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6D" w:rsidRDefault="001F2AD5" w:rsidP="00820601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F011B" wp14:editId="6A0A2234">
                <wp:simplePos x="0" y="0"/>
                <wp:positionH relativeFrom="column">
                  <wp:posOffset>1986341</wp:posOffset>
                </wp:positionH>
                <wp:positionV relativeFrom="paragraph">
                  <wp:posOffset>83173</wp:posOffset>
                </wp:positionV>
                <wp:extent cx="2828422" cy="560070"/>
                <wp:effectExtent l="0" t="0" r="101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422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6D" w:rsidRDefault="009310F4" w:rsidP="00C8226D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Nr sprawy</w:t>
                            </w:r>
                            <w:r w:rsidR="00C8226D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  </w:t>
                            </w:r>
                          </w:p>
                          <w:p w:rsidR="00C8226D" w:rsidRDefault="00C8226D" w:rsidP="00C8226D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56.4pt;margin-top:6.55pt;width:222.7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">
                <v:textbox>
                  <w:txbxContent>
                    <w:p w:rsidR="00C8226D" w:rsidRDefault="009310F4" w:rsidP="00C8226D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Nr sprawy</w:t>
                      </w:r>
                      <w:r w:rsidR="00C8226D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  </w:t>
                      </w:r>
                    </w:p>
                    <w:p w:rsidR="00C8226D" w:rsidRDefault="00C8226D" w:rsidP="00C8226D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9A5">
        <w:rPr>
          <w:rFonts w:ascii="Arial" w:hAnsi="Arial" w:cs="Arial"/>
          <w:noProof/>
          <w:spacing w:val="0"/>
          <w:sz w:val="20"/>
        </w:rPr>
        <w:drawing>
          <wp:anchor distT="0" distB="0" distL="114300" distR="114300" simplePos="0" relativeHeight="251663360" behindDoc="0" locked="0" layoutInCell="1" allowOverlap="1" wp14:anchorId="5789B57D" wp14:editId="5904599F">
            <wp:simplePos x="0" y="0"/>
            <wp:positionH relativeFrom="column">
              <wp:posOffset>5523170</wp:posOffset>
            </wp:positionH>
            <wp:positionV relativeFrom="paragraph">
              <wp:posOffset>-3091</wp:posOffset>
            </wp:positionV>
            <wp:extent cx="1428062" cy="836762"/>
            <wp:effectExtent l="0" t="0" r="1270" b="190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83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8226D" w:rsidRDefault="00C8226D" w:rsidP="009549A5">
      <w:pPr>
        <w:rPr>
          <w:rFonts w:ascii="Arial" w:hAnsi="Arial"/>
          <w:spacing w:val="0"/>
        </w:rPr>
      </w:pPr>
    </w:p>
    <w:p w:rsidR="00C8226D" w:rsidRDefault="009549A5" w:rsidP="00820601">
      <w:pPr>
        <w:rPr>
          <w:rFonts w:ascii="Arial" w:hAnsi="Arial"/>
          <w:spacing w:val="0"/>
        </w:rPr>
      </w:pPr>
      <w:r w:rsidRPr="00480CF9">
        <w:rPr>
          <w:noProof/>
          <w:sz w:val="16"/>
          <w:szCs w:val="16"/>
        </w:rPr>
        <w:drawing>
          <wp:inline distT="0" distB="0" distL="0" distR="0" wp14:anchorId="5552E642" wp14:editId="6858666A">
            <wp:extent cx="1682151" cy="483079"/>
            <wp:effectExtent l="0" t="0" r="0" b="0"/>
            <wp:docPr id="11" name="Obraz 11" descr="powiat_jedrzejowsk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wiat_jedrzejowski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1" cy="4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6D" w:rsidRDefault="009549A5" w:rsidP="00C8226D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8767F" wp14:editId="6346A706">
                <wp:simplePos x="0" y="0"/>
                <wp:positionH relativeFrom="column">
                  <wp:posOffset>-603250</wp:posOffset>
                </wp:positionH>
                <wp:positionV relativeFrom="paragraph">
                  <wp:posOffset>142240</wp:posOffset>
                </wp:positionV>
                <wp:extent cx="7818120" cy="0"/>
                <wp:effectExtent l="0" t="0" r="1143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8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pt,11.2pt" to="568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b6KQIAADwEAAAOAAAAZHJzL2Uyb0RvYy54bWysU8GO0zAQvSPxD5bv3SQl222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" strokeweight="1.5pt"/>
            </w:pict>
          </mc:Fallback>
        </mc:AlternateContent>
      </w:r>
      <w:r w:rsidR="00C8226D">
        <w:rPr>
          <w:rFonts w:ascii="Arial" w:hAnsi="Arial" w:cs="Arial"/>
          <w:i/>
          <w:spacing w:val="0"/>
          <w:sz w:val="18"/>
        </w:rPr>
        <w:t xml:space="preserve">        Wypełnia </w:t>
      </w:r>
      <w:r w:rsidR="00C8226D"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FD1C212" wp14:editId="2D0F23AD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890" t="9525" r="10160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" o:allowincell="f"/>
            </w:pict>
          </mc:Fallback>
        </mc:AlternateContent>
      </w:r>
      <w:r w:rsidR="00C8226D">
        <w:rPr>
          <w:rFonts w:ascii="Arial" w:hAnsi="Arial" w:cs="Arial"/>
          <w:i/>
          <w:spacing w:val="0"/>
          <w:sz w:val="18"/>
        </w:rPr>
        <w:t>Realizator programu</w:t>
      </w:r>
      <w:r w:rsidR="00C8226D">
        <w:rPr>
          <w:rFonts w:ascii="Arial" w:hAnsi="Arial" w:cs="Arial"/>
          <w:i/>
          <w:spacing w:val="0"/>
          <w:sz w:val="18"/>
        </w:rPr>
        <w:tab/>
      </w:r>
      <w:r w:rsidR="00C8226D">
        <w:rPr>
          <w:rFonts w:ascii="Arial" w:hAnsi="Arial" w:cs="Arial"/>
          <w:i/>
          <w:spacing w:val="0"/>
          <w:sz w:val="18"/>
        </w:rPr>
        <w:tab/>
      </w:r>
      <w:r w:rsidR="00C8226D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C8226D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C8226D" w:rsidRDefault="00C8226D" w:rsidP="00C8226D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890" t="6350" r="10160" b="1270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zR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" o:allowincell="f"/>
            </w:pict>
          </mc:Fallback>
        </mc:AlternateContent>
      </w:r>
    </w:p>
    <w:p w:rsidR="00C8226D" w:rsidRDefault="00C8226D" w:rsidP="00C8226D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 xml:space="preserve">wypełnia Wnioskodawca na </w:t>
      </w:r>
      <w:bookmarkStart w:id="0" w:name="_GoBack"/>
      <w:bookmarkEnd w:id="0"/>
      <w:r>
        <w:rPr>
          <w:rFonts w:ascii="Arial" w:hAnsi="Arial" w:cs="Arial"/>
          <w:b w:val="0"/>
          <w:bCs/>
          <w:spacing w:val="0"/>
          <w:sz w:val="22"/>
        </w:rPr>
        <w:t>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C8226D" w:rsidRDefault="00C8226D" w:rsidP="00C8226D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C8226D" w:rsidRDefault="00C8226D" w:rsidP="00C8226D">
      <w:pPr>
        <w:widowControl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C8226D" w:rsidRDefault="00C8226D" w:rsidP="00C8226D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pacing w:val="0"/>
          <w:sz w:val="20"/>
        </w:rPr>
        <w:sym w:font="Symbol" w:char="F09D"/>
      </w:r>
      <w:r>
        <w:rPr>
          <w:rFonts w:ascii="Arial" w:hAnsi="Arial" w:cs="Arial"/>
          <w:b w:val="0"/>
          <w:spacing w:val="0"/>
          <w:sz w:val="20"/>
        </w:rPr>
        <w:t>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670"/>
      </w:tblGrid>
      <w:tr w:rsidR="00C8226D" w:rsidTr="002B6FD5">
        <w:trPr>
          <w:trHeight w:val="537"/>
        </w:trPr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6D" w:rsidRPr="00FE6A75" w:rsidRDefault="00C8226D" w:rsidP="00F05C37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="00432C9E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A – Zadanie nr 1 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226D" w:rsidRPr="009F7A23" w:rsidRDefault="00C8226D" w:rsidP="002B6FD5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</w:t>
            </w:r>
          </w:p>
        </w:tc>
      </w:tr>
      <w:tr w:rsidR="00C8226D" w:rsidTr="002B6FD5">
        <w:trPr>
          <w:trHeight w:val="55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C9E" w:rsidRPr="00432C9E" w:rsidRDefault="00432C9E" w:rsidP="002B6FD5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</w:pPr>
            <w:r w:rsidRPr="00432C9E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w zakupie i montażu oprzyrządowania do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posiadanego samochodu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5C37" w:rsidRPr="002B6FD5" w:rsidRDefault="002B6FD5" w:rsidP="00F05C37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-</w:t>
            </w:r>
            <w:r w:rsidRPr="00F05C3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w zakupie sprzętu elektronicznego lub jego elementów oraz oprogramowania</w:t>
            </w:r>
          </w:p>
        </w:tc>
      </w:tr>
      <w:tr w:rsidR="009B3421" w:rsidTr="00201FB5">
        <w:trPr>
          <w:trHeight w:val="51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21" w:rsidRPr="002B6FD5" w:rsidRDefault="009B3421" w:rsidP="002B6FD5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201FB5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421" w:rsidRPr="002B6FD5" w:rsidRDefault="009B3421" w:rsidP="002B6FD5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2B6FD5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</w:tr>
      <w:tr w:rsidR="009B3421" w:rsidTr="002B6FD5">
        <w:trPr>
          <w:trHeight w:val="31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21" w:rsidRPr="009B3421" w:rsidRDefault="00201FB5" w:rsidP="00432C9E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dofinasowanie szkoleń w zakresie obsługi </w:t>
            </w:r>
            <w:r w:rsidR="002B6FD5"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nabytego w ramach programu sprzętu elektronicznego  i oprogramowania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421" w:rsidRPr="002B6FD5" w:rsidRDefault="002B6FD5" w:rsidP="009B3421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 w:rsidRPr="002B6FD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  <w:t xml:space="preserve">pomoc w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  <w:t>utrzymaniu sprawności technicznej posiadanego wózka inwalidzkiego o napędzie elektrycznym</w:t>
            </w:r>
          </w:p>
        </w:tc>
      </w:tr>
    </w:tbl>
    <w:p w:rsidR="00C8226D" w:rsidRDefault="00C8226D" w:rsidP="00C8226D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4961"/>
      </w:tblGrid>
      <w:tr w:rsidR="00C8226D" w:rsidTr="003F595F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C8226D" w:rsidRDefault="00C8226D" w:rsidP="003F595F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C8226D" w:rsidTr="003F595F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712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C8226D" w:rsidRDefault="00C8226D" w:rsidP="003F595F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C8226D" w:rsidRDefault="00C8226D" w:rsidP="003F595F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C8226D" w:rsidRDefault="00C8226D" w:rsidP="003F59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C8226D" w:rsidTr="003F595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C8226D" w:rsidRPr="00BE2C52" w:rsidRDefault="00C8226D" w:rsidP="003F595F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C8226D" w:rsidRPr="003153C7" w:rsidRDefault="00C8226D" w:rsidP="003F595F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C8226D" w:rsidRPr="003153C7" w:rsidRDefault="00C8226D" w:rsidP="003F595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</w:t>
            </w:r>
          </w:p>
          <w:p w:rsidR="00C8226D" w:rsidRPr="003153C7" w:rsidRDefault="00C8226D" w:rsidP="003F595F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.................</w:t>
            </w:r>
          </w:p>
          <w:p w:rsidR="00C8226D" w:rsidRPr="003153C7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</w:p>
          <w:p w:rsidR="00C8226D" w:rsidRPr="003153C7" w:rsidRDefault="00C8226D" w:rsidP="003F595F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C8226D" w:rsidRPr="003153C7" w:rsidRDefault="00C8226D" w:rsidP="003F595F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C8226D" w:rsidRDefault="00C8226D" w:rsidP="003F595F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C8226D" w:rsidRDefault="00C8226D" w:rsidP="003F595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</w:t>
            </w:r>
          </w:p>
          <w:p w:rsidR="00C8226D" w:rsidRDefault="00C8226D" w:rsidP="003F595F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C8226D" w:rsidRDefault="00C8226D" w:rsidP="003F595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C8226D" w:rsidRDefault="00C8226D" w:rsidP="003F595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</w:t>
            </w:r>
          </w:p>
        </w:tc>
      </w:tr>
      <w:tr w:rsidR="00C8226D" w:rsidTr="003F595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8226D" w:rsidRPr="00BE2C52" w:rsidRDefault="00C8226D" w:rsidP="003F595F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telefoniczny: nr kier. ..........nr telefonu ............................./nr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...............</w:t>
            </w:r>
          </w:p>
          <w:p w:rsidR="00C8226D" w:rsidRDefault="00C8226D" w:rsidP="003F595F">
            <w:pPr>
              <w:spacing w:before="240"/>
              <w:rPr>
                <w:spacing w:val="0"/>
              </w:rPr>
            </w:pPr>
            <w:proofErr w:type="spellStart"/>
            <w:r w:rsidRPr="00BE2C52">
              <w:rPr>
                <w:rFonts w:ascii="Arial" w:hAnsi="Arial" w:cs="Arial"/>
                <w:spacing w:val="0"/>
                <w:sz w:val="20"/>
              </w:rPr>
              <w:t>e’mail</w:t>
            </w:r>
            <w:proofErr w:type="spellEnd"/>
            <w:r w:rsidRPr="00BE2C52">
              <w:rPr>
                <w:rFonts w:ascii="Arial" w:hAnsi="Arial" w:cs="Arial"/>
                <w:spacing w:val="0"/>
                <w:sz w:val="20"/>
              </w:rPr>
              <w:t xml:space="preserve"> (</w:t>
            </w:r>
            <w:r w:rsidRPr="00BE2C52">
              <w:rPr>
                <w:rFonts w:ascii="Arial" w:hAnsi="Arial" w:cs="Arial"/>
                <w:i/>
                <w:iCs/>
                <w:spacing w:val="0"/>
                <w:sz w:val="20"/>
              </w:rPr>
              <w:t>o ile dotyczy</w:t>
            </w:r>
            <w:r w:rsidRPr="00BE2C52">
              <w:rPr>
                <w:rFonts w:ascii="Arial" w:hAnsi="Arial" w:cs="Arial"/>
                <w:spacing w:val="0"/>
                <w:sz w:val="20"/>
              </w:rPr>
              <w:t>): 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.............</w:t>
            </w:r>
          </w:p>
        </w:tc>
      </w:tr>
      <w:tr w:rsidR="00C8226D" w:rsidTr="003F595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spacing w:val="0"/>
                <w:sz w:val="20"/>
                <w:szCs w:val="24"/>
              </w:rPr>
              <w:t xml:space="preserve"> </w:t>
            </w:r>
          </w:p>
          <w:p w:rsidR="00C8226D" w:rsidRDefault="00C8226D" w:rsidP="003F595F"/>
        </w:tc>
      </w:tr>
      <w:tr w:rsidR="00C8226D" w:rsidTr="003F595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Cs w:val="0"/>
                <w:spacing w:val="0"/>
                <w:sz w:val="2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20"/>
              </w:rPr>
              <w:t>- PCPR</w:t>
            </w:r>
            <w:r>
              <w:rPr>
                <w:b w:val="0"/>
                <w:spacing w:val="0"/>
                <w:sz w:val="16"/>
              </w:rPr>
              <w:t xml:space="preserve">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955E43" w:rsidRDefault="00C8226D" w:rsidP="00C8226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8226D" w:rsidRDefault="00C8226D" w:rsidP="00C8226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C8226D" w:rsidRDefault="00C8226D" w:rsidP="00C8226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p w:rsidR="00C8226D" w:rsidRDefault="00C8226D" w:rsidP="00C8226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:rsidR="00C8226D" w:rsidRDefault="00C8226D" w:rsidP="00C8226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STRONA 2</w:t>
      </w: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444"/>
        <w:gridCol w:w="407"/>
        <w:gridCol w:w="1276"/>
        <w:gridCol w:w="516"/>
        <w:gridCol w:w="142"/>
        <w:gridCol w:w="708"/>
        <w:gridCol w:w="1043"/>
        <w:gridCol w:w="375"/>
        <w:gridCol w:w="2036"/>
        <w:gridCol w:w="17"/>
      </w:tblGrid>
      <w:tr w:rsidR="00C8226D" w:rsidTr="003F595F">
        <w:trPr>
          <w:gridAfter w:val="1"/>
          <w:wAfter w:w="17" w:type="dxa"/>
        </w:trPr>
        <w:tc>
          <w:tcPr>
            <w:tcW w:w="11058" w:type="dxa"/>
            <w:gridSpan w:val="12"/>
          </w:tcPr>
          <w:p w:rsidR="00C8226D" w:rsidRDefault="00C8226D" w:rsidP="003F595F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C8226D" w:rsidTr="003F595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C8226D" w:rsidRDefault="00C8226D" w:rsidP="003F595F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C8226D" w:rsidRDefault="00C8226D" w:rsidP="003F595F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C8226D" w:rsidRDefault="00C8226D" w:rsidP="003F595F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urodzenia:.................................................r.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C8226D" w:rsidRDefault="00C8226D" w:rsidP="003F595F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C8226D" w:rsidRDefault="00C8226D" w:rsidP="003F595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C8226D" w:rsidRDefault="00C8226D" w:rsidP="003F595F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C8226D" w:rsidRDefault="00C8226D" w:rsidP="003F595F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C8226D" w:rsidTr="003F595F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8226D" w:rsidRDefault="00C8226D" w:rsidP="003F595F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C8226D" w:rsidRDefault="00C8226D" w:rsidP="003F595F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C8226D" w:rsidTr="003F595F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2"/>
            <w:tcBorders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C8226D" w:rsidTr="003F595F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  <w:sz w:val="20"/>
              </w:rPr>
            </w:pPr>
          </w:p>
          <w:p w:rsidR="00C8226D" w:rsidRDefault="00C8226D" w:rsidP="003F595F">
            <w:pPr>
              <w:rPr>
                <w:rFonts w:ascii="Arial" w:hAnsi="Arial" w:cs="Arial"/>
                <w:spacing w:val="0"/>
                <w:sz w:val="20"/>
              </w:rPr>
            </w:pPr>
          </w:p>
          <w:p w:rsidR="00C8226D" w:rsidRDefault="00C8226D" w:rsidP="003F595F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C8226D" w:rsidTr="003F595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C8226D" w:rsidRDefault="00C8226D" w:rsidP="003F595F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C8226D" w:rsidTr="003F595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                </w:t>
            </w: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kończyny górnej</w:t>
            </w:r>
          </w:p>
        </w:tc>
      </w:tr>
      <w:tr w:rsidR="00C8226D" w:rsidTr="003F595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 dolnych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spacing w:val="0"/>
                <w:sz w:val="36"/>
              </w:rPr>
              <w:t> </w:t>
            </w: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innym</w:t>
            </w:r>
            <w:r>
              <w:rPr>
                <w:rFonts w:ascii="Arial" w:hAnsi="Arial" w:cs="Arial"/>
                <w:b w:val="0"/>
                <w:spacing w:val="0"/>
              </w:rPr>
              <w:t xml:space="preserve">            </w:t>
            </w:r>
          </w:p>
        </w:tc>
      </w:tr>
      <w:tr w:rsidR="00C8226D" w:rsidTr="003F595F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3"/>
            <w:tcBorders>
              <w:top w:val="nil"/>
              <w:bottom w:val="single" w:sz="4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C8226D" w:rsidRDefault="00C8226D" w:rsidP="003F595F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C8226D" w:rsidRDefault="00C8226D" w:rsidP="003F595F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8226D" w:rsidRDefault="00C8226D" w:rsidP="003F595F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C8226D" w:rsidRDefault="00C8226D" w:rsidP="003F595F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226D" w:rsidRDefault="00C8226D" w:rsidP="003F595F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C8226D" w:rsidRDefault="00C8226D" w:rsidP="003F595F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</w:t>
            </w:r>
          </w:p>
          <w:p w:rsidR="00C8226D" w:rsidRDefault="00C8226D" w:rsidP="003F595F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 stopni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26D" w:rsidRDefault="00C8226D" w:rsidP="003F595F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C8226D" w:rsidRDefault="00C8226D" w:rsidP="003F595F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korekcji):...................................</w:t>
            </w:r>
          </w:p>
          <w:p w:rsidR="00C8226D" w:rsidRDefault="00C8226D" w:rsidP="003F595F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............................ stopni</w:t>
            </w:r>
          </w:p>
        </w:tc>
      </w:tr>
      <w:tr w:rsidR="00C8226D" w:rsidTr="003F595F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left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3"/>
          </w:tcPr>
          <w:p w:rsidR="00C8226D" w:rsidRDefault="00C8226D" w:rsidP="003F595F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</w:tc>
        <w:tc>
          <w:tcPr>
            <w:tcW w:w="2199" w:type="dxa"/>
            <w:gridSpan w:val="3"/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left w:val="double" w:sz="6" w:space="0" w:color="auto"/>
              <w:bottom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3"/>
            <w:tcBorders>
              <w:bottom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bottom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C8226D" w:rsidRDefault="00C8226D" w:rsidP="00C8226D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 </w:t>
      </w:r>
    </w:p>
    <w:p w:rsidR="00C8226D" w:rsidRDefault="009549A5" w:rsidP="00C8226D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8226D" w:rsidRDefault="00C8226D" w:rsidP="00C8226D"/>
    <w:p w:rsidR="00C8226D" w:rsidRDefault="00C8226D" w:rsidP="00C8226D"/>
    <w:p w:rsidR="00C8226D" w:rsidRPr="004E633D" w:rsidRDefault="00C8226D" w:rsidP="00C8226D"/>
    <w:p w:rsidR="00C8226D" w:rsidRDefault="00C8226D" w:rsidP="00C8226D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C8226D" w:rsidRDefault="00C8226D" w:rsidP="00C8226D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C8226D" w:rsidTr="003F595F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C8226D" w:rsidTr="003F595F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C8226D" w:rsidTr="003F595F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C8226D" w:rsidRPr="00901371" w:rsidRDefault="00C8226D" w:rsidP="003F595F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C8226D" w:rsidRPr="00901371" w:rsidRDefault="00C8226D" w:rsidP="003F595F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C8226D" w:rsidTr="003F595F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C8226D" w:rsidTr="003F595F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C8226D" w:rsidTr="003F595F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C8226D" w:rsidTr="003F595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C8226D" w:rsidRDefault="00C8226D" w:rsidP="003F595F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C8226D" w:rsidRDefault="00C8226D" w:rsidP="003F595F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</w:t>
            </w:r>
          </w:p>
          <w:p w:rsidR="00C8226D" w:rsidRDefault="00C8226D" w:rsidP="003F595F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C8226D" w:rsidTr="003F595F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C8226D" w:rsidTr="003F59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226D" w:rsidRDefault="00C8226D" w:rsidP="003F595F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8226D" w:rsidTr="003F595F">
        <w:trPr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8226D" w:rsidRDefault="00C8226D" w:rsidP="003F595F">
            <w:pPr>
              <w:ind w:left="214" w:hanging="214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C8226D" w:rsidRDefault="00C8226D" w:rsidP="003F595F">
            <w:pPr>
              <w:spacing w:before="120"/>
              <w:ind w:left="215" w:hanging="215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C8226D" w:rsidRPr="00377E59" w:rsidRDefault="00C8226D" w:rsidP="003F595F">
            <w:pPr>
              <w:ind w:left="215" w:hanging="215"/>
              <w:jc w:val="both"/>
              <w:rPr>
                <w:spacing w:val="0"/>
                <w:sz w:val="18"/>
                <w:szCs w:val="18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</w:tc>
      </w:tr>
      <w:tr w:rsidR="00C8226D" w:rsidTr="003F595F"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C8226D" w:rsidRPr="00A074AF" w:rsidRDefault="00C8226D" w:rsidP="003F595F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C8226D" w:rsidRPr="00A074AF" w:rsidRDefault="00C8226D" w:rsidP="003F595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C8226D" w:rsidRPr="00A074AF" w:rsidRDefault="00C8226D" w:rsidP="003F595F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C8226D" w:rsidRDefault="00C8226D" w:rsidP="003F595F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tcBorders>
              <w:top w:val="nil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</w:tc>
      </w:tr>
      <w:tr w:rsidR="00C8226D" w:rsidTr="003F595F">
        <w:trPr>
          <w:trHeight w:val="1041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C8226D" w:rsidRDefault="00C8226D" w:rsidP="003F595F">
            <w:pPr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C8226D" w:rsidRDefault="00C8226D" w:rsidP="003F595F">
            <w:pPr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C8226D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C8226D" w:rsidRPr="00A074AF" w:rsidRDefault="00C8226D" w:rsidP="003F595F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C8226D" w:rsidTr="003F595F"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C8226D" w:rsidRDefault="00C8226D" w:rsidP="00C8226D">
      <w:pPr>
        <w:pStyle w:val="Tekstpodstawowy3"/>
        <w:spacing w:before="120"/>
        <w:ind w:left="454" w:hanging="454"/>
        <w:rPr>
          <w:rFonts w:ascii="Arial" w:hAnsi="Arial"/>
          <w:spacing w:val="0"/>
        </w:rPr>
      </w:pPr>
    </w:p>
    <w:p w:rsidR="00C8226D" w:rsidRDefault="00C8226D" w:rsidP="00C8226D">
      <w:pPr>
        <w:pStyle w:val="Tekstpodstawowy3"/>
        <w:spacing w:before="120"/>
        <w:ind w:left="454" w:hanging="454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C8226D" w:rsidTr="003F595F">
        <w:trPr>
          <w:trHeight w:val="202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C8226D" w:rsidRDefault="00C8226D" w:rsidP="003F595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C8226D" w:rsidRPr="00A074AF" w:rsidRDefault="00C8226D" w:rsidP="003F595F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>
              <w:rPr>
                <w:rFonts w:ascii="Arial" w:hAnsi="Arial" w:cs="Arial"/>
                <w:b w:val="0"/>
                <w:sz w:val="20"/>
              </w:rPr>
              <w:t>..............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226D" w:rsidRDefault="00C8226D" w:rsidP="003F595F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C8226D" w:rsidRDefault="00C8226D" w:rsidP="00C8226D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C8226D" w:rsidRDefault="00C8226D" w:rsidP="00C8226D">
      <w:pPr>
        <w:rPr>
          <w:rFonts w:ascii="Arial" w:hAnsi="Arial" w:cs="Arial"/>
          <w:b/>
          <w:bCs/>
          <w:spacing w:val="0"/>
          <w:sz w:val="20"/>
        </w:rPr>
      </w:pPr>
    </w:p>
    <w:p w:rsidR="004434C7" w:rsidRDefault="004434C7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4434C7" w:rsidRDefault="004434C7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955E43" w:rsidRDefault="00955E43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955E43" w:rsidRDefault="00955E43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955E43" w:rsidRDefault="00955E43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4434C7" w:rsidRDefault="004434C7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C8226D" w:rsidRPr="0078292B" w:rsidRDefault="00C8226D" w:rsidP="00955E43">
      <w:pPr>
        <w:ind w:left="9204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4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C8226D" w:rsidTr="003F595F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8226D" w:rsidRDefault="00C8226D" w:rsidP="003F595F">
            <w:pPr>
              <w:pStyle w:val="Tekstpodstawowy3"/>
              <w:spacing w:after="6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wniosku)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, w tym poprzez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Marlett" w:char="F07A"/>
            </w:r>
          </w:p>
        </w:tc>
      </w:tr>
      <w:tr w:rsidR="00C8226D" w:rsidTr="003F595F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C8226D" w:rsidRDefault="00C8226D" w:rsidP="003F595F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C8226D" w:rsidRDefault="00C8226D" w:rsidP="003F595F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C8226D" w:rsidTr="003F595F">
        <w:trPr>
          <w:cantSplit/>
          <w:trHeight w:val="150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</w:p>
        </w:tc>
      </w:tr>
      <w:tr w:rsidR="00C8226D" w:rsidTr="003F595F">
        <w:trPr>
          <w:cantSplit/>
          <w:trHeight w:hRule="exact" w:val="45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8226D" w:rsidRDefault="00C8226D" w:rsidP="003F595F">
            <w:pPr>
              <w:spacing w:before="120" w:after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C8226D" w:rsidRPr="00C25E02" w:rsidRDefault="00C8226D" w:rsidP="00C8226D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>3. INFORMACJE NIEZBĘDNE DO OCENY MERYTORYCZNEJ WNIOSKU</w:t>
      </w:r>
      <w:r>
        <w:rPr>
          <w:rFonts w:ascii="Arial" w:hAnsi="Arial" w:cs="Arial"/>
        </w:rPr>
        <w:t xml:space="preserve"> </w:t>
      </w:r>
    </w:p>
    <w:p w:rsidR="00C8226D" w:rsidRDefault="00C8226D" w:rsidP="00C8226D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3513"/>
        <w:gridCol w:w="1950"/>
        <w:gridCol w:w="59"/>
      </w:tblGrid>
      <w:tr w:rsidR="00C8226D" w:rsidTr="004434C7">
        <w:trPr>
          <w:trHeight w:val="347"/>
        </w:trPr>
        <w:tc>
          <w:tcPr>
            <w:tcW w:w="5664" w:type="dxa"/>
            <w:vAlign w:val="center"/>
          </w:tcPr>
          <w:p w:rsidR="00C8226D" w:rsidRPr="006A664B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522" w:type="dxa"/>
            <w:gridSpan w:val="3"/>
            <w:vAlign w:val="center"/>
          </w:tcPr>
          <w:p w:rsidR="00C8226D" w:rsidRPr="006A664B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C8226D" w:rsidTr="004434C7">
        <w:trPr>
          <w:trHeight w:val="652"/>
        </w:trPr>
        <w:tc>
          <w:tcPr>
            <w:tcW w:w="5664" w:type="dxa"/>
            <w:vAlign w:val="center"/>
          </w:tcPr>
          <w:p w:rsidR="00C8226D" w:rsidRPr="00E15F39" w:rsidRDefault="00C8226D" w:rsidP="003F595F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sprzętu),  ), </w:t>
            </w:r>
            <w:r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Pr="00EC69E5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</w:tc>
      </w:tr>
      <w:tr w:rsidR="00C8226D" w:rsidTr="004434C7">
        <w:trPr>
          <w:trHeight w:val="885"/>
        </w:trPr>
        <w:tc>
          <w:tcPr>
            <w:tcW w:w="5664" w:type="dxa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C8226D" w:rsidTr="004434C7">
        <w:trPr>
          <w:trHeight w:hRule="exact" w:val="1229"/>
        </w:trPr>
        <w:tc>
          <w:tcPr>
            <w:tcW w:w="5664" w:type="dxa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3) </w:t>
            </w:r>
            <w:r w:rsidRPr="00E12F53">
              <w:rPr>
                <w:rFonts w:ascii="Arial" w:hAnsi="Arial" w:cs="Arial"/>
                <w:bCs/>
                <w:sz w:val="18"/>
              </w:rPr>
              <w:t>Czy w przypadku przyznania dofinansowania Wnioskodawca pierwszy raz uzyska dofinansowanie danego przedmiotu dofinansowana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(nigdy nie uzyskał pomocy ze środków PFRON na ten sam cel, w tym w ramach środków przekazywanych do samorządu np. w PCPR)?</w:t>
            </w: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C8226D" w:rsidTr="004434C7">
        <w:trPr>
          <w:trHeight w:val="646"/>
        </w:trPr>
        <w:tc>
          <w:tcPr>
            <w:tcW w:w="5664" w:type="dxa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4) </w:t>
            </w:r>
            <w:r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C8226D" w:rsidTr="004434C7">
        <w:trPr>
          <w:trHeight w:val="952"/>
        </w:trPr>
        <w:tc>
          <w:tcPr>
            <w:tcW w:w="5664" w:type="dxa"/>
            <w:vAlign w:val="center"/>
          </w:tcPr>
          <w:p w:rsidR="00C8226D" w:rsidRPr="00E12F53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5"/>
              <w:contextualSpacing/>
              <w:textAlignment w:val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</w:t>
            </w:r>
            <w:r w:rsidRPr="00E12F53">
              <w:rPr>
                <w:rFonts w:ascii="Arial" w:hAnsi="Arial" w:cs="Arial"/>
                <w:bCs/>
                <w:sz w:val="18"/>
              </w:rPr>
              <w:t>Czy Wnioskodawca zamierza zakupić wózek typu skuter?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0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   (dotyczy wyłącznie Wnioskodawców ubiegających się </w:t>
            </w:r>
            <w:r>
              <w:rPr>
                <w:rFonts w:ascii="Arial" w:hAnsi="Arial" w:cs="Arial"/>
                <w:b w:val="0"/>
                <w:bCs/>
                <w:sz w:val="18"/>
              </w:rPr>
              <w:br/>
              <w:t>o wsparcie w ramach Obszaru C Zadanie nr 1 programu)</w:t>
            </w: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Jeśli Wnioskodawca zamierza zakupić wózek inwalidzki </w:t>
            </w:r>
            <w:r>
              <w:rPr>
                <w:rFonts w:ascii="Arial" w:hAnsi="Arial"/>
                <w:sz w:val="15"/>
              </w:rPr>
              <w:br/>
              <w:t xml:space="preserve">o napędzie elektryczny typu </w:t>
            </w:r>
            <w:r>
              <w:rPr>
                <w:rFonts w:ascii="Arial" w:hAnsi="Arial"/>
                <w:i/>
                <w:iCs/>
                <w:sz w:val="15"/>
              </w:rPr>
              <w:t>skuter</w:t>
            </w:r>
            <w:r>
              <w:rPr>
                <w:rFonts w:ascii="Arial" w:hAnsi="Arial"/>
                <w:sz w:val="15"/>
              </w:rPr>
              <w:t xml:space="preserve">, merytoryczna ocena wniosku zostanie obniżona o 20 pkt. 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sz w:val="44"/>
              </w:rPr>
            </w:pPr>
            <w:r w:rsidRPr="006A664B">
              <w:rPr>
                <w:rFonts w:ascii="Arial" w:hAnsi="Arial"/>
                <w:b w:val="0"/>
                <w:bCs/>
                <w:sz w:val="32"/>
                <w:szCs w:val="32"/>
              </w:rPr>
              <w:t xml:space="preserve"> </w:t>
            </w:r>
            <w:r w:rsidRPr="006A664B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6A664B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C8226D" w:rsidTr="004434C7">
        <w:trPr>
          <w:trHeight w:val="1368"/>
        </w:trPr>
        <w:tc>
          <w:tcPr>
            <w:tcW w:w="5664" w:type="dxa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5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6) </w:t>
            </w:r>
            <w:r w:rsidRPr="00E12F53">
              <w:rPr>
                <w:rFonts w:ascii="Arial" w:hAnsi="Arial" w:cs="Arial"/>
                <w:bCs/>
                <w:sz w:val="18"/>
              </w:rPr>
              <w:t>Czy występują szczególne utrudnienia (jakie)?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firstLine="0"/>
              <w:contextualSpacing/>
              <w:textAlignment w:val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np. pogorszenie stanu zdrowia, konieczność leczenia szpitalnego, źle zurbanizowana czy skomunikowana z innymi miejscowość, skomplikowana sytuacja rodzinna, trudności finansowe, itp.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 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Jeśli podane informacje zostaną udokumentowane, wniosek uzyska  2 pkt. Wniosek nie uzyska punktów jeśli Wnioskodawca nie udokumentuje wskazanych informacji.</w:t>
            </w: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</w:tc>
      </w:tr>
      <w:tr w:rsidR="00C8226D" w:rsidTr="004434C7">
        <w:trPr>
          <w:gridAfter w:val="1"/>
          <w:wAfter w:w="59" w:type="dxa"/>
          <w:trHeight w:val="764"/>
        </w:trPr>
        <w:tc>
          <w:tcPr>
            <w:tcW w:w="9177" w:type="dxa"/>
            <w:gridSpan w:val="2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5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7) </w:t>
            </w:r>
            <w:r w:rsidRPr="00E12F53">
              <w:rPr>
                <w:rFonts w:ascii="Arial" w:hAnsi="Arial" w:cs="Arial"/>
                <w:bCs/>
                <w:sz w:val="18"/>
              </w:rPr>
              <w:t xml:space="preserve">Czy Wnioskodawca jest osobą samotnie wychowującą dziecko/podopiecznego i </w:t>
            </w:r>
            <w:r w:rsidRPr="00E12F53">
              <w:rPr>
                <w:rFonts w:ascii="Arial" w:hAnsi="Arial"/>
                <w:bCs/>
                <w:sz w:val="18"/>
                <w:szCs w:val="18"/>
              </w:rPr>
              <w:t>mającą dziecko/podopiecznego  na swoim utrzymaniu?</w:t>
            </w:r>
            <w:r w:rsidRPr="00E12F53">
              <w:rPr>
                <w:rFonts w:ascii="Arial" w:hAnsi="Arial" w:cs="Arial"/>
                <w:bCs/>
                <w:sz w:val="18"/>
              </w:rPr>
              <w:t xml:space="preserve">                                                                     </w:t>
            </w:r>
          </w:p>
        </w:tc>
        <w:tc>
          <w:tcPr>
            <w:tcW w:w="1950" w:type="dxa"/>
            <w:vAlign w:val="center"/>
          </w:tcPr>
          <w:p w:rsidR="00C8226D" w:rsidRPr="00827ACF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C8226D" w:rsidRDefault="00C8226D" w:rsidP="00C8226D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C8226D" w:rsidRDefault="00C8226D" w:rsidP="00C8226D">
      <w:pPr>
        <w:rPr>
          <w:rFonts w:ascii="Arial" w:hAnsi="Arial" w:cs="Arial"/>
          <w:b/>
          <w:bCs/>
          <w:spacing w:val="0"/>
          <w:sz w:val="20"/>
        </w:rPr>
      </w:pPr>
    </w:p>
    <w:sectPr w:rsidR="00C8226D" w:rsidSect="009549A5">
      <w:headerReference w:type="default" r:id="rId11"/>
      <w:footerReference w:type="even" r:id="rId12"/>
      <w:footerReference w:type="default" r:id="rId13"/>
      <w:pgSz w:w="11907" w:h="16840" w:code="9"/>
      <w:pgMar w:top="426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FA" w:rsidRDefault="00C958BF">
      <w:r>
        <w:separator/>
      </w:r>
    </w:p>
  </w:endnote>
  <w:endnote w:type="continuationSeparator" w:id="0">
    <w:p w:rsidR="00F738FA" w:rsidRDefault="00C9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1E" w:rsidRDefault="00C822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41E" w:rsidRDefault="001F2A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1E" w:rsidRDefault="001F2AD5">
    <w:pPr>
      <w:pStyle w:val="Stopka"/>
      <w:framePr w:wrap="around" w:vAnchor="text" w:hAnchor="margin" w:xAlign="right" w:y="1"/>
      <w:rPr>
        <w:rStyle w:val="Numerstrony"/>
      </w:rPr>
    </w:pPr>
  </w:p>
  <w:p w:rsidR="0083541E" w:rsidRDefault="001F2AD5">
    <w:pPr>
      <w:pStyle w:val="Stopka"/>
      <w:jc w:val="center"/>
      <w:rPr>
        <w:i/>
        <w:sz w:val="20"/>
      </w:rPr>
    </w:pPr>
  </w:p>
  <w:p w:rsidR="0083541E" w:rsidRDefault="00C8226D">
    <w:pPr>
      <w:pStyle w:val="Stopka"/>
      <w:ind w:right="360"/>
      <w:rPr>
        <w:sz w:val="18"/>
      </w:rPr>
    </w:pPr>
    <w:r>
      <w:rPr>
        <w:sz w:val="18"/>
      </w:rPr>
      <w:t>.</w:t>
    </w:r>
  </w:p>
  <w:p w:rsidR="0083541E" w:rsidRDefault="001F2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FA" w:rsidRDefault="00C958BF">
      <w:r>
        <w:separator/>
      </w:r>
    </w:p>
  </w:footnote>
  <w:footnote w:type="continuationSeparator" w:id="0">
    <w:p w:rsidR="00F738FA" w:rsidRDefault="00C9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1E" w:rsidRDefault="00C8226D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6D"/>
    <w:rsid w:val="001F2AD5"/>
    <w:rsid w:val="00201FB5"/>
    <w:rsid w:val="00291804"/>
    <w:rsid w:val="002B6FD5"/>
    <w:rsid w:val="003279A0"/>
    <w:rsid w:val="0035666C"/>
    <w:rsid w:val="00432C9E"/>
    <w:rsid w:val="004434C7"/>
    <w:rsid w:val="007C005C"/>
    <w:rsid w:val="00820601"/>
    <w:rsid w:val="00847AB3"/>
    <w:rsid w:val="009310F4"/>
    <w:rsid w:val="009549A5"/>
    <w:rsid w:val="00955E43"/>
    <w:rsid w:val="009B3421"/>
    <w:rsid w:val="009C0547"/>
    <w:rsid w:val="009F7A23"/>
    <w:rsid w:val="00A13362"/>
    <w:rsid w:val="00B01410"/>
    <w:rsid w:val="00C8226D"/>
    <w:rsid w:val="00C958BF"/>
    <w:rsid w:val="00F05C37"/>
    <w:rsid w:val="00F12F07"/>
    <w:rsid w:val="00F6560D"/>
    <w:rsid w:val="00F738FA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6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26D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8226D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C8226D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C8226D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C8226D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link w:val="Nagwek6Znak"/>
    <w:qFormat/>
    <w:rsid w:val="00C8226D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8226D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C8226D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C8226D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26D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226D"/>
    <w:rPr>
      <w:rFonts w:ascii="Times New Roman" w:eastAsia="Times New Roman" w:hAnsi="Times New Roman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8226D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226D"/>
    <w:rPr>
      <w:rFonts w:ascii="Arial" w:eastAsia="Times New Roman" w:hAnsi="Arial" w:cs="Arial"/>
      <w:spacing w:val="1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226D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8226D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8226D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8226D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C8226D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C8226D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82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226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8226D"/>
  </w:style>
  <w:style w:type="paragraph" w:styleId="Tekstpodstawowy3">
    <w:name w:val="Body Text 3"/>
    <w:basedOn w:val="Normalny"/>
    <w:link w:val="Tekstpodstawowy3Znak"/>
    <w:semiHidden/>
    <w:rsid w:val="00C8226D"/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8226D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C8226D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C8226D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C8226D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link w:val="Tekstpodstawowy2Znak"/>
    <w:semiHidden/>
    <w:rsid w:val="00C8226D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8226D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C8226D"/>
    <w:rPr>
      <w:color w:val="0000FF"/>
      <w:u w:val="single"/>
    </w:rPr>
  </w:style>
  <w:style w:type="character" w:styleId="UyteHipercze">
    <w:name w:val="FollowedHyperlink"/>
    <w:semiHidden/>
    <w:rsid w:val="00C8226D"/>
    <w:rPr>
      <w:color w:val="800080"/>
      <w:u w:val="single"/>
    </w:rPr>
  </w:style>
  <w:style w:type="character" w:styleId="Pogrubienie">
    <w:name w:val="Strong"/>
    <w:qFormat/>
    <w:rsid w:val="00C8226D"/>
    <w:rPr>
      <w:b/>
      <w:bCs/>
    </w:rPr>
  </w:style>
  <w:style w:type="paragraph" w:styleId="Tekstblokowy">
    <w:name w:val="Block Text"/>
    <w:basedOn w:val="Normalny"/>
    <w:semiHidden/>
    <w:rsid w:val="00C8226D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C8226D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26D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8226D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226D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A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6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26D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8226D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C8226D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C8226D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C8226D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link w:val="Nagwek6Znak"/>
    <w:qFormat/>
    <w:rsid w:val="00C8226D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8226D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C8226D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C8226D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26D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226D"/>
    <w:rPr>
      <w:rFonts w:ascii="Times New Roman" w:eastAsia="Times New Roman" w:hAnsi="Times New Roman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8226D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226D"/>
    <w:rPr>
      <w:rFonts w:ascii="Arial" w:eastAsia="Times New Roman" w:hAnsi="Arial" w:cs="Arial"/>
      <w:spacing w:val="1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226D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8226D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8226D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8226D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C8226D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C8226D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82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226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8226D"/>
  </w:style>
  <w:style w:type="paragraph" w:styleId="Tekstpodstawowy3">
    <w:name w:val="Body Text 3"/>
    <w:basedOn w:val="Normalny"/>
    <w:link w:val="Tekstpodstawowy3Znak"/>
    <w:semiHidden/>
    <w:rsid w:val="00C8226D"/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8226D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C8226D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C8226D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C8226D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link w:val="Tekstpodstawowy2Znak"/>
    <w:semiHidden/>
    <w:rsid w:val="00C8226D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8226D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C8226D"/>
    <w:rPr>
      <w:color w:val="0000FF"/>
      <w:u w:val="single"/>
    </w:rPr>
  </w:style>
  <w:style w:type="character" w:styleId="UyteHipercze">
    <w:name w:val="FollowedHyperlink"/>
    <w:semiHidden/>
    <w:rsid w:val="00C8226D"/>
    <w:rPr>
      <w:color w:val="800080"/>
      <w:u w:val="single"/>
    </w:rPr>
  </w:style>
  <w:style w:type="character" w:styleId="Pogrubienie">
    <w:name w:val="Strong"/>
    <w:qFormat/>
    <w:rsid w:val="00C8226D"/>
    <w:rPr>
      <w:b/>
      <w:bCs/>
    </w:rPr>
  </w:style>
  <w:style w:type="paragraph" w:styleId="Tekstblokowy">
    <w:name w:val="Block Text"/>
    <w:basedOn w:val="Normalny"/>
    <w:semiHidden/>
    <w:rsid w:val="00C8226D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C8226D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26D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8226D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226D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A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C2D5-230E-4EA7-A17C-F8E58835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2580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Skrzypiec-Kot</dc:creator>
  <cp:lastModifiedBy>Monika Skrzypiec-Kot</cp:lastModifiedBy>
  <cp:revision>20</cp:revision>
  <dcterms:created xsi:type="dcterms:W3CDTF">2015-04-20T12:59:00Z</dcterms:created>
  <dcterms:modified xsi:type="dcterms:W3CDTF">2016-04-29T10:06:00Z</dcterms:modified>
</cp:coreProperties>
</file>