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91" w:rsidRPr="00A550F0" w:rsidRDefault="00477891" w:rsidP="004778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4</w:t>
      </w:r>
    </w:p>
    <w:p w:rsidR="00477891" w:rsidRPr="00A550F0" w:rsidRDefault="00477891" w:rsidP="004778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77891" w:rsidRPr="00A550F0" w:rsidRDefault="00477891" w:rsidP="004778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77891" w:rsidRPr="00A550F0" w:rsidRDefault="00477891" w:rsidP="0047789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</w:t>
      </w: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t>…dnia</w:t>
      </w: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477891" w:rsidRPr="00A550F0" w:rsidRDefault="00477891" w:rsidP="00477891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</w:t>
      </w:r>
      <w:r w:rsidRPr="00A550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(miejscowość i data</w:t>
      </w: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77891" w:rsidRPr="00A550F0" w:rsidRDefault="00477891" w:rsidP="0047789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…………………………….…………</w:t>
      </w: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77891" w:rsidRPr="00A550F0" w:rsidRDefault="00477891" w:rsidP="00477891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550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(pieczęć jednostki: szkoły/placówki)</w:t>
      </w:r>
      <w:r w:rsidRPr="00A550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550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550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550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477891" w:rsidRPr="00A550F0" w:rsidRDefault="00477891" w:rsidP="00477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7891" w:rsidRPr="00A550F0" w:rsidRDefault="00477891" w:rsidP="00477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550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Starosta Jędrzejowski</w:t>
      </w:r>
    </w:p>
    <w:p w:rsidR="00477891" w:rsidRPr="00A550F0" w:rsidRDefault="00477891" w:rsidP="00477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550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ul. 11 Listopada 87</w:t>
      </w:r>
    </w:p>
    <w:p w:rsidR="00477891" w:rsidRPr="00A550F0" w:rsidRDefault="00477891" w:rsidP="00477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550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28- – 300 Jędrzejów</w:t>
      </w:r>
    </w:p>
    <w:p w:rsidR="00477891" w:rsidRPr="00A550F0" w:rsidRDefault="00477891" w:rsidP="004778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7891" w:rsidRPr="00A550F0" w:rsidRDefault="00477891" w:rsidP="00477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550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SPRAWOZDANIE ROCZNE Z WYKORZYSTANIA DOTACJI</w:t>
      </w:r>
    </w:p>
    <w:p w:rsidR="00477891" w:rsidRPr="00A550F0" w:rsidRDefault="00477891" w:rsidP="00477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550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udzielonej przez Powiat Jędrzejowski  </w:t>
      </w:r>
    </w:p>
    <w:p w:rsidR="00477891" w:rsidRPr="00A550F0" w:rsidRDefault="00477891" w:rsidP="00477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550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rok…………………</w:t>
      </w:r>
    </w:p>
    <w:p w:rsidR="00477891" w:rsidRPr="00A550F0" w:rsidRDefault="00477891" w:rsidP="00477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891" w:rsidRPr="00A550F0" w:rsidRDefault="00477891" w:rsidP="00477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1.Dane osoby prowadzącej jednostkę </w:t>
      </w:r>
    </w:p>
    <w:p w:rsidR="00477891" w:rsidRPr="00A550F0" w:rsidRDefault="00477891" w:rsidP="0047789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osoby:</w:t>
      </w:r>
    </w:p>
    <w:p w:rsidR="00477891" w:rsidRPr="00A550F0" w:rsidRDefault="00477891" w:rsidP="0047789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477891" w:rsidRPr="00A550F0" w:rsidRDefault="00477891" w:rsidP="00477891">
      <w:pPr>
        <w:numPr>
          <w:ilvl w:val="0"/>
          <w:numId w:val="1"/>
        </w:numPr>
        <w:tabs>
          <w:tab w:val="clear" w:pos="1428"/>
          <w:tab w:val="num" w:pos="-16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siedziba/adres, telefon, e-mail osoby:</w:t>
      </w:r>
    </w:p>
    <w:p w:rsidR="00477891" w:rsidRPr="00A550F0" w:rsidRDefault="00477891" w:rsidP="0047789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477891" w:rsidRPr="00A550F0" w:rsidRDefault="00477891" w:rsidP="00477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Dane jednostki </w:t>
      </w:r>
    </w:p>
    <w:p w:rsidR="00477891" w:rsidRPr="00A550F0" w:rsidRDefault="00477891" w:rsidP="00477891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</w:p>
    <w:p w:rsidR="00477891" w:rsidRPr="00A550F0" w:rsidRDefault="00477891" w:rsidP="0047789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477891" w:rsidRPr="00A550F0" w:rsidRDefault="00477891" w:rsidP="00477891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adres, telefon, e-mail </w:t>
      </w:r>
    </w:p>
    <w:p w:rsidR="00477891" w:rsidRPr="00A550F0" w:rsidRDefault="00477891" w:rsidP="00477891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……………......………………………….……………………...…………….…………</w:t>
      </w:r>
    </w:p>
    <w:p w:rsidR="00477891" w:rsidRPr="00A550F0" w:rsidRDefault="00477891" w:rsidP="00477891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…...………………………………………………………..………….…………..……...</w:t>
      </w:r>
    </w:p>
    <w:p w:rsidR="00477891" w:rsidRPr="00A550F0" w:rsidRDefault="00477891" w:rsidP="004778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3.Typ, rodzaj jednostki: </w:t>
      </w:r>
    </w:p>
    <w:p w:rsidR="00477891" w:rsidRPr="00A550F0" w:rsidRDefault="00477891" w:rsidP="00477891">
      <w:pPr>
        <w:spacing w:after="0" w:line="36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………………………………………………………………….………………...………....</w:t>
      </w:r>
    </w:p>
    <w:p w:rsidR="00477891" w:rsidRPr="00A550F0" w:rsidRDefault="00477891" w:rsidP="00477891">
      <w:pPr>
        <w:spacing w:after="0" w:line="36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………………………………………………………………….…………………...………</w:t>
      </w:r>
    </w:p>
    <w:p w:rsidR="00477891" w:rsidRPr="00A550F0" w:rsidRDefault="00477891" w:rsidP="00477891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77891" w:rsidRPr="00A550F0" w:rsidRDefault="00477891" w:rsidP="00477891">
      <w:pPr>
        <w:spacing w:after="0" w:line="360" w:lineRule="auto"/>
        <w:ind w:right="-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4.Informacja o wykorzystaniu środków z udzielonej dotacji</w:t>
      </w:r>
    </w:p>
    <w:p w:rsidR="00477891" w:rsidRPr="00A550F0" w:rsidRDefault="00477891" w:rsidP="00477891">
      <w:pPr>
        <w:tabs>
          <w:tab w:val="left" w:pos="9072"/>
        </w:tabs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t>1. Kwota dotacji przekazana w roku, za który składane jest sprawozdanie ……………….. zł</w:t>
      </w:r>
    </w:p>
    <w:p w:rsidR="00477891" w:rsidRPr="00A550F0" w:rsidRDefault="00477891" w:rsidP="004778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t>2. Kwota dotacji niewykorzystanej podlegającej zwrotowi .…………………..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………..…. zł</w:t>
      </w:r>
    </w:p>
    <w:p w:rsidR="00477891" w:rsidRPr="00A550F0" w:rsidRDefault="00477891" w:rsidP="00477891">
      <w:pPr>
        <w:spacing w:after="0" w:line="360" w:lineRule="auto"/>
        <w:ind w:right="-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Część A:  Zestawienie środków przekazanych w ramach dotacji  przez Powiat Jędrzejowski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477891" w:rsidRPr="00A550F0" w:rsidTr="001406F3">
        <w:tc>
          <w:tcPr>
            <w:tcW w:w="1842" w:type="dxa"/>
          </w:tcPr>
          <w:p w:rsidR="00477891" w:rsidRPr="00A550F0" w:rsidRDefault="00477891" w:rsidP="001406F3">
            <w:pPr>
              <w:ind w:right="-48"/>
              <w:jc w:val="center"/>
            </w:pPr>
            <w:r w:rsidRPr="00A550F0">
              <w:t>Miesiąc</w:t>
            </w:r>
          </w:p>
        </w:tc>
        <w:tc>
          <w:tcPr>
            <w:tcW w:w="1842" w:type="dxa"/>
          </w:tcPr>
          <w:p w:rsidR="00477891" w:rsidRPr="00A550F0" w:rsidRDefault="00477891" w:rsidP="001406F3">
            <w:pPr>
              <w:ind w:right="-48"/>
              <w:jc w:val="center"/>
            </w:pPr>
            <w:r w:rsidRPr="00A550F0">
              <w:t xml:space="preserve">Liczba uczniów </w:t>
            </w:r>
          </w:p>
        </w:tc>
        <w:tc>
          <w:tcPr>
            <w:tcW w:w="1842" w:type="dxa"/>
          </w:tcPr>
          <w:p w:rsidR="00477891" w:rsidRPr="00A550F0" w:rsidRDefault="00477891" w:rsidP="001406F3">
            <w:pPr>
              <w:ind w:right="-48"/>
              <w:jc w:val="center"/>
            </w:pPr>
            <w:r w:rsidRPr="00A550F0">
              <w:t>Kwota przekazanej dotacji w zł</w:t>
            </w:r>
          </w:p>
        </w:tc>
        <w:tc>
          <w:tcPr>
            <w:tcW w:w="1843" w:type="dxa"/>
          </w:tcPr>
          <w:p w:rsidR="00477891" w:rsidRPr="00A550F0" w:rsidRDefault="00477891" w:rsidP="001406F3">
            <w:pPr>
              <w:ind w:right="-48"/>
              <w:jc w:val="center"/>
            </w:pPr>
            <w:r w:rsidRPr="00A550F0">
              <w:t>Kwota wykorzystanej dotacji w zł</w:t>
            </w:r>
          </w:p>
        </w:tc>
        <w:tc>
          <w:tcPr>
            <w:tcW w:w="1843" w:type="dxa"/>
          </w:tcPr>
          <w:p w:rsidR="00477891" w:rsidRPr="00A550F0" w:rsidRDefault="00477891" w:rsidP="001406F3">
            <w:pPr>
              <w:ind w:right="-48"/>
              <w:jc w:val="center"/>
            </w:pPr>
            <w:r w:rsidRPr="00A550F0">
              <w:t>Różnica</w:t>
            </w:r>
          </w:p>
        </w:tc>
      </w:tr>
      <w:tr w:rsidR="00477891" w:rsidRPr="00A550F0" w:rsidTr="001406F3">
        <w:trPr>
          <w:trHeight w:val="280"/>
        </w:trPr>
        <w:tc>
          <w:tcPr>
            <w:tcW w:w="1842" w:type="dxa"/>
          </w:tcPr>
          <w:p w:rsidR="00477891" w:rsidRPr="00A550F0" w:rsidRDefault="00477891" w:rsidP="001406F3">
            <w:pPr>
              <w:ind w:right="-48"/>
              <w:jc w:val="center"/>
            </w:pPr>
            <w:r w:rsidRPr="00A550F0">
              <w:t>1</w:t>
            </w:r>
          </w:p>
        </w:tc>
        <w:tc>
          <w:tcPr>
            <w:tcW w:w="1842" w:type="dxa"/>
          </w:tcPr>
          <w:p w:rsidR="00477891" w:rsidRPr="00A550F0" w:rsidRDefault="00477891" w:rsidP="001406F3">
            <w:pPr>
              <w:ind w:right="-48"/>
              <w:jc w:val="center"/>
            </w:pPr>
            <w:r w:rsidRPr="00A550F0">
              <w:t>2</w:t>
            </w:r>
          </w:p>
        </w:tc>
        <w:tc>
          <w:tcPr>
            <w:tcW w:w="1842" w:type="dxa"/>
          </w:tcPr>
          <w:p w:rsidR="00477891" w:rsidRPr="00A550F0" w:rsidRDefault="00477891" w:rsidP="001406F3">
            <w:pPr>
              <w:ind w:right="-48"/>
              <w:jc w:val="center"/>
            </w:pPr>
            <w:r w:rsidRPr="00A550F0">
              <w:t>3</w:t>
            </w:r>
          </w:p>
        </w:tc>
        <w:tc>
          <w:tcPr>
            <w:tcW w:w="1843" w:type="dxa"/>
          </w:tcPr>
          <w:p w:rsidR="00477891" w:rsidRPr="00A550F0" w:rsidRDefault="00477891" w:rsidP="001406F3">
            <w:pPr>
              <w:ind w:right="-48"/>
              <w:jc w:val="center"/>
            </w:pPr>
            <w:r w:rsidRPr="00A550F0">
              <w:t>4</w:t>
            </w:r>
          </w:p>
        </w:tc>
        <w:tc>
          <w:tcPr>
            <w:tcW w:w="1843" w:type="dxa"/>
          </w:tcPr>
          <w:p w:rsidR="00477891" w:rsidRPr="00A550F0" w:rsidRDefault="00477891" w:rsidP="001406F3">
            <w:pPr>
              <w:ind w:right="-48"/>
              <w:jc w:val="center"/>
            </w:pPr>
            <w:r w:rsidRPr="00A550F0">
              <w:t>5</w:t>
            </w:r>
          </w:p>
        </w:tc>
      </w:tr>
      <w:tr w:rsidR="00477891" w:rsidRPr="00A550F0" w:rsidTr="001406F3">
        <w:trPr>
          <w:trHeight w:val="850"/>
        </w:trPr>
        <w:tc>
          <w:tcPr>
            <w:tcW w:w="1842" w:type="dxa"/>
            <w:tcBorders>
              <w:bottom w:val="single" w:sz="4" w:space="0" w:color="auto"/>
            </w:tcBorders>
          </w:tcPr>
          <w:p w:rsidR="00477891" w:rsidRPr="00A550F0" w:rsidRDefault="00477891" w:rsidP="001406F3">
            <w:pPr>
              <w:ind w:right="-48"/>
            </w:pPr>
            <w:r w:rsidRPr="00A550F0">
              <w:t>styczeń</w:t>
            </w:r>
          </w:p>
          <w:p w:rsidR="00477891" w:rsidRPr="00A550F0" w:rsidRDefault="00477891" w:rsidP="001406F3">
            <w:pPr>
              <w:ind w:right="-48"/>
            </w:pPr>
            <w:r w:rsidRPr="00A550F0">
              <w:t>luty</w:t>
            </w:r>
          </w:p>
          <w:p w:rsidR="00477891" w:rsidRPr="00A550F0" w:rsidRDefault="00477891" w:rsidP="001406F3">
            <w:pPr>
              <w:ind w:right="-48"/>
            </w:pPr>
            <w:r w:rsidRPr="00A550F0">
              <w:t>……….</w:t>
            </w:r>
          </w:p>
          <w:p w:rsidR="00477891" w:rsidRPr="00A550F0" w:rsidRDefault="00477891" w:rsidP="001406F3">
            <w:pPr>
              <w:ind w:right="-48"/>
            </w:pPr>
            <w:r w:rsidRPr="00A550F0">
              <w:t>……….</w:t>
            </w:r>
          </w:p>
          <w:p w:rsidR="00477891" w:rsidRPr="00A550F0" w:rsidRDefault="00477891" w:rsidP="001406F3">
            <w:pPr>
              <w:ind w:right="-48"/>
            </w:pPr>
            <w:r w:rsidRPr="00A550F0">
              <w:t>grudzień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891" w:rsidRPr="00A550F0" w:rsidRDefault="00477891" w:rsidP="001406F3">
            <w:pPr>
              <w:ind w:right="-48"/>
            </w:pPr>
            <w:r w:rsidRPr="00A550F0">
              <w:t>…………….</w:t>
            </w:r>
          </w:p>
          <w:p w:rsidR="00477891" w:rsidRPr="00A550F0" w:rsidRDefault="00477891" w:rsidP="001406F3">
            <w:pPr>
              <w:ind w:right="-48"/>
            </w:pPr>
            <w:r w:rsidRPr="00A550F0">
              <w:t>…………….</w:t>
            </w:r>
          </w:p>
          <w:p w:rsidR="00477891" w:rsidRPr="00A550F0" w:rsidRDefault="00477891" w:rsidP="001406F3">
            <w:pPr>
              <w:ind w:right="-48"/>
            </w:pPr>
            <w:r w:rsidRPr="00A550F0">
              <w:t>……………..</w:t>
            </w:r>
          </w:p>
          <w:p w:rsidR="00477891" w:rsidRPr="00A550F0" w:rsidRDefault="00477891" w:rsidP="001406F3">
            <w:pPr>
              <w:ind w:right="-48"/>
            </w:pPr>
            <w:r w:rsidRPr="00A550F0">
              <w:t>…………….</w:t>
            </w:r>
          </w:p>
          <w:p w:rsidR="00477891" w:rsidRPr="00A550F0" w:rsidRDefault="00477891" w:rsidP="001406F3">
            <w:pPr>
              <w:ind w:right="-48"/>
            </w:pPr>
            <w:r w:rsidRPr="00A550F0">
              <w:t>…………….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891" w:rsidRPr="00A550F0" w:rsidRDefault="00477891" w:rsidP="001406F3">
            <w:pPr>
              <w:ind w:right="-48"/>
            </w:pPr>
            <w:r w:rsidRPr="00A550F0">
              <w:t>…………….</w:t>
            </w:r>
          </w:p>
          <w:p w:rsidR="00477891" w:rsidRPr="00A550F0" w:rsidRDefault="00477891" w:rsidP="001406F3">
            <w:pPr>
              <w:ind w:right="-48"/>
            </w:pPr>
            <w:r w:rsidRPr="00A550F0">
              <w:t>…………….</w:t>
            </w:r>
          </w:p>
          <w:p w:rsidR="00477891" w:rsidRPr="00A550F0" w:rsidRDefault="00477891" w:rsidP="001406F3">
            <w:pPr>
              <w:ind w:right="-48"/>
            </w:pPr>
            <w:r w:rsidRPr="00A550F0">
              <w:t>……………..</w:t>
            </w:r>
          </w:p>
          <w:p w:rsidR="00477891" w:rsidRPr="00A550F0" w:rsidRDefault="00477891" w:rsidP="001406F3">
            <w:pPr>
              <w:ind w:right="-48"/>
            </w:pPr>
            <w:r w:rsidRPr="00A550F0">
              <w:t>…………….</w:t>
            </w:r>
          </w:p>
          <w:p w:rsidR="00477891" w:rsidRPr="00A550F0" w:rsidRDefault="00477891" w:rsidP="001406F3">
            <w:r w:rsidRPr="00A550F0">
              <w:t>……………..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891" w:rsidRPr="00A550F0" w:rsidRDefault="00477891" w:rsidP="001406F3">
            <w:pPr>
              <w:ind w:right="-48"/>
            </w:pPr>
            <w:r w:rsidRPr="00A550F0">
              <w:t>……</w:t>
            </w:r>
          </w:p>
          <w:p w:rsidR="00477891" w:rsidRPr="00A550F0" w:rsidRDefault="00477891" w:rsidP="001406F3">
            <w:pPr>
              <w:ind w:right="-48"/>
            </w:pPr>
            <w:r w:rsidRPr="00A550F0">
              <w:t>……</w:t>
            </w:r>
          </w:p>
          <w:p w:rsidR="00477891" w:rsidRPr="00A550F0" w:rsidRDefault="00477891" w:rsidP="001406F3">
            <w:pPr>
              <w:ind w:right="-48"/>
            </w:pPr>
            <w:r w:rsidRPr="00A550F0">
              <w:t>……</w:t>
            </w:r>
          </w:p>
          <w:p w:rsidR="00477891" w:rsidRPr="00A550F0" w:rsidRDefault="00477891" w:rsidP="001406F3">
            <w:pPr>
              <w:ind w:right="-48"/>
            </w:pPr>
            <w:r w:rsidRPr="00A550F0">
              <w:t>……</w:t>
            </w:r>
          </w:p>
          <w:p w:rsidR="00477891" w:rsidRPr="00A550F0" w:rsidRDefault="00477891" w:rsidP="001406F3">
            <w:r w:rsidRPr="00A550F0">
              <w:t>……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891" w:rsidRPr="00A550F0" w:rsidRDefault="00477891" w:rsidP="001406F3">
            <w:r w:rsidRPr="00A550F0">
              <w:t>……………..</w:t>
            </w:r>
          </w:p>
          <w:p w:rsidR="00477891" w:rsidRPr="00A550F0" w:rsidRDefault="00477891" w:rsidP="001406F3">
            <w:r w:rsidRPr="00A550F0">
              <w:t>…………….</w:t>
            </w:r>
          </w:p>
          <w:p w:rsidR="00477891" w:rsidRPr="00A550F0" w:rsidRDefault="00477891" w:rsidP="001406F3">
            <w:r w:rsidRPr="00A550F0">
              <w:t>…………….</w:t>
            </w:r>
          </w:p>
          <w:p w:rsidR="00477891" w:rsidRPr="00A550F0" w:rsidRDefault="00477891" w:rsidP="001406F3">
            <w:r w:rsidRPr="00A550F0">
              <w:t>…………….</w:t>
            </w:r>
          </w:p>
          <w:p w:rsidR="00477891" w:rsidRPr="00A550F0" w:rsidRDefault="00477891" w:rsidP="001406F3">
            <w:r w:rsidRPr="00A550F0">
              <w:t>…………….</w:t>
            </w:r>
          </w:p>
        </w:tc>
      </w:tr>
    </w:tbl>
    <w:p w:rsidR="00477891" w:rsidRPr="00A550F0" w:rsidRDefault="00477891" w:rsidP="00477891">
      <w:pPr>
        <w:spacing w:after="0" w:line="360" w:lineRule="auto"/>
        <w:ind w:left="480" w:right="-48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891" w:rsidRPr="00A550F0" w:rsidRDefault="00477891" w:rsidP="00477891">
      <w:pPr>
        <w:spacing w:after="0" w:line="240" w:lineRule="auto"/>
        <w:ind w:left="480" w:right="-48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B: Struktura wydatków </w:t>
      </w: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sfinansowanych ze środków przekazanych w ramach   </w:t>
      </w:r>
    </w:p>
    <w:p w:rsidR="00477891" w:rsidRPr="00A550F0" w:rsidRDefault="00477891" w:rsidP="00477891">
      <w:pPr>
        <w:spacing w:after="0" w:line="240" w:lineRule="auto"/>
        <w:ind w:left="480" w:right="-48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dotacji przez Powiat Jędrzejowski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408"/>
        <w:gridCol w:w="2940"/>
        <w:gridCol w:w="2940"/>
      </w:tblGrid>
      <w:tr w:rsidR="00477891" w:rsidRPr="00A550F0" w:rsidTr="001406F3">
        <w:tc>
          <w:tcPr>
            <w:tcW w:w="3408" w:type="dxa"/>
          </w:tcPr>
          <w:p w:rsidR="00477891" w:rsidRPr="00A550F0" w:rsidRDefault="00477891" w:rsidP="001406F3">
            <w:pPr>
              <w:spacing w:line="360" w:lineRule="auto"/>
              <w:ind w:right="-48"/>
              <w:jc w:val="center"/>
            </w:pPr>
            <w:r w:rsidRPr="00A550F0">
              <w:t>Wyszczególnienie wydatków</w:t>
            </w:r>
          </w:p>
        </w:tc>
        <w:tc>
          <w:tcPr>
            <w:tcW w:w="2940" w:type="dxa"/>
          </w:tcPr>
          <w:p w:rsidR="00477891" w:rsidRPr="00A550F0" w:rsidRDefault="00477891" w:rsidP="001406F3">
            <w:pPr>
              <w:spacing w:line="360" w:lineRule="auto"/>
              <w:ind w:right="-48"/>
              <w:jc w:val="center"/>
            </w:pPr>
            <w:r w:rsidRPr="00A550F0">
              <w:t>Miesiąc</w:t>
            </w:r>
          </w:p>
        </w:tc>
        <w:tc>
          <w:tcPr>
            <w:tcW w:w="2940" w:type="dxa"/>
          </w:tcPr>
          <w:p w:rsidR="00477891" w:rsidRPr="00A550F0" w:rsidRDefault="00477891" w:rsidP="001406F3">
            <w:pPr>
              <w:spacing w:line="360" w:lineRule="auto"/>
              <w:ind w:right="-48"/>
              <w:jc w:val="center"/>
            </w:pPr>
            <w:r w:rsidRPr="00A550F0">
              <w:t>Wydatki bieżące zł</w:t>
            </w:r>
          </w:p>
        </w:tc>
      </w:tr>
      <w:tr w:rsidR="00477891" w:rsidRPr="00A550F0" w:rsidTr="001406F3">
        <w:tc>
          <w:tcPr>
            <w:tcW w:w="3408" w:type="dxa"/>
          </w:tcPr>
          <w:p w:rsidR="00477891" w:rsidRPr="00A550F0" w:rsidRDefault="00477891" w:rsidP="001406F3">
            <w:pPr>
              <w:spacing w:line="360" w:lineRule="auto"/>
              <w:ind w:right="-48"/>
              <w:jc w:val="center"/>
              <w:rPr>
                <w:sz w:val="12"/>
                <w:szCs w:val="12"/>
              </w:rPr>
            </w:pPr>
            <w:r w:rsidRPr="00A550F0">
              <w:rPr>
                <w:sz w:val="12"/>
                <w:szCs w:val="12"/>
              </w:rPr>
              <w:t>1</w:t>
            </w:r>
          </w:p>
        </w:tc>
        <w:tc>
          <w:tcPr>
            <w:tcW w:w="2940" w:type="dxa"/>
          </w:tcPr>
          <w:p w:rsidR="00477891" w:rsidRPr="00A550F0" w:rsidRDefault="00477891" w:rsidP="001406F3">
            <w:pPr>
              <w:spacing w:line="360" w:lineRule="auto"/>
              <w:ind w:right="-48"/>
              <w:jc w:val="center"/>
              <w:rPr>
                <w:sz w:val="12"/>
                <w:szCs w:val="12"/>
              </w:rPr>
            </w:pPr>
            <w:r w:rsidRPr="00A550F0">
              <w:rPr>
                <w:sz w:val="12"/>
                <w:szCs w:val="12"/>
              </w:rPr>
              <w:t>2</w:t>
            </w:r>
          </w:p>
        </w:tc>
        <w:tc>
          <w:tcPr>
            <w:tcW w:w="2940" w:type="dxa"/>
          </w:tcPr>
          <w:p w:rsidR="00477891" w:rsidRPr="00A550F0" w:rsidRDefault="00477891" w:rsidP="001406F3">
            <w:pPr>
              <w:spacing w:line="360" w:lineRule="auto"/>
              <w:ind w:right="-48"/>
              <w:jc w:val="center"/>
              <w:rPr>
                <w:sz w:val="12"/>
                <w:szCs w:val="12"/>
              </w:rPr>
            </w:pPr>
            <w:r w:rsidRPr="00A550F0">
              <w:rPr>
                <w:sz w:val="12"/>
                <w:szCs w:val="12"/>
              </w:rPr>
              <w:t>3</w:t>
            </w:r>
          </w:p>
        </w:tc>
      </w:tr>
      <w:tr w:rsidR="00477891" w:rsidRPr="00A550F0" w:rsidTr="001406F3">
        <w:trPr>
          <w:trHeight w:val="795"/>
        </w:trPr>
        <w:tc>
          <w:tcPr>
            <w:tcW w:w="3408" w:type="dxa"/>
          </w:tcPr>
          <w:p w:rsidR="00477891" w:rsidRPr="00A550F0" w:rsidRDefault="00477891" w:rsidP="001406F3">
            <w:pPr>
              <w:ind w:right="-48"/>
            </w:pPr>
          </w:p>
          <w:p w:rsidR="00477891" w:rsidRPr="00A550F0" w:rsidRDefault="00477891" w:rsidP="001406F3">
            <w:pPr>
              <w:ind w:right="-48"/>
            </w:pPr>
            <w:r w:rsidRPr="00A550F0">
              <w:t>1.Wynagrodzenia i pochodne</w:t>
            </w:r>
          </w:p>
        </w:tc>
        <w:tc>
          <w:tcPr>
            <w:tcW w:w="2940" w:type="dxa"/>
          </w:tcPr>
          <w:p w:rsidR="00477891" w:rsidRPr="00A550F0" w:rsidRDefault="00477891" w:rsidP="001406F3">
            <w:pPr>
              <w:ind w:right="-48"/>
            </w:pPr>
          </w:p>
          <w:p w:rsidR="00477891" w:rsidRPr="00A550F0" w:rsidRDefault="00477891" w:rsidP="001406F3">
            <w:pPr>
              <w:ind w:right="-48"/>
            </w:pPr>
            <w:r w:rsidRPr="00A550F0">
              <w:t>Styczeń</w:t>
            </w:r>
          </w:p>
          <w:p w:rsidR="00477891" w:rsidRPr="00A550F0" w:rsidRDefault="00477891" w:rsidP="001406F3">
            <w:pPr>
              <w:ind w:right="-48"/>
            </w:pPr>
            <w:r w:rsidRPr="00A550F0">
              <w:t>………..</w:t>
            </w:r>
          </w:p>
        </w:tc>
        <w:tc>
          <w:tcPr>
            <w:tcW w:w="2940" w:type="dxa"/>
          </w:tcPr>
          <w:p w:rsidR="00477891" w:rsidRPr="00A550F0" w:rsidRDefault="00477891" w:rsidP="001406F3">
            <w:pPr>
              <w:ind w:right="-48"/>
            </w:pPr>
          </w:p>
          <w:p w:rsidR="00477891" w:rsidRPr="00A550F0" w:rsidRDefault="00477891" w:rsidP="001406F3">
            <w:pPr>
              <w:ind w:right="-48"/>
            </w:pPr>
            <w:r w:rsidRPr="00A550F0">
              <w:t>……….</w:t>
            </w:r>
          </w:p>
          <w:p w:rsidR="00477891" w:rsidRPr="00A550F0" w:rsidRDefault="00477891" w:rsidP="001406F3">
            <w:pPr>
              <w:ind w:right="-48"/>
            </w:pPr>
            <w:r w:rsidRPr="00A550F0">
              <w:t>……….</w:t>
            </w:r>
          </w:p>
        </w:tc>
      </w:tr>
      <w:tr w:rsidR="00477891" w:rsidRPr="00A550F0" w:rsidTr="001406F3">
        <w:trPr>
          <w:trHeight w:val="196"/>
        </w:trPr>
        <w:tc>
          <w:tcPr>
            <w:tcW w:w="3408" w:type="dxa"/>
          </w:tcPr>
          <w:p w:rsidR="00477891" w:rsidRPr="00A550F0" w:rsidRDefault="00477891" w:rsidP="001406F3">
            <w:pPr>
              <w:ind w:right="-48"/>
              <w:rPr>
                <w:sz w:val="18"/>
                <w:szCs w:val="18"/>
              </w:rPr>
            </w:pPr>
            <w:r w:rsidRPr="00A550F0">
              <w:rPr>
                <w:sz w:val="18"/>
                <w:szCs w:val="18"/>
              </w:rPr>
              <w:t>Ogółem- wynagrodzenia i pochodne</w:t>
            </w:r>
          </w:p>
        </w:tc>
        <w:tc>
          <w:tcPr>
            <w:tcW w:w="2940" w:type="dxa"/>
          </w:tcPr>
          <w:p w:rsidR="00477891" w:rsidRPr="00A550F0" w:rsidRDefault="00477891" w:rsidP="001406F3">
            <w:pPr>
              <w:ind w:right="-48"/>
              <w:jc w:val="center"/>
              <w:rPr>
                <w:sz w:val="18"/>
                <w:szCs w:val="18"/>
              </w:rPr>
            </w:pPr>
            <w:r w:rsidRPr="00A550F0">
              <w:rPr>
                <w:sz w:val="18"/>
                <w:szCs w:val="18"/>
              </w:rPr>
              <w:t>x</w:t>
            </w:r>
          </w:p>
        </w:tc>
        <w:tc>
          <w:tcPr>
            <w:tcW w:w="2940" w:type="dxa"/>
          </w:tcPr>
          <w:p w:rsidR="00477891" w:rsidRPr="00A550F0" w:rsidRDefault="00477891" w:rsidP="001406F3">
            <w:pPr>
              <w:ind w:right="-48"/>
            </w:pPr>
            <w:r w:rsidRPr="00A550F0">
              <w:t>……….</w:t>
            </w:r>
          </w:p>
        </w:tc>
      </w:tr>
      <w:tr w:rsidR="00477891" w:rsidRPr="00A550F0" w:rsidTr="001406F3">
        <w:trPr>
          <w:trHeight w:val="592"/>
        </w:trPr>
        <w:tc>
          <w:tcPr>
            <w:tcW w:w="3408" w:type="dxa"/>
          </w:tcPr>
          <w:p w:rsidR="00477891" w:rsidRPr="00A550F0" w:rsidRDefault="00477891" w:rsidP="001406F3">
            <w:pPr>
              <w:ind w:right="-48"/>
            </w:pPr>
            <w:r w:rsidRPr="00A550F0">
              <w:t>2.Zakupy towarów i usług</w:t>
            </w:r>
            <w:r>
              <w:t xml:space="preserve">              </w:t>
            </w:r>
            <w:r w:rsidRPr="005C6AE9">
              <w:rPr>
                <w:i/>
              </w:rPr>
              <w:t>(wymienić jakie)</w:t>
            </w:r>
          </w:p>
        </w:tc>
        <w:tc>
          <w:tcPr>
            <w:tcW w:w="2940" w:type="dxa"/>
          </w:tcPr>
          <w:p w:rsidR="00477891" w:rsidRPr="00A550F0" w:rsidRDefault="00477891" w:rsidP="001406F3">
            <w:pPr>
              <w:ind w:right="-48"/>
            </w:pPr>
            <w:r w:rsidRPr="00A550F0">
              <w:t>Styczeń</w:t>
            </w:r>
          </w:p>
          <w:p w:rsidR="00477891" w:rsidRPr="00A550F0" w:rsidRDefault="00477891" w:rsidP="001406F3">
            <w:pPr>
              <w:spacing w:line="360" w:lineRule="auto"/>
              <w:ind w:right="-48"/>
              <w:rPr>
                <w:sz w:val="18"/>
                <w:szCs w:val="18"/>
              </w:rPr>
            </w:pPr>
            <w:r w:rsidRPr="00A550F0">
              <w:t>………..</w:t>
            </w:r>
          </w:p>
        </w:tc>
        <w:tc>
          <w:tcPr>
            <w:tcW w:w="2940" w:type="dxa"/>
          </w:tcPr>
          <w:p w:rsidR="00477891" w:rsidRPr="00A550F0" w:rsidRDefault="00477891" w:rsidP="001406F3">
            <w:pPr>
              <w:spacing w:line="360" w:lineRule="auto"/>
              <w:ind w:right="-48"/>
              <w:rPr>
                <w:sz w:val="24"/>
                <w:szCs w:val="24"/>
              </w:rPr>
            </w:pPr>
            <w:r w:rsidRPr="00A550F0">
              <w:rPr>
                <w:sz w:val="24"/>
                <w:szCs w:val="24"/>
              </w:rPr>
              <w:t>……</w:t>
            </w:r>
          </w:p>
        </w:tc>
      </w:tr>
      <w:tr w:rsidR="00477891" w:rsidRPr="00A550F0" w:rsidTr="001406F3">
        <w:trPr>
          <w:trHeight w:val="266"/>
        </w:trPr>
        <w:tc>
          <w:tcPr>
            <w:tcW w:w="3408" w:type="dxa"/>
          </w:tcPr>
          <w:p w:rsidR="00477891" w:rsidRPr="00A550F0" w:rsidRDefault="00477891" w:rsidP="001406F3">
            <w:pPr>
              <w:spacing w:line="360" w:lineRule="auto"/>
              <w:ind w:right="-48"/>
              <w:rPr>
                <w:sz w:val="16"/>
                <w:szCs w:val="16"/>
              </w:rPr>
            </w:pPr>
            <w:r w:rsidRPr="00A550F0">
              <w:rPr>
                <w:sz w:val="16"/>
                <w:szCs w:val="16"/>
              </w:rPr>
              <w:t>Ogółem- Zakupy towarów i usług</w:t>
            </w:r>
          </w:p>
        </w:tc>
        <w:tc>
          <w:tcPr>
            <w:tcW w:w="2940" w:type="dxa"/>
          </w:tcPr>
          <w:p w:rsidR="00477891" w:rsidRPr="00A550F0" w:rsidRDefault="00477891" w:rsidP="001406F3">
            <w:pPr>
              <w:spacing w:line="360" w:lineRule="auto"/>
              <w:ind w:right="-48"/>
              <w:jc w:val="center"/>
              <w:rPr>
                <w:sz w:val="18"/>
                <w:szCs w:val="18"/>
              </w:rPr>
            </w:pPr>
            <w:r w:rsidRPr="00A550F0">
              <w:rPr>
                <w:sz w:val="18"/>
                <w:szCs w:val="18"/>
              </w:rPr>
              <w:t>x</w:t>
            </w:r>
          </w:p>
        </w:tc>
        <w:tc>
          <w:tcPr>
            <w:tcW w:w="2940" w:type="dxa"/>
          </w:tcPr>
          <w:p w:rsidR="00477891" w:rsidRPr="00A550F0" w:rsidRDefault="00477891" w:rsidP="001406F3">
            <w:pPr>
              <w:ind w:right="-48"/>
              <w:rPr>
                <w:sz w:val="24"/>
                <w:szCs w:val="24"/>
              </w:rPr>
            </w:pPr>
            <w:r w:rsidRPr="00A550F0">
              <w:rPr>
                <w:sz w:val="24"/>
                <w:szCs w:val="24"/>
              </w:rPr>
              <w:t>………</w:t>
            </w:r>
          </w:p>
        </w:tc>
      </w:tr>
      <w:tr w:rsidR="00477891" w:rsidRPr="00A550F0" w:rsidTr="001406F3">
        <w:trPr>
          <w:trHeight w:val="759"/>
        </w:trPr>
        <w:tc>
          <w:tcPr>
            <w:tcW w:w="3408" w:type="dxa"/>
          </w:tcPr>
          <w:p w:rsidR="00477891" w:rsidRPr="00A550F0" w:rsidRDefault="00477891" w:rsidP="001406F3">
            <w:pPr>
              <w:ind w:right="-48"/>
              <w:rPr>
                <w:sz w:val="24"/>
                <w:szCs w:val="24"/>
              </w:rPr>
            </w:pPr>
            <w:r w:rsidRPr="00A550F0">
              <w:rPr>
                <w:sz w:val="24"/>
                <w:szCs w:val="24"/>
              </w:rPr>
              <w:t>Pozostałe wydatki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5C6AE9">
              <w:rPr>
                <w:i/>
              </w:rPr>
              <w:t>(wymienić jakie)</w:t>
            </w:r>
          </w:p>
        </w:tc>
        <w:tc>
          <w:tcPr>
            <w:tcW w:w="2940" w:type="dxa"/>
          </w:tcPr>
          <w:p w:rsidR="00477891" w:rsidRPr="00A550F0" w:rsidRDefault="00477891" w:rsidP="001406F3">
            <w:pPr>
              <w:ind w:right="-48"/>
            </w:pPr>
            <w:r w:rsidRPr="00A550F0">
              <w:t>Styczeń</w:t>
            </w:r>
          </w:p>
          <w:p w:rsidR="00477891" w:rsidRPr="00A550F0" w:rsidRDefault="00477891" w:rsidP="001406F3">
            <w:pPr>
              <w:ind w:right="-48"/>
              <w:rPr>
                <w:sz w:val="24"/>
                <w:szCs w:val="24"/>
              </w:rPr>
            </w:pPr>
            <w:r w:rsidRPr="00A550F0">
              <w:t>………..</w:t>
            </w:r>
          </w:p>
        </w:tc>
        <w:tc>
          <w:tcPr>
            <w:tcW w:w="2940" w:type="dxa"/>
          </w:tcPr>
          <w:p w:rsidR="00477891" w:rsidRPr="00A550F0" w:rsidRDefault="00477891" w:rsidP="001406F3">
            <w:pPr>
              <w:ind w:right="-48"/>
              <w:rPr>
                <w:sz w:val="24"/>
                <w:szCs w:val="24"/>
              </w:rPr>
            </w:pPr>
            <w:r w:rsidRPr="00A550F0">
              <w:rPr>
                <w:sz w:val="24"/>
                <w:szCs w:val="24"/>
              </w:rPr>
              <w:t>………</w:t>
            </w:r>
          </w:p>
          <w:p w:rsidR="00477891" w:rsidRPr="00A550F0" w:rsidRDefault="00477891" w:rsidP="001406F3">
            <w:pPr>
              <w:ind w:right="-48"/>
              <w:rPr>
                <w:sz w:val="24"/>
                <w:szCs w:val="24"/>
              </w:rPr>
            </w:pPr>
            <w:r w:rsidRPr="00A550F0">
              <w:rPr>
                <w:sz w:val="24"/>
                <w:szCs w:val="24"/>
              </w:rPr>
              <w:t>……..</w:t>
            </w:r>
          </w:p>
        </w:tc>
      </w:tr>
    </w:tbl>
    <w:p w:rsidR="00477891" w:rsidRDefault="00477891" w:rsidP="00477891">
      <w:pPr>
        <w:spacing w:after="0" w:line="360" w:lineRule="auto"/>
        <w:ind w:right="-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891" w:rsidRPr="00A550F0" w:rsidRDefault="00477891" w:rsidP="00477891">
      <w:pPr>
        <w:spacing w:after="0" w:line="360" w:lineRule="auto"/>
        <w:ind w:right="-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t>5. Nazwisko i imię, nr telefonu sporządzającego rozliczenie……………………………………</w:t>
      </w:r>
    </w:p>
    <w:p w:rsidR="00477891" w:rsidRDefault="00477891" w:rsidP="004778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550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A550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(pieczęć i podpis osoby uprawnionej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A550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</w:t>
      </w:r>
    </w:p>
    <w:p w:rsidR="00477891" w:rsidRDefault="00477891" w:rsidP="004778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77891" w:rsidRDefault="00477891" w:rsidP="004778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77891" w:rsidRDefault="00477891" w:rsidP="004778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77891" w:rsidRDefault="00477891" w:rsidP="004778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77891" w:rsidRDefault="00477891" w:rsidP="004778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77891" w:rsidRDefault="00477891" w:rsidP="004778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77891" w:rsidRDefault="00477891" w:rsidP="004778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77891" w:rsidRDefault="00477891" w:rsidP="004778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77891" w:rsidRDefault="00477891" w:rsidP="004778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F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Adnotacje urzędowe:</w:t>
      </w:r>
    </w:p>
    <w:p w:rsidR="00477891" w:rsidRDefault="00477891" w:rsidP="004778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7891" w:rsidRDefault="00477891" w:rsidP="004778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Zatwierdzono</w:t>
      </w:r>
    </w:p>
    <w:p w:rsidR="00477891" w:rsidRPr="005C6AE9" w:rsidRDefault="00477891" w:rsidP="00477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C6AE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....................................</w:t>
      </w:r>
    </w:p>
    <w:p w:rsidR="00477891" w:rsidRDefault="00477891" w:rsidP="00477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</w:t>
      </w:r>
      <w:r w:rsidRPr="005C6AE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iejscowość i data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</w:t>
      </w:r>
    </w:p>
    <w:p w:rsidR="00477891" w:rsidRPr="00A550F0" w:rsidRDefault="00477891" w:rsidP="00477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sectPr w:rsidR="00477891" w:rsidRPr="00A550F0" w:rsidSect="00C51443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pieczęć i podpis  pracownika organu dotującego</w:t>
      </w:r>
    </w:p>
    <w:p w:rsidR="0031043A" w:rsidRDefault="00477891">
      <w:bookmarkStart w:id="0" w:name="_GoBack"/>
      <w:bookmarkEnd w:id="0"/>
    </w:p>
    <w:sectPr w:rsidR="0031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993"/>
    <w:multiLevelType w:val="hybridMultilevel"/>
    <w:tmpl w:val="BCC6A63C"/>
    <w:lvl w:ilvl="0" w:tplc="0EFAF7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7123F7"/>
    <w:multiLevelType w:val="hybridMultilevel"/>
    <w:tmpl w:val="FD5686A6"/>
    <w:lvl w:ilvl="0" w:tplc="8174C002">
      <w:start w:val="2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91"/>
    <w:rsid w:val="002E130F"/>
    <w:rsid w:val="00477891"/>
    <w:rsid w:val="00B4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7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7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Skrzypiec-Kot</dc:creator>
  <cp:lastModifiedBy>Monika Skrzypiec-Kot</cp:lastModifiedBy>
  <cp:revision>1</cp:revision>
  <dcterms:created xsi:type="dcterms:W3CDTF">2017-08-23T10:28:00Z</dcterms:created>
  <dcterms:modified xsi:type="dcterms:W3CDTF">2017-08-23T10:29:00Z</dcterms:modified>
</cp:coreProperties>
</file>