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AF1" w:rsidRDefault="004B6AF1" w:rsidP="004B6AF1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FF0000"/>
          <w:sz w:val="18"/>
          <w:szCs w:val="18"/>
          <w:lang w:eastAsia="pl-PL"/>
        </w:rPr>
      </w:pPr>
    </w:p>
    <w:p w:rsidR="004B6AF1" w:rsidRDefault="004B6AF1" w:rsidP="004B6AF1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</w:t>
      </w:r>
      <w:r w:rsidRPr="00ED0FC9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Załącznik nr 5 </w:t>
      </w:r>
    </w:p>
    <w:p w:rsidR="004B6AF1" w:rsidRPr="006C3E05" w:rsidRDefault="004B6AF1" w:rsidP="004B6AF1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proofErr w:type="gramStart"/>
      <w:r w:rsidRPr="006C3E05">
        <w:rPr>
          <w:rFonts w:ascii="Times New Roman" w:eastAsia="Times New Roman" w:hAnsi="Times New Roman" w:cs="Times New Roman"/>
          <w:sz w:val="16"/>
          <w:szCs w:val="16"/>
          <w:lang w:eastAsia="pl-PL"/>
        </w:rPr>
        <w:t>do</w:t>
      </w:r>
      <w:proofErr w:type="gramEnd"/>
      <w:r w:rsidRPr="006C3E05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uchwały nr VIII/73/2019</w:t>
      </w:r>
    </w:p>
    <w:p w:rsidR="004B6AF1" w:rsidRPr="006C3E05" w:rsidRDefault="004B6AF1" w:rsidP="004B6AF1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C3E05">
        <w:rPr>
          <w:rFonts w:ascii="Times New Roman" w:eastAsia="Times New Roman" w:hAnsi="Times New Roman" w:cs="Times New Roman"/>
          <w:sz w:val="16"/>
          <w:szCs w:val="16"/>
          <w:lang w:eastAsia="pl-PL"/>
        </w:rPr>
        <w:t>Rady Powiatu w Jędrzejowie</w:t>
      </w:r>
    </w:p>
    <w:p w:rsidR="004B6AF1" w:rsidRPr="006C3E05" w:rsidRDefault="004B6AF1" w:rsidP="004B6AF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z</w:t>
      </w:r>
      <w:proofErr w:type="gramEnd"/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6C3E05">
        <w:rPr>
          <w:rFonts w:ascii="Times New Roman" w:eastAsia="Times New Roman" w:hAnsi="Times New Roman" w:cs="Times New Roman"/>
          <w:sz w:val="16"/>
          <w:szCs w:val="16"/>
          <w:lang w:eastAsia="pl-PL"/>
        </w:rPr>
        <w:t>dnia 27 czerwca 2019r.</w:t>
      </w:r>
    </w:p>
    <w:p w:rsidR="004B6AF1" w:rsidRPr="00ED0FC9" w:rsidRDefault="004B6AF1" w:rsidP="004B6AF1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4B6AF1" w:rsidRPr="006232A7" w:rsidRDefault="004B6AF1" w:rsidP="004B6AF1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:rsidR="004B6AF1" w:rsidRPr="003537C7" w:rsidRDefault="004B6AF1" w:rsidP="004B6AF1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537C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537C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537C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537C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537C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537C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537C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</w:t>
      </w:r>
      <w:r w:rsidRPr="003537C7">
        <w:rPr>
          <w:rFonts w:ascii="Times New Roman" w:eastAsia="Times New Roman" w:hAnsi="Times New Roman" w:cs="Times New Roman"/>
          <w:sz w:val="24"/>
          <w:szCs w:val="24"/>
          <w:lang w:eastAsia="pl-PL"/>
        </w:rPr>
        <w:t>…dnia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</w:t>
      </w:r>
    </w:p>
    <w:p w:rsidR="004B6AF1" w:rsidRPr="003537C7" w:rsidRDefault="004B6AF1" w:rsidP="004B6AF1">
      <w:pPr>
        <w:spacing w:after="0" w:line="36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3537C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537C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537C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537C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537C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</w:t>
      </w:r>
      <w:r w:rsidRPr="003537C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537C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              </w:t>
      </w:r>
      <w:r w:rsidRPr="003537C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(miejscowość i data</w:t>
      </w:r>
      <w:r w:rsidRPr="003537C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537C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4B6AF1" w:rsidRPr="003537C7" w:rsidRDefault="004B6AF1" w:rsidP="004B6AF1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537C7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…………………………….…………</w:t>
      </w:r>
      <w:r w:rsidRPr="003537C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537C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4B6AF1" w:rsidRPr="003537C7" w:rsidRDefault="004B6AF1" w:rsidP="004B6AF1">
      <w:pPr>
        <w:spacing w:after="0" w:line="36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3537C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(pieczęć jednostki: szkoły/placówki)</w:t>
      </w:r>
      <w:r w:rsidRPr="003537C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3537C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3537C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3537C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</w:p>
    <w:p w:rsidR="004B6AF1" w:rsidRPr="003537C7" w:rsidRDefault="004B6AF1" w:rsidP="004B6AF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4B6AF1" w:rsidRPr="003537C7" w:rsidRDefault="004B6AF1" w:rsidP="004B6AF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3537C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                            Starosta Jędrzejowski</w:t>
      </w:r>
    </w:p>
    <w:p w:rsidR="004B6AF1" w:rsidRPr="003537C7" w:rsidRDefault="004B6AF1" w:rsidP="004B6AF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3537C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        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ul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. 11 Listopada 83</w:t>
      </w:r>
    </w:p>
    <w:p w:rsidR="004B6AF1" w:rsidRPr="003537C7" w:rsidRDefault="004B6AF1" w:rsidP="004B6AF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3537C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                        28- – 300 Jędrzejów</w:t>
      </w:r>
    </w:p>
    <w:p w:rsidR="004B6AF1" w:rsidRPr="003537C7" w:rsidRDefault="004B6AF1" w:rsidP="004B6AF1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4B6AF1" w:rsidRPr="003537C7" w:rsidRDefault="004B6AF1" w:rsidP="004B6AF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3537C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SPRAWOZDANIE ROCZNE Z WYKORZYSTANIA DOTACJI</w:t>
      </w:r>
    </w:p>
    <w:p w:rsidR="004B6AF1" w:rsidRPr="003537C7" w:rsidRDefault="004B6AF1" w:rsidP="004B6AF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proofErr w:type="gramStart"/>
      <w:r w:rsidRPr="003537C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udzielonej</w:t>
      </w:r>
      <w:proofErr w:type="gramEnd"/>
      <w:r w:rsidRPr="003537C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przez Powiat Jędrzejowski  </w:t>
      </w:r>
    </w:p>
    <w:p w:rsidR="004B6AF1" w:rsidRPr="003537C7" w:rsidRDefault="004B6AF1" w:rsidP="004B6AF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proofErr w:type="gramStart"/>
      <w:r w:rsidRPr="003537C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za</w:t>
      </w:r>
      <w:proofErr w:type="gramEnd"/>
      <w:r w:rsidRPr="003537C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rok…………………</w:t>
      </w:r>
    </w:p>
    <w:p w:rsidR="004B6AF1" w:rsidRPr="003537C7" w:rsidRDefault="004B6AF1" w:rsidP="004B6A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4B6AF1" w:rsidRPr="003537C7" w:rsidRDefault="004B6AF1" w:rsidP="004B6AF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537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1.Dane osoby prowadzącej jednostkę </w:t>
      </w:r>
    </w:p>
    <w:p w:rsidR="004B6AF1" w:rsidRPr="003537C7" w:rsidRDefault="004B6AF1" w:rsidP="004B6AF1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7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 w:rsidRPr="003537C7">
        <w:rPr>
          <w:rFonts w:ascii="Times New Roman" w:eastAsia="Times New Roman" w:hAnsi="Times New Roman" w:cs="Times New Roman"/>
          <w:sz w:val="24"/>
          <w:szCs w:val="24"/>
          <w:lang w:eastAsia="pl-PL"/>
        </w:rPr>
        <w:t>nazwa</w:t>
      </w:r>
      <w:proofErr w:type="gramEnd"/>
      <w:r w:rsidRPr="003537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osoby:</w:t>
      </w:r>
    </w:p>
    <w:p w:rsidR="004B6AF1" w:rsidRPr="003537C7" w:rsidRDefault="004B6AF1" w:rsidP="004B6AF1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7C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…………………………………………………………………………………………...</w:t>
      </w:r>
    </w:p>
    <w:p w:rsidR="004B6AF1" w:rsidRPr="003537C7" w:rsidRDefault="004B6AF1" w:rsidP="004B6AF1">
      <w:pPr>
        <w:numPr>
          <w:ilvl w:val="0"/>
          <w:numId w:val="2"/>
        </w:numPr>
        <w:tabs>
          <w:tab w:val="num" w:pos="-1620"/>
        </w:tabs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3537C7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siedziba</w:t>
      </w:r>
      <w:proofErr w:type="gramEnd"/>
      <w:r w:rsidRPr="003537C7">
        <w:rPr>
          <w:rFonts w:ascii="Times New Roman" w:eastAsia="Times New Roman" w:hAnsi="Times New Roman" w:cs="Times New Roman"/>
          <w:sz w:val="24"/>
          <w:szCs w:val="24"/>
          <w:lang w:eastAsia="pl-PL"/>
        </w:rPr>
        <w:t>/adres, telefon, e-mail osoby:</w:t>
      </w:r>
    </w:p>
    <w:p w:rsidR="004B6AF1" w:rsidRPr="003537C7" w:rsidRDefault="004B6AF1" w:rsidP="004B6AF1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7C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…………………………………………………………………………………………...</w:t>
      </w:r>
    </w:p>
    <w:p w:rsidR="004B6AF1" w:rsidRPr="003537C7" w:rsidRDefault="004B6AF1" w:rsidP="004B6AF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537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2. Dane jednostki </w:t>
      </w:r>
    </w:p>
    <w:p w:rsidR="004B6AF1" w:rsidRPr="003537C7" w:rsidRDefault="004B6AF1" w:rsidP="004B6AF1">
      <w:pPr>
        <w:numPr>
          <w:ilvl w:val="0"/>
          <w:numId w:val="5"/>
        </w:num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3537C7">
        <w:rPr>
          <w:rFonts w:ascii="Times New Roman" w:eastAsia="Times New Roman" w:hAnsi="Times New Roman" w:cs="Times New Roman"/>
          <w:sz w:val="24"/>
          <w:szCs w:val="24"/>
          <w:lang w:eastAsia="pl-PL"/>
        </w:rPr>
        <w:t>nazwa</w:t>
      </w:r>
      <w:proofErr w:type="gramEnd"/>
      <w:r w:rsidRPr="003537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B6AF1" w:rsidRPr="003537C7" w:rsidRDefault="004B6AF1" w:rsidP="004B6AF1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7C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…………………………………………………………………………………………...</w:t>
      </w:r>
    </w:p>
    <w:p w:rsidR="004B6AF1" w:rsidRPr="003537C7" w:rsidRDefault="004B6AF1" w:rsidP="004B6AF1">
      <w:pPr>
        <w:numPr>
          <w:ilvl w:val="0"/>
          <w:numId w:val="5"/>
        </w:numPr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3537C7">
        <w:rPr>
          <w:rFonts w:ascii="Times New Roman" w:eastAsia="Times New Roman" w:hAnsi="Times New Roman" w:cs="Times New Roman"/>
          <w:sz w:val="24"/>
          <w:szCs w:val="24"/>
          <w:lang w:eastAsia="pl-PL"/>
        </w:rPr>
        <w:t>adres</w:t>
      </w:r>
      <w:proofErr w:type="gramEnd"/>
      <w:r w:rsidRPr="003537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telefon, e-mail </w:t>
      </w:r>
    </w:p>
    <w:p w:rsidR="004B6AF1" w:rsidRPr="003537C7" w:rsidRDefault="004B6AF1" w:rsidP="004B6AF1">
      <w:pPr>
        <w:spacing w:after="0" w:line="360" w:lineRule="auto"/>
        <w:ind w:left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7C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……………......………………………….……………………...…………….…………</w:t>
      </w:r>
    </w:p>
    <w:p w:rsidR="004B6AF1" w:rsidRPr="003537C7" w:rsidRDefault="004B6AF1" w:rsidP="004B6AF1">
      <w:pPr>
        <w:spacing w:after="0" w:line="360" w:lineRule="auto"/>
        <w:ind w:left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7C7">
        <w:rPr>
          <w:rFonts w:ascii="Times New Roman" w:eastAsia="Times New Roman" w:hAnsi="Times New Roman" w:cs="Times New Roman"/>
          <w:sz w:val="24"/>
          <w:szCs w:val="24"/>
          <w:lang w:eastAsia="pl-PL"/>
        </w:rPr>
        <w:t>…...………………………………………………………..………….…………..……...</w:t>
      </w:r>
    </w:p>
    <w:p w:rsidR="004B6AF1" w:rsidRPr="003537C7" w:rsidRDefault="004B6AF1" w:rsidP="004B6AF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537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3.Typ, rodzaj jednostki: </w:t>
      </w:r>
    </w:p>
    <w:p w:rsidR="004B6AF1" w:rsidRPr="003537C7" w:rsidRDefault="004B6AF1" w:rsidP="004B6AF1">
      <w:pPr>
        <w:spacing w:after="0" w:line="360" w:lineRule="auto"/>
        <w:ind w:left="426" w:right="-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7C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………………………………………………………………….………………...………....</w:t>
      </w:r>
    </w:p>
    <w:p w:rsidR="004B6AF1" w:rsidRPr="006C3E05" w:rsidRDefault="004B6AF1" w:rsidP="004B6AF1">
      <w:pPr>
        <w:spacing w:after="0" w:line="360" w:lineRule="auto"/>
        <w:ind w:left="426" w:right="-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7C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……………………………………………….…………………...……</w:t>
      </w:r>
    </w:p>
    <w:p w:rsidR="004B6AF1" w:rsidRDefault="004B6AF1" w:rsidP="004B6AF1">
      <w:pPr>
        <w:spacing w:after="0" w:line="240" w:lineRule="auto"/>
        <w:ind w:right="24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4B6AF1" w:rsidRDefault="004B6AF1" w:rsidP="004B6AF1">
      <w:pPr>
        <w:spacing w:after="0" w:line="240" w:lineRule="auto"/>
        <w:ind w:right="24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4B6AF1" w:rsidRPr="003537C7" w:rsidRDefault="004B6AF1" w:rsidP="004B6AF1">
      <w:pPr>
        <w:spacing w:after="0" w:line="240" w:lineRule="auto"/>
        <w:ind w:right="24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4B6AF1" w:rsidRPr="002E7C2A" w:rsidRDefault="004B6AF1" w:rsidP="004B6AF1">
      <w:pPr>
        <w:spacing w:after="0" w:line="360" w:lineRule="auto"/>
        <w:ind w:right="-48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2E7C2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4.Informacja o wykorzystaniu środków z udzielonej dotacji</w:t>
      </w:r>
    </w:p>
    <w:p w:rsidR="004B6AF1" w:rsidRPr="002E7C2A" w:rsidRDefault="004B6AF1" w:rsidP="004B6AF1">
      <w:pPr>
        <w:tabs>
          <w:tab w:val="left" w:pos="9072"/>
        </w:tabs>
        <w:spacing w:after="0" w:line="360" w:lineRule="auto"/>
        <w:ind w:right="-4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E7C2A">
        <w:rPr>
          <w:rFonts w:ascii="Times New Roman" w:eastAsia="Times New Roman" w:hAnsi="Times New Roman" w:cs="Times New Roman"/>
          <w:sz w:val="20"/>
          <w:szCs w:val="20"/>
          <w:lang w:eastAsia="pl-PL"/>
        </w:rPr>
        <w:t>1. Kwota dotacji przekazana w roku, za który składane jest sprawozdanie ……………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</w:t>
      </w:r>
      <w:r w:rsidRPr="002E7C2A">
        <w:rPr>
          <w:rFonts w:ascii="Times New Roman" w:eastAsia="Times New Roman" w:hAnsi="Times New Roman" w:cs="Times New Roman"/>
          <w:sz w:val="20"/>
          <w:szCs w:val="20"/>
          <w:lang w:eastAsia="pl-PL"/>
        </w:rPr>
        <w:t>….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Pr="002E7C2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  <w:proofErr w:type="gramStart"/>
      <w:r w:rsidRPr="002E7C2A">
        <w:rPr>
          <w:rFonts w:ascii="Times New Roman" w:eastAsia="Times New Roman" w:hAnsi="Times New Roman" w:cs="Times New Roman"/>
          <w:sz w:val="20"/>
          <w:szCs w:val="20"/>
          <w:lang w:eastAsia="pl-PL"/>
        </w:rPr>
        <w:t>zł</w:t>
      </w:r>
      <w:proofErr w:type="gramEnd"/>
    </w:p>
    <w:p w:rsidR="004B6AF1" w:rsidRPr="002E7C2A" w:rsidRDefault="004B6AF1" w:rsidP="004B6AF1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E7C2A">
        <w:rPr>
          <w:rFonts w:ascii="Times New Roman" w:eastAsia="Times New Roman" w:hAnsi="Times New Roman" w:cs="Times New Roman"/>
          <w:sz w:val="20"/>
          <w:szCs w:val="20"/>
          <w:lang w:eastAsia="pl-PL"/>
        </w:rPr>
        <w:t>2. Kwot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a dotacji uznana za wykorzystaną</w:t>
      </w:r>
      <w:r w:rsidRPr="002E7C2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 rozliczoną.....................................................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</w:t>
      </w:r>
      <w:r w:rsidRPr="002E7C2A">
        <w:rPr>
          <w:rFonts w:ascii="Times New Roman" w:eastAsia="Times New Roman" w:hAnsi="Times New Roman" w:cs="Times New Roman"/>
          <w:sz w:val="20"/>
          <w:szCs w:val="20"/>
          <w:lang w:eastAsia="pl-PL"/>
        </w:rPr>
        <w:t>...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Pr="002E7C2A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proofErr w:type="gramStart"/>
      <w:r w:rsidRPr="002E7C2A">
        <w:rPr>
          <w:rFonts w:ascii="Times New Roman" w:eastAsia="Times New Roman" w:hAnsi="Times New Roman" w:cs="Times New Roman"/>
          <w:sz w:val="20"/>
          <w:szCs w:val="20"/>
          <w:lang w:eastAsia="pl-PL"/>
        </w:rPr>
        <w:t>zł</w:t>
      </w:r>
      <w:proofErr w:type="gramEnd"/>
    </w:p>
    <w:p w:rsidR="004B6AF1" w:rsidRPr="002E7C2A" w:rsidRDefault="004B6AF1" w:rsidP="004B6AF1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E7C2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3. Kwota dotacji niewykorzystanej podlegającej </w:t>
      </w:r>
      <w:proofErr w:type="gramStart"/>
      <w:r w:rsidRPr="002E7C2A">
        <w:rPr>
          <w:rFonts w:ascii="Times New Roman" w:eastAsia="Times New Roman" w:hAnsi="Times New Roman" w:cs="Times New Roman"/>
          <w:sz w:val="20"/>
          <w:szCs w:val="20"/>
          <w:lang w:eastAsia="pl-PL"/>
        </w:rPr>
        <w:t>zwrotowi .…………………..………..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</w:t>
      </w:r>
      <w:r w:rsidRPr="002E7C2A">
        <w:rPr>
          <w:rFonts w:ascii="Times New Roman" w:eastAsia="Times New Roman" w:hAnsi="Times New Roman" w:cs="Times New Roman"/>
          <w:sz w:val="20"/>
          <w:szCs w:val="20"/>
          <w:lang w:eastAsia="pl-PL"/>
        </w:rPr>
        <w:t>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..</w:t>
      </w:r>
      <w:r w:rsidRPr="002E7C2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zł</w:t>
      </w:r>
      <w:proofErr w:type="gramEnd"/>
    </w:p>
    <w:p w:rsidR="004B6AF1" w:rsidRPr="002E7C2A" w:rsidRDefault="004B6AF1" w:rsidP="004B6AF1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E7C2A">
        <w:rPr>
          <w:rFonts w:ascii="Times New Roman" w:eastAsia="Times New Roman" w:hAnsi="Times New Roman" w:cs="Times New Roman"/>
          <w:sz w:val="20"/>
          <w:szCs w:val="20"/>
          <w:lang w:eastAsia="pl-PL"/>
        </w:rPr>
        <w:t>4.Kwota dotacji otrzymanej na kształcenie specjalne...........................................................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</w:t>
      </w:r>
      <w:r w:rsidRPr="002E7C2A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Pr="002E7C2A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proofErr w:type="gramStart"/>
      <w:r w:rsidRPr="002E7C2A">
        <w:rPr>
          <w:rFonts w:ascii="Times New Roman" w:eastAsia="Times New Roman" w:hAnsi="Times New Roman" w:cs="Times New Roman"/>
          <w:sz w:val="20"/>
          <w:szCs w:val="20"/>
          <w:lang w:eastAsia="pl-PL"/>
        </w:rPr>
        <w:t>zł</w:t>
      </w:r>
      <w:proofErr w:type="gramEnd"/>
    </w:p>
    <w:p w:rsidR="004B6AF1" w:rsidRDefault="004B6AF1" w:rsidP="004B6AF1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E7C2A">
        <w:rPr>
          <w:rFonts w:ascii="Times New Roman" w:eastAsia="Times New Roman" w:hAnsi="Times New Roman" w:cs="Times New Roman"/>
          <w:sz w:val="20"/>
          <w:szCs w:val="20"/>
          <w:lang w:eastAsia="pl-PL"/>
        </w:rPr>
        <w:t>5.Kwota dotacji faktycznie wykorzystanej na uczniów objętych kształceniem specjalnym.........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Pr="002E7C2A">
        <w:rPr>
          <w:rFonts w:ascii="Times New Roman" w:eastAsia="Times New Roman" w:hAnsi="Times New Roman" w:cs="Times New Roman"/>
          <w:sz w:val="20"/>
          <w:szCs w:val="20"/>
          <w:lang w:eastAsia="pl-PL"/>
        </w:rPr>
        <w:t>.....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Pr="002E7C2A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zł</w:t>
      </w:r>
      <w:proofErr w:type="gramEnd"/>
    </w:p>
    <w:p w:rsidR="004B6AF1" w:rsidRDefault="004B6AF1" w:rsidP="004B6AF1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6.Kwota dotacji na kształcenie specjalne niewykorzystanej, podlegającej zwrotowi...........................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zł</w:t>
      </w:r>
      <w:proofErr w:type="gramEnd"/>
    </w:p>
    <w:p w:rsidR="004B6AF1" w:rsidRPr="002E7C2A" w:rsidRDefault="004B6AF1" w:rsidP="004B6AF1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B6AF1" w:rsidRDefault="004B6AF1" w:rsidP="004B6AF1">
      <w:pPr>
        <w:spacing w:after="0" w:line="360" w:lineRule="auto"/>
        <w:ind w:left="480" w:right="-48" w:hanging="4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7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Część </w:t>
      </w:r>
      <w:proofErr w:type="gramStart"/>
      <w:r w:rsidRPr="003537C7">
        <w:rPr>
          <w:rFonts w:ascii="Times New Roman" w:eastAsia="Times New Roman" w:hAnsi="Times New Roman" w:cs="Times New Roman"/>
          <w:sz w:val="24"/>
          <w:szCs w:val="24"/>
          <w:lang w:eastAsia="pl-PL"/>
        </w:rPr>
        <w:t>A:  Zestawienie</w:t>
      </w:r>
      <w:proofErr w:type="gramEnd"/>
      <w:r w:rsidRPr="003537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środków przekazanych w ramach dotacji  przez Powiat Jędrzejowski</w:t>
      </w:r>
    </w:p>
    <w:tbl>
      <w:tblPr>
        <w:tblpPr w:leftFromText="141" w:rightFromText="141" w:vertAnchor="text" w:horzAnchor="margin" w:tblpXSpec="center" w:tblpY="115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992"/>
        <w:gridCol w:w="1559"/>
        <w:gridCol w:w="1418"/>
        <w:gridCol w:w="1451"/>
        <w:gridCol w:w="1418"/>
        <w:gridCol w:w="1559"/>
      </w:tblGrid>
      <w:tr w:rsidR="004B6AF1" w:rsidTr="006D15D8">
        <w:trPr>
          <w:trHeight w:val="358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6AF1" w:rsidRPr="00BE672D" w:rsidRDefault="004B6AF1" w:rsidP="006D15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E672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Miesiąc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6AF1" w:rsidRDefault="004B6AF1" w:rsidP="006D15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Faktyczna liczba</w:t>
            </w:r>
          </w:p>
          <w:p w:rsidR="004B6AF1" w:rsidRDefault="004B6AF1" w:rsidP="006D15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uczniów</w:t>
            </w:r>
            <w:proofErr w:type="gramEnd"/>
          </w:p>
          <w:p w:rsidR="004B6AF1" w:rsidRPr="00BE672D" w:rsidRDefault="004B6AF1" w:rsidP="006D15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ogółem</w:t>
            </w:r>
            <w:proofErr w:type="gramEnd"/>
          </w:p>
        </w:tc>
        <w:tc>
          <w:tcPr>
            <w:tcW w:w="4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F1" w:rsidRPr="00BE672D" w:rsidRDefault="004B6AF1" w:rsidP="006D15D8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W tym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6AF1" w:rsidRDefault="004B6AF1" w:rsidP="006D15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Rata przekazanej</w:t>
            </w:r>
          </w:p>
          <w:p w:rsidR="004B6AF1" w:rsidRPr="00BE672D" w:rsidRDefault="004B6AF1" w:rsidP="006D15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dotacji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6AF1" w:rsidRPr="00BE672D" w:rsidRDefault="004B6AF1" w:rsidP="006D15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Rata </w:t>
            </w:r>
            <w:r w:rsidRPr="003537C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przekazanej </w:t>
            </w:r>
            <w:proofErr w:type="gramStart"/>
            <w:r w:rsidRPr="003537C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dotacji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                      na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 kształcenia specjalne</w:t>
            </w:r>
          </w:p>
        </w:tc>
      </w:tr>
      <w:tr w:rsidR="004B6AF1" w:rsidTr="006D15D8">
        <w:trPr>
          <w:trHeight w:val="1093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AF1" w:rsidRPr="00BE672D" w:rsidRDefault="004B6AF1" w:rsidP="006D15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AF1" w:rsidRDefault="004B6AF1" w:rsidP="006D15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F1" w:rsidRPr="005C65CA" w:rsidRDefault="004B6AF1" w:rsidP="006D15D8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5C65C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Liczba uczniów niepełnosprawnych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F1" w:rsidRPr="005C65CA" w:rsidRDefault="004B6AF1" w:rsidP="006D15D8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5C65CA">
              <w:rPr>
                <w:rFonts w:ascii="Times New Roman" w:hAnsi="Times New Roman" w:cs="Times New Roman"/>
                <w:b/>
                <w:sz w:val="16"/>
                <w:szCs w:val="16"/>
              </w:rPr>
              <w:t>Liczba uczestników zajęć rewalidacyjno-wychowawczych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AF1" w:rsidRDefault="004B6AF1" w:rsidP="006D15D8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Liczba dzieci objętych wczesnym wspomaganiem rozwoju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AF1" w:rsidRDefault="004B6AF1" w:rsidP="006D15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AF1" w:rsidRDefault="004B6AF1" w:rsidP="006D1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4B6AF1" w:rsidTr="006D15D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F1" w:rsidRPr="00BE672D" w:rsidRDefault="004B6AF1" w:rsidP="006D15D8">
            <w:pPr>
              <w:spacing w:after="0" w:line="36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E672D">
              <w:rPr>
                <w:rFonts w:ascii="Times New Roman" w:eastAsia="Calibri" w:hAnsi="Times New Roman" w:cs="Times New Roman"/>
                <w:sz w:val="18"/>
                <w:szCs w:val="18"/>
              </w:rPr>
              <w:t>Styczeń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F1" w:rsidRPr="00BE672D" w:rsidRDefault="004B6AF1" w:rsidP="006D15D8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F1" w:rsidRPr="00BE672D" w:rsidRDefault="004B6AF1" w:rsidP="006D15D8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F1" w:rsidRPr="00BE672D" w:rsidRDefault="004B6AF1" w:rsidP="006D15D8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F1" w:rsidRPr="00BE672D" w:rsidRDefault="004B6AF1" w:rsidP="006D15D8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F1" w:rsidRPr="00BE672D" w:rsidRDefault="004B6AF1" w:rsidP="006D15D8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F1" w:rsidRPr="00BE672D" w:rsidRDefault="004B6AF1" w:rsidP="006D15D8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B6AF1" w:rsidTr="006D15D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F1" w:rsidRPr="00BE672D" w:rsidRDefault="004B6AF1" w:rsidP="006D15D8">
            <w:pPr>
              <w:spacing w:after="0" w:line="36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E672D">
              <w:rPr>
                <w:rFonts w:ascii="Times New Roman" w:eastAsia="Calibri" w:hAnsi="Times New Roman" w:cs="Times New Roman"/>
                <w:sz w:val="18"/>
                <w:szCs w:val="18"/>
              </w:rPr>
              <w:t>Luty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F1" w:rsidRPr="00BE672D" w:rsidRDefault="004B6AF1" w:rsidP="006D15D8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F1" w:rsidRPr="00BE672D" w:rsidRDefault="004B6AF1" w:rsidP="006D15D8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F1" w:rsidRPr="00BE672D" w:rsidRDefault="004B6AF1" w:rsidP="006D15D8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F1" w:rsidRPr="00BE672D" w:rsidRDefault="004B6AF1" w:rsidP="006D15D8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F1" w:rsidRPr="00BE672D" w:rsidRDefault="004B6AF1" w:rsidP="006D15D8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F1" w:rsidRPr="00BE672D" w:rsidRDefault="004B6AF1" w:rsidP="006D15D8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B6AF1" w:rsidTr="006D15D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F1" w:rsidRPr="00BE672D" w:rsidRDefault="004B6AF1" w:rsidP="006D15D8">
            <w:pPr>
              <w:spacing w:after="0" w:line="36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E672D">
              <w:rPr>
                <w:rFonts w:ascii="Times New Roman" w:eastAsia="Calibri" w:hAnsi="Times New Roman" w:cs="Times New Roman"/>
                <w:sz w:val="18"/>
                <w:szCs w:val="18"/>
              </w:rPr>
              <w:t>Marzec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F1" w:rsidRPr="00BE672D" w:rsidRDefault="004B6AF1" w:rsidP="006D15D8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F1" w:rsidRPr="00BE672D" w:rsidRDefault="004B6AF1" w:rsidP="006D15D8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F1" w:rsidRPr="00BE672D" w:rsidRDefault="004B6AF1" w:rsidP="006D15D8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F1" w:rsidRPr="00BE672D" w:rsidRDefault="004B6AF1" w:rsidP="006D15D8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F1" w:rsidRPr="00BE672D" w:rsidRDefault="004B6AF1" w:rsidP="006D15D8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F1" w:rsidRPr="00BE672D" w:rsidRDefault="004B6AF1" w:rsidP="006D15D8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B6AF1" w:rsidTr="006D15D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F1" w:rsidRPr="00BE672D" w:rsidRDefault="004B6AF1" w:rsidP="006D15D8">
            <w:pPr>
              <w:spacing w:after="0" w:line="36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E672D">
              <w:rPr>
                <w:rFonts w:ascii="Times New Roman" w:eastAsia="Calibri" w:hAnsi="Times New Roman" w:cs="Times New Roman"/>
                <w:sz w:val="18"/>
                <w:szCs w:val="18"/>
              </w:rPr>
              <w:t>Kwiecień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F1" w:rsidRPr="00BE672D" w:rsidRDefault="004B6AF1" w:rsidP="006D15D8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F1" w:rsidRPr="00BE672D" w:rsidRDefault="004B6AF1" w:rsidP="006D15D8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F1" w:rsidRPr="00BE672D" w:rsidRDefault="004B6AF1" w:rsidP="006D15D8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F1" w:rsidRPr="00BE672D" w:rsidRDefault="004B6AF1" w:rsidP="006D15D8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F1" w:rsidRPr="00BE672D" w:rsidRDefault="004B6AF1" w:rsidP="006D15D8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F1" w:rsidRPr="00BE672D" w:rsidRDefault="004B6AF1" w:rsidP="006D15D8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B6AF1" w:rsidTr="006D15D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F1" w:rsidRPr="00BE672D" w:rsidRDefault="004B6AF1" w:rsidP="006D15D8">
            <w:pPr>
              <w:spacing w:after="0" w:line="36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E672D">
              <w:rPr>
                <w:rFonts w:ascii="Times New Roman" w:eastAsia="Calibri" w:hAnsi="Times New Roman" w:cs="Times New Roman"/>
                <w:sz w:val="18"/>
                <w:szCs w:val="18"/>
              </w:rPr>
              <w:t>Maj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F1" w:rsidRPr="00BE672D" w:rsidRDefault="004B6AF1" w:rsidP="006D15D8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F1" w:rsidRPr="00BE672D" w:rsidRDefault="004B6AF1" w:rsidP="006D15D8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F1" w:rsidRPr="00BE672D" w:rsidRDefault="004B6AF1" w:rsidP="006D15D8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F1" w:rsidRPr="00BE672D" w:rsidRDefault="004B6AF1" w:rsidP="006D15D8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F1" w:rsidRPr="00BE672D" w:rsidRDefault="004B6AF1" w:rsidP="006D15D8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F1" w:rsidRPr="00BE672D" w:rsidRDefault="004B6AF1" w:rsidP="006D15D8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B6AF1" w:rsidTr="006D15D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F1" w:rsidRPr="00BE672D" w:rsidRDefault="004B6AF1" w:rsidP="006D15D8">
            <w:pPr>
              <w:spacing w:after="0" w:line="36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E672D">
              <w:rPr>
                <w:rFonts w:ascii="Times New Roman" w:eastAsia="Calibri" w:hAnsi="Times New Roman" w:cs="Times New Roman"/>
                <w:sz w:val="18"/>
                <w:szCs w:val="18"/>
              </w:rPr>
              <w:t>Czerwiec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F1" w:rsidRPr="00BE672D" w:rsidRDefault="004B6AF1" w:rsidP="006D15D8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F1" w:rsidRPr="00BE672D" w:rsidRDefault="004B6AF1" w:rsidP="006D15D8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F1" w:rsidRPr="00BE672D" w:rsidRDefault="004B6AF1" w:rsidP="006D15D8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F1" w:rsidRPr="00BE672D" w:rsidRDefault="004B6AF1" w:rsidP="006D15D8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F1" w:rsidRPr="00BE672D" w:rsidRDefault="004B6AF1" w:rsidP="006D15D8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F1" w:rsidRPr="00BE672D" w:rsidRDefault="004B6AF1" w:rsidP="006D15D8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B6AF1" w:rsidTr="006D15D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F1" w:rsidRPr="00BE672D" w:rsidRDefault="004B6AF1" w:rsidP="006D15D8">
            <w:pPr>
              <w:spacing w:after="0" w:line="36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E672D">
              <w:rPr>
                <w:rFonts w:ascii="Times New Roman" w:eastAsia="Calibri" w:hAnsi="Times New Roman" w:cs="Times New Roman"/>
                <w:sz w:val="18"/>
                <w:szCs w:val="18"/>
              </w:rPr>
              <w:t>Lipiec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F1" w:rsidRPr="00BE672D" w:rsidRDefault="004B6AF1" w:rsidP="006D15D8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F1" w:rsidRPr="00BE672D" w:rsidRDefault="004B6AF1" w:rsidP="006D15D8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F1" w:rsidRPr="00BE672D" w:rsidRDefault="004B6AF1" w:rsidP="006D15D8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F1" w:rsidRPr="00BE672D" w:rsidRDefault="004B6AF1" w:rsidP="006D15D8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F1" w:rsidRPr="00BE672D" w:rsidRDefault="004B6AF1" w:rsidP="006D15D8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F1" w:rsidRPr="00BE672D" w:rsidRDefault="004B6AF1" w:rsidP="006D15D8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B6AF1" w:rsidTr="006D15D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F1" w:rsidRPr="00BE672D" w:rsidRDefault="004B6AF1" w:rsidP="006D15D8">
            <w:pPr>
              <w:spacing w:after="0" w:line="36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E672D">
              <w:rPr>
                <w:rFonts w:ascii="Times New Roman" w:eastAsia="Calibri" w:hAnsi="Times New Roman" w:cs="Times New Roman"/>
                <w:sz w:val="18"/>
                <w:szCs w:val="18"/>
              </w:rPr>
              <w:t>Sierpień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F1" w:rsidRPr="00BE672D" w:rsidRDefault="004B6AF1" w:rsidP="006D15D8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F1" w:rsidRPr="00BE672D" w:rsidRDefault="004B6AF1" w:rsidP="006D15D8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F1" w:rsidRPr="00BE672D" w:rsidRDefault="004B6AF1" w:rsidP="006D15D8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F1" w:rsidRPr="00BE672D" w:rsidRDefault="004B6AF1" w:rsidP="006D15D8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F1" w:rsidRPr="00BE672D" w:rsidRDefault="004B6AF1" w:rsidP="006D15D8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F1" w:rsidRPr="00BE672D" w:rsidRDefault="004B6AF1" w:rsidP="006D15D8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B6AF1" w:rsidTr="006D15D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F1" w:rsidRPr="00BE672D" w:rsidRDefault="004B6AF1" w:rsidP="006D15D8">
            <w:pPr>
              <w:spacing w:after="0" w:line="36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E672D">
              <w:rPr>
                <w:rFonts w:ascii="Times New Roman" w:eastAsia="Calibri" w:hAnsi="Times New Roman" w:cs="Times New Roman"/>
                <w:sz w:val="18"/>
                <w:szCs w:val="18"/>
              </w:rPr>
              <w:t>Wrzesień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F1" w:rsidRPr="00BE672D" w:rsidRDefault="004B6AF1" w:rsidP="006D15D8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F1" w:rsidRPr="00BE672D" w:rsidRDefault="004B6AF1" w:rsidP="006D15D8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F1" w:rsidRPr="00BE672D" w:rsidRDefault="004B6AF1" w:rsidP="006D15D8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F1" w:rsidRPr="00BE672D" w:rsidRDefault="004B6AF1" w:rsidP="006D15D8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F1" w:rsidRPr="00BE672D" w:rsidRDefault="004B6AF1" w:rsidP="006D15D8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F1" w:rsidRPr="00BE672D" w:rsidRDefault="004B6AF1" w:rsidP="006D15D8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B6AF1" w:rsidTr="006D15D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F1" w:rsidRPr="00BE672D" w:rsidRDefault="004B6AF1" w:rsidP="006D15D8">
            <w:pPr>
              <w:spacing w:after="0" w:line="36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E672D">
              <w:rPr>
                <w:rFonts w:ascii="Times New Roman" w:eastAsia="Calibri" w:hAnsi="Times New Roman" w:cs="Times New Roman"/>
                <w:sz w:val="18"/>
                <w:szCs w:val="18"/>
              </w:rPr>
              <w:t>Październik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F1" w:rsidRPr="00BE672D" w:rsidRDefault="004B6AF1" w:rsidP="006D15D8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F1" w:rsidRPr="00BE672D" w:rsidRDefault="004B6AF1" w:rsidP="006D15D8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F1" w:rsidRPr="00BE672D" w:rsidRDefault="004B6AF1" w:rsidP="006D15D8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F1" w:rsidRPr="00BE672D" w:rsidRDefault="004B6AF1" w:rsidP="006D15D8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F1" w:rsidRPr="00BE672D" w:rsidRDefault="004B6AF1" w:rsidP="006D15D8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F1" w:rsidRPr="00BE672D" w:rsidRDefault="004B6AF1" w:rsidP="006D15D8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B6AF1" w:rsidTr="006D15D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F1" w:rsidRPr="00BE672D" w:rsidRDefault="004B6AF1" w:rsidP="006D15D8">
            <w:pPr>
              <w:spacing w:after="0" w:line="36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E672D">
              <w:rPr>
                <w:rFonts w:ascii="Times New Roman" w:eastAsia="Calibri" w:hAnsi="Times New Roman" w:cs="Times New Roman"/>
                <w:sz w:val="18"/>
                <w:szCs w:val="18"/>
              </w:rPr>
              <w:t>Listopad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F1" w:rsidRPr="00BE672D" w:rsidRDefault="004B6AF1" w:rsidP="006D15D8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F1" w:rsidRPr="00BE672D" w:rsidRDefault="004B6AF1" w:rsidP="006D15D8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F1" w:rsidRPr="00BE672D" w:rsidRDefault="004B6AF1" w:rsidP="006D15D8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F1" w:rsidRPr="00BE672D" w:rsidRDefault="004B6AF1" w:rsidP="006D15D8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F1" w:rsidRPr="00BE672D" w:rsidRDefault="004B6AF1" w:rsidP="006D15D8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F1" w:rsidRPr="00BE672D" w:rsidRDefault="004B6AF1" w:rsidP="006D15D8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B6AF1" w:rsidTr="006D15D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F1" w:rsidRPr="00BE672D" w:rsidRDefault="004B6AF1" w:rsidP="006D15D8">
            <w:pPr>
              <w:spacing w:after="0" w:line="36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E672D">
              <w:rPr>
                <w:rFonts w:ascii="Times New Roman" w:eastAsia="Calibri" w:hAnsi="Times New Roman" w:cs="Times New Roman"/>
                <w:sz w:val="18"/>
                <w:szCs w:val="18"/>
              </w:rPr>
              <w:t>Grudzień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F1" w:rsidRPr="00BE672D" w:rsidRDefault="004B6AF1" w:rsidP="006D15D8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F1" w:rsidRPr="00BE672D" w:rsidRDefault="004B6AF1" w:rsidP="006D15D8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F1" w:rsidRPr="00BE672D" w:rsidRDefault="004B6AF1" w:rsidP="006D15D8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F1" w:rsidRPr="00BE672D" w:rsidRDefault="004B6AF1" w:rsidP="006D15D8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F1" w:rsidRPr="00BE672D" w:rsidRDefault="004B6AF1" w:rsidP="006D15D8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F1" w:rsidRPr="00BE672D" w:rsidRDefault="004B6AF1" w:rsidP="006D15D8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:rsidR="004B6AF1" w:rsidRDefault="004B6AF1" w:rsidP="004B6AF1">
      <w:pPr>
        <w:spacing w:after="0" w:line="240" w:lineRule="auto"/>
        <w:ind w:right="-4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B6AF1" w:rsidRPr="003537C7" w:rsidRDefault="004B6AF1" w:rsidP="004B6AF1">
      <w:pPr>
        <w:spacing w:after="0" w:line="240" w:lineRule="auto"/>
        <w:ind w:left="480" w:right="-48" w:hanging="4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7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Część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 </w:t>
      </w:r>
      <w:r w:rsidRPr="003537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proofErr w:type="gramEnd"/>
      <w:r w:rsidRPr="003537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Struktura wydatków bieżących sfinansowanych ze środków przekazanych w ramach   </w:t>
      </w:r>
    </w:p>
    <w:p w:rsidR="004B6AF1" w:rsidRPr="003537C7" w:rsidRDefault="004B6AF1" w:rsidP="004B6AF1">
      <w:pPr>
        <w:spacing w:after="0" w:line="240" w:lineRule="auto"/>
        <w:ind w:left="480" w:right="-48" w:hanging="4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7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</w:t>
      </w:r>
      <w:proofErr w:type="gramStart"/>
      <w:r w:rsidRPr="003537C7">
        <w:rPr>
          <w:rFonts w:ascii="Times New Roman" w:eastAsia="Times New Roman" w:hAnsi="Times New Roman" w:cs="Times New Roman"/>
          <w:sz w:val="24"/>
          <w:szCs w:val="24"/>
          <w:lang w:eastAsia="pl-PL"/>
        </w:rPr>
        <w:t>dotacji</w:t>
      </w:r>
      <w:proofErr w:type="gramEnd"/>
      <w:r w:rsidRPr="003537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Powiat Jędrzejowski</w:t>
      </w:r>
    </w:p>
    <w:tbl>
      <w:tblPr>
        <w:tblStyle w:val="Tabela-Siatka2"/>
        <w:tblW w:w="0" w:type="auto"/>
        <w:tblLook w:val="01E0" w:firstRow="1" w:lastRow="1" w:firstColumn="1" w:lastColumn="1" w:noHBand="0" w:noVBand="0"/>
      </w:tblPr>
      <w:tblGrid>
        <w:gridCol w:w="3408"/>
        <w:gridCol w:w="2940"/>
        <w:gridCol w:w="2940"/>
      </w:tblGrid>
      <w:tr w:rsidR="004B6AF1" w:rsidRPr="003537C7" w:rsidTr="006D15D8">
        <w:tc>
          <w:tcPr>
            <w:tcW w:w="3408" w:type="dxa"/>
          </w:tcPr>
          <w:p w:rsidR="004B6AF1" w:rsidRPr="003537C7" w:rsidRDefault="004B6AF1" w:rsidP="006D15D8">
            <w:pPr>
              <w:spacing w:line="360" w:lineRule="auto"/>
              <w:ind w:right="-48"/>
              <w:jc w:val="center"/>
            </w:pPr>
            <w:r w:rsidRPr="003537C7">
              <w:t>Wyszczególnienie wydatków</w:t>
            </w:r>
          </w:p>
        </w:tc>
        <w:tc>
          <w:tcPr>
            <w:tcW w:w="2940" w:type="dxa"/>
          </w:tcPr>
          <w:p w:rsidR="004B6AF1" w:rsidRPr="003537C7" w:rsidRDefault="004B6AF1" w:rsidP="006D15D8">
            <w:pPr>
              <w:spacing w:line="360" w:lineRule="auto"/>
              <w:ind w:right="-48"/>
              <w:jc w:val="center"/>
            </w:pPr>
            <w:r w:rsidRPr="003537C7">
              <w:t>Miesiąc</w:t>
            </w:r>
          </w:p>
        </w:tc>
        <w:tc>
          <w:tcPr>
            <w:tcW w:w="2940" w:type="dxa"/>
          </w:tcPr>
          <w:p w:rsidR="004B6AF1" w:rsidRPr="003537C7" w:rsidRDefault="004B6AF1" w:rsidP="006D15D8">
            <w:pPr>
              <w:spacing w:line="360" w:lineRule="auto"/>
              <w:ind w:right="-48"/>
              <w:jc w:val="center"/>
            </w:pPr>
            <w:r>
              <w:t xml:space="preserve">Kwota wydatku </w:t>
            </w:r>
            <w:r w:rsidRPr="003537C7">
              <w:t>zł</w:t>
            </w:r>
          </w:p>
        </w:tc>
      </w:tr>
      <w:tr w:rsidR="004B6AF1" w:rsidRPr="003537C7" w:rsidTr="006D15D8">
        <w:tc>
          <w:tcPr>
            <w:tcW w:w="3408" w:type="dxa"/>
          </w:tcPr>
          <w:p w:rsidR="004B6AF1" w:rsidRPr="003537C7" w:rsidRDefault="004B6AF1" w:rsidP="006D15D8">
            <w:pPr>
              <w:spacing w:line="360" w:lineRule="auto"/>
              <w:ind w:right="-48"/>
              <w:jc w:val="center"/>
              <w:rPr>
                <w:sz w:val="12"/>
                <w:szCs w:val="12"/>
              </w:rPr>
            </w:pPr>
            <w:r w:rsidRPr="003537C7">
              <w:rPr>
                <w:sz w:val="12"/>
                <w:szCs w:val="12"/>
              </w:rPr>
              <w:t>1</w:t>
            </w:r>
          </w:p>
        </w:tc>
        <w:tc>
          <w:tcPr>
            <w:tcW w:w="2940" w:type="dxa"/>
          </w:tcPr>
          <w:p w:rsidR="004B6AF1" w:rsidRPr="003537C7" w:rsidRDefault="004B6AF1" w:rsidP="006D15D8">
            <w:pPr>
              <w:spacing w:line="360" w:lineRule="auto"/>
              <w:ind w:right="-48"/>
              <w:jc w:val="center"/>
              <w:rPr>
                <w:sz w:val="12"/>
                <w:szCs w:val="12"/>
              </w:rPr>
            </w:pPr>
            <w:r w:rsidRPr="003537C7">
              <w:rPr>
                <w:sz w:val="12"/>
                <w:szCs w:val="12"/>
              </w:rPr>
              <w:t>2</w:t>
            </w:r>
          </w:p>
        </w:tc>
        <w:tc>
          <w:tcPr>
            <w:tcW w:w="2940" w:type="dxa"/>
          </w:tcPr>
          <w:p w:rsidR="004B6AF1" w:rsidRPr="003537C7" w:rsidRDefault="004B6AF1" w:rsidP="006D15D8">
            <w:pPr>
              <w:spacing w:line="360" w:lineRule="auto"/>
              <w:ind w:right="-48"/>
              <w:jc w:val="center"/>
              <w:rPr>
                <w:sz w:val="12"/>
                <w:szCs w:val="12"/>
              </w:rPr>
            </w:pPr>
            <w:r w:rsidRPr="003537C7">
              <w:rPr>
                <w:sz w:val="12"/>
                <w:szCs w:val="12"/>
              </w:rPr>
              <w:t>3</w:t>
            </w:r>
          </w:p>
        </w:tc>
      </w:tr>
      <w:tr w:rsidR="004B6AF1" w:rsidRPr="003537C7" w:rsidTr="006D15D8">
        <w:trPr>
          <w:trHeight w:val="1083"/>
        </w:trPr>
        <w:tc>
          <w:tcPr>
            <w:tcW w:w="3408" w:type="dxa"/>
          </w:tcPr>
          <w:p w:rsidR="004B6AF1" w:rsidRPr="003537C7" w:rsidRDefault="004B6AF1" w:rsidP="006D15D8">
            <w:pPr>
              <w:ind w:right="-48"/>
            </w:pPr>
          </w:p>
          <w:p w:rsidR="004B6AF1" w:rsidRPr="00EE2144" w:rsidRDefault="004B6AF1" w:rsidP="006D15D8">
            <w:pPr>
              <w:ind w:right="-48"/>
              <w:rPr>
                <w:sz w:val="16"/>
                <w:szCs w:val="16"/>
              </w:rPr>
            </w:pPr>
            <w:r>
              <w:t xml:space="preserve">1.Wynagrodzenie nauczycieli i </w:t>
            </w:r>
            <w:proofErr w:type="gramStart"/>
            <w:r>
              <w:t xml:space="preserve">dyrekcji                                 </w:t>
            </w:r>
            <w:r w:rsidRPr="00E27B6F">
              <w:rPr>
                <w:i/>
                <w:sz w:val="16"/>
                <w:szCs w:val="16"/>
              </w:rPr>
              <w:t>(podać</w:t>
            </w:r>
            <w:proofErr w:type="gramEnd"/>
            <w:r w:rsidRPr="00E27B6F">
              <w:rPr>
                <w:i/>
                <w:sz w:val="16"/>
                <w:szCs w:val="16"/>
              </w:rPr>
              <w:t xml:space="preserve"> liczbę pracowników w poszczególnych miesiącach)</w:t>
            </w:r>
          </w:p>
        </w:tc>
        <w:tc>
          <w:tcPr>
            <w:tcW w:w="2940" w:type="dxa"/>
          </w:tcPr>
          <w:p w:rsidR="004B6AF1" w:rsidRPr="003537C7" w:rsidRDefault="004B6AF1" w:rsidP="006D15D8">
            <w:pPr>
              <w:ind w:right="-48"/>
            </w:pPr>
          </w:p>
          <w:p w:rsidR="004B6AF1" w:rsidRPr="003537C7" w:rsidRDefault="004B6AF1" w:rsidP="006D15D8">
            <w:pPr>
              <w:ind w:right="-48"/>
            </w:pPr>
            <w:r w:rsidRPr="003537C7">
              <w:t>Styczeń</w:t>
            </w:r>
          </w:p>
          <w:p w:rsidR="004B6AF1" w:rsidRPr="003537C7" w:rsidRDefault="004B6AF1" w:rsidP="006D15D8">
            <w:pPr>
              <w:ind w:right="-48"/>
            </w:pPr>
            <w:r w:rsidRPr="003537C7">
              <w:t>………..</w:t>
            </w:r>
          </w:p>
        </w:tc>
        <w:tc>
          <w:tcPr>
            <w:tcW w:w="2940" w:type="dxa"/>
          </w:tcPr>
          <w:p w:rsidR="004B6AF1" w:rsidRPr="003537C7" w:rsidRDefault="004B6AF1" w:rsidP="006D15D8">
            <w:pPr>
              <w:ind w:right="-48"/>
            </w:pPr>
          </w:p>
          <w:p w:rsidR="004B6AF1" w:rsidRPr="003537C7" w:rsidRDefault="004B6AF1" w:rsidP="006D15D8">
            <w:pPr>
              <w:ind w:right="-48"/>
            </w:pPr>
            <w:r w:rsidRPr="003537C7">
              <w:t>……….</w:t>
            </w:r>
          </w:p>
          <w:p w:rsidR="004B6AF1" w:rsidRPr="003537C7" w:rsidRDefault="004B6AF1" w:rsidP="006D15D8">
            <w:pPr>
              <w:ind w:right="-48"/>
            </w:pPr>
            <w:r w:rsidRPr="003537C7">
              <w:t>……….</w:t>
            </w:r>
          </w:p>
        </w:tc>
      </w:tr>
      <w:tr w:rsidR="004B6AF1" w:rsidRPr="003537C7" w:rsidTr="006D15D8">
        <w:trPr>
          <w:trHeight w:val="1246"/>
        </w:trPr>
        <w:tc>
          <w:tcPr>
            <w:tcW w:w="3408" w:type="dxa"/>
          </w:tcPr>
          <w:p w:rsidR="004B6AF1" w:rsidRPr="00AB6BFA" w:rsidRDefault="004B6AF1" w:rsidP="006D15D8">
            <w:pPr>
              <w:ind w:right="-48"/>
              <w:rPr>
                <w:rFonts w:ascii="Arial" w:hAnsi="Arial" w:cs="Arial"/>
                <w:sz w:val="28"/>
                <w:szCs w:val="28"/>
              </w:rPr>
            </w:pPr>
            <w:r>
              <w:rPr>
                <w:i/>
                <w:sz w:val="16"/>
                <w:szCs w:val="16"/>
              </w:rPr>
              <w:t>2.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B6BFA">
              <w:t xml:space="preserve">Wynagrodzenia pozostałych pracowników wychowawczo-opiekuńczych oraz obsługi organizacyjno-finansowej i ich </w:t>
            </w:r>
            <w:proofErr w:type="gramStart"/>
            <w:r w:rsidRPr="00AB6BFA">
              <w:t xml:space="preserve">liczba </w:t>
            </w:r>
            <w:r>
              <w:t xml:space="preserve">    </w:t>
            </w:r>
            <w:r w:rsidRPr="00AB6BFA">
              <w:t>w</w:t>
            </w:r>
            <w:proofErr w:type="gramEnd"/>
            <w:r w:rsidRPr="00AB6BFA">
              <w:t xml:space="preserve"> poszczególnych miesiącach</w:t>
            </w:r>
          </w:p>
        </w:tc>
        <w:tc>
          <w:tcPr>
            <w:tcW w:w="2940" w:type="dxa"/>
          </w:tcPr>
          <w:p w:rsidR="004B6AF1" w:rsidRPr="003537C7" w:rsidRDefault="004B6AF1" w:rsidP="006D15D8">
            <w:pPr>
              <w:ind w:right="-48"/>
            </w:pPr>
          </w:p>
        </w:tc>
        <w:tc>
          <w:tcPr>
            <w:tcW w:w="2940" w:type="dxa"/>
          </w:tcPr>
          <w:p w:rsidR="004B6AF1" w:rsidRPr="003537C7" w:rsidRDefault="004B6AF1" w:rsidP="006D15D8">
            <w:pPr>
              <w:ind w:right="-48"/>
            </w:pPr>
          </w:p>
        </w:tc>
      </w:tr>
      <w:tr w:rsidR="004B6AF1" w:rsidRPr="003537C7" w:rsidTr="006D15D8">
        <w:trPr>
          <w:trHeight w:val="562"/>
        </w:trPr>
        <w:tc>
          <w:tcPr>
            <w:tcW w:w="3408" w:type="dxa"/>
          </w:tcPr>
          <w:p w:rsidR="004B6AF1" w:rsidRDefault="004B6AF1" w:rsidP="006D15D8">
            <w:pPr>
              <w:ind w:right="-48"/>
            </w:pPr>
            <w:r w:rsidRPr="00AB6BFA">
              <w:lastRenderedPageBreak/>
              <w:t>3.Pochodne od wynagrodzeń, nieujęte w punktach 1-2</w:t>
            </w:r>
          </w:p>
          <w:p w:rsidR="004B6AF1" w:rsidRPr="00AB6BFA" w:rsidRDefault="004B6AF1" w:rsidP="006D15D8">
            <w:pPr>
              <w:ind w:right="-48"/>
              <w:rPr>
                <w:i/>
              </w:rPr>
            </w:pPr>
          </w:p>
        </w:tc>
        <w:tc>
          <w:tcPr>
            <w:tcW w:w="2940" w:type="dxa"/>
          </w:tcPr>
          <w:p w:rsidR="004B6AF1" w:rsidRPr="003537C7" w:rsidRDefault="004B6AF1" w:rsidP="006D15D8">
            <w:pPr>
              <w:ind w:right="-48"/>
            </w:pPr>
          </w:p>
        </w:tc>
        <w:tc>
          <w:tcPr>
            <w:tcW w:w="2940" w:type="dxa"/>
          </w:tcPr>
          <w:p w:rsidR="004B6AF1" w:rsidRPr="003537C7" w:rsidRDefault="004B6AF1" w:rsidP="006D15D8">
            <w:pPr>
              <w:ind w:right="-48"/>
            </w:pPr>
          </w:p>
        </w:tc>
      </w:tr>
      <w:tr w:rsidR="004B6AF1" w:rsidRPr="003537C7" w:rsidTr="006D15D8">
        <w:trPr>
          <w:trHeight w:val="1277"/>
        </w:trPr>
        <w:tc>
          <w:tcPr>
            <w:tcW w:w="3408" w:type="dxa"/>
          </w:tcPr>
          <w:p w:rsidR="004B6AF1" w:rsidRPr="00AB6BFA" w:rsidRDefault="004B6AF1" w:rsidP="006D15D8">
            <w:pPr>
              <w:ind w:right="-48"/>
            </w:pPr>
            <w:r w:rsidRPr="00AB6BFA">
              <w:t xml:space="preserve">4. Wynagrodzenie osoby fizycznej prowadzącej dotowany </w:t>
            </w:r>
            <w:proofErr w:type="gramStart"/>
            <w:r w:rsidRPr="00AB6BFA">
              <w:t>podmiot</w:t>
            </w:r>
            <w:r>
              <w:t xml:space="preserve"> </w:t>
            </w:r>
            <w:r w:rsidRPr="00AB6BFA">
              <w:t xml:space="preserve"> za</w:t>
            </w:r>
            <w:proofErr w:type="gramEnd"/>
            <w:r w:rsidRPr="00AB6BFA">
              <w:t xml:space="preserve"> pełn</w:t>
            </w:r>
            <w:r>
              <w:t>ienie funkcji dyrektora  szkoły</w:t>
            </w:r>
            <w:r w:rsidRPr="00AB6BFA">
              <w:t xml:space="preserve"> -podanie kwot w poszczególnych miesiącach</w:t>
            </w:r>
          </w:p>
        </w:tc>
        <w:tc>
          <w:tcPr>
            <w:tcW w:w="2940" w:type="dxa"/>
          </w:tcPr>
          <w:p w:rsidR="004B6AF1" w:rsidRPr="003537C7" w:rsidRDefault="004B6AF1" w:rsidP="006D15D8">
            <w:pPr>
              <w:ind w:right="-48"/>
            </w:pPr>
          </w:p>
        </w:tc>
        <w:tc>
          <w:tcPr>
            <w:tcW w:w="2940" w:type="dxa"/>
          </w:tcPr>
          <w:p w:rsidR="004B6AF1" w:rsidRPr="003537C7" w:rsidRDefault="004B6AF1" w:rsidP="006D15D8">
            <w:pPr>
              <w:ind w:right="-48"/>
            </w:pPr>
          </w:p>
        </w:tc>
      </w:tr>
      <w:tr w:rsidR="004B6AF1" w:rsidRPr="003537C7" w:rsidTr="006D15D8">
        <w:trPr>
          <w:trHeight w:val="196"/>
        </w:trPr>
        <w:tc>
          <w:tcPr>
            <w:tcW w:w="3408" w:type="dxa"/>
          </w:tcPr>
          <w:p w:rsidR="004B6AF1" w:rsidRPr="003537C7" w:rsidRDefault="004B6AF1" w:rsidP="006D15D8">
            <w:pPr>
              <w:ind w:right="-48"/>
              <w:rPr>
                <w:sz w:val="18"/>
                <w:szCs w:val="18"/>
              </w:rPr>
            </w:pPr>
            <w:r w:rsidRPr="003537C7">
              <w:rPr>
                <w:sz w:val="18"/>
                <w:szCs w:val="18"/>
              </w:rPr>
              <w:t>Ogółem- wynagrodzenia i pochodne</w:t>
            </w:r>
          </w:p>
        </w:tc>
        <w:tc>
          <w:tcPr>
            <w:tcW w:w="2940" w:type="dxa"/>
          </w:tcPr>
          <w:p w:rsidR="004B6AF1" w:rsidRPr="003537C7" w:rsidRDefault="004B6AF1" w:rsidP="006D15D8">
            <w:pPr>
              <w:ind w:right="-48"/>
              <w:jc w:val="center"/>
              <w:rPr>
                <w:sz w:val="18"/>
                <w:szCs w:val="18"/>
              </w:rPr>
            </w:pPr>
          </w:p>
        </w:tc>
        <w:tc>
          <w:tcPr>
            <w:tcW w:w="2940" w:type="dxa"/>
          </w:tcPr>
          <w:p w:rsidR="004B6AF1" w:rsidRPr="003537C7" w:rsidRDefault="004B6AF1" w:rsidP="006D15D8">
            <w:pPr>
              <w:ind w:right="-48"/>
            </w:pPr>
            <w:r w:rsidRPr="003537C7">
              <w:t>……….</w:t>
            </w:r>
          </w:p>
        </w:tc>
      </w:tr>
      <w:tr w:rsidR="004B6AF1" w:rsidRPr="003537C7" w:rsidTr="006D15D8">
        <w:trPr>
          <w:trHeight w:val="592"/>
        </w:trPr>
        <w:tc>
          <w:tcPr>
            <w:tcW w:w="3408" w:type="dxa"/>
          </w:tcPr>
          <w:p w:rsidR="004B6AF1" w:rsidRPr="00EE2144" w:rsidRDefault="004B6AF1" w:rsidP="006D15D8">
            <w:pPr>
              <w:spacing w:line="360" w:lineRule="auto"/>
              <w:ind w:right="-48"/>
            </w:pPr>
            <w:r>
              <w:t>5</w:t>
            </w:r>
            <w:r w:rsidRPr="003537C7">
              <w:t>Zakupy towarów i usług</w:t>
            </w:r>
            <w:r>
              <w:t xml:space="preserve">( </w:t>
            </w:r>
            <w:proofErr w:type="gramStart"/>
            <w:r w:rsidRPr="00AB6BFA">
              <w:rPr>
                <w:i/>
                <w:sz w:val="16"/>
                <w:szCs w:val="16"/>
              </w:rPr>
              <w:t>wymienić jakie</w:t>
            </w:r>
            <w:proofErr w:type="gramEnd"/>
            <w:r w:rsidRPr="00AB6BFA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2940" w:type="dxa"/>
          </w:tcPr>
          <w:p w:rsidR="004B6AF1" w:rsidRPr="003537C7" w:rsidRDefault="004B6AF1" w:rsidP="006D15D8">
            <w:pPr>
              <w:ind w:right="-48"/>
            </w:pPr>
            <w:r w:rsidRPr="003537C7">
              <w:t>Styczeń</w:t>
            </w:r>
          </w:p>
          <w:p w:rsidR="004B6AF1" w:rsidRPr="003537C7" w:rsidRDefault="004B6AF1" w:rsidP="006D15D8">
            <w:pPr>
              <w:spacing w:line="360" w:lineRule="auto"/>
              <w:ind w:right="-48"/>
              <w:rPr>
                <w:sz w:val="18"/>
                <w:szCs w:val="18"/>
              </w:rPr>
            </w:pPr>
            <w:r w:rsidRPr="003537C7">
              <w:t>………..</w:t>
            </w:r>
          </w:p>
        </w:tc>
        <w:tc>
          <w:tcPr>
            <w:tcW w:w="2940" w:type="dxa"/>
          </w:tcPr>
          <w:p w:rsidR="004B6AF1" w:rsidRPr="003537C7" w:rsidRDefault="004B6AF1" w:rsidP="006D15D8">
            <w:pPr>
              <w:spacing w:line="360" w:lineRule="auto"/>
              <w:ind w:right="-48"/>
              <w:rPr>
                <w:sz w:val="24"/>
                <w:szCs w:val="24"/>
              </w:rPr>
            </w:pPr>
            <w:r w:rsidRPr="003537C7">
              <w:rPr>
                <w:sz w:val="24"/>
                <w:szCs w:val="24"/>
              </w:rPr>
              <w:t>……</w:t>
            </w:r>
          </w:p>
        </w:tc>
      </w:tr>
      <w:tr w:rsidR="004B6AF1" w:rsidRPr="003537C7" w:rsidTr="006D15D8">
        <w:trPr>
          <w:trHeight w:val="313"/>
        </w:trPr>
        <w:tc>
          <w:tcPr>
            <w:tcW w:w="3408" w:type="dxa"/>
          </w:tcPr>
          <w:p w:rsidR="004B6AF1" w:rsidRPr="00AB6BFA" w:rsidRDefault="004B6AF1" w:rsidP="006D15D8">
            <w:pPr>
              <w:spacing w:line="360" w:lineRule="auto"/>
              <w:ind w:right="-48"/>
            </w:pPr>
            <w:r w:rsidRPr="003537C7">
              <w:rPr>
                <w:sz w:val="16"/>
                <w:szCs w:val="16"/>
              </w:rPr>
              <w:t>Ogółem- Zakupy towarów i usług</w:t>
            </w:r>
          </w:p>
        </w:tc>
        <w:tc>
          <w:tcPr>
            <w:tcW w:w="2940" w:type="dxa"/>
          </w:tcPr>
          <w:p w:rsidR="004B6AF1" w:rsidRPr="003537C7" w:rsidRDefault="004B6AF1" w:rsidP="006D15D8">
            <w:pPr>
              <w:spacing w:line="360" w:lineRule="auto"/>
              <w:ind w:right="-48"/>
              <w:jc w:val="center"/>
              <w:rPr>
                <w:sz w:val="18"/>
                <w:szCs w:val="18"/>
              </w:rPr>
            </w:pPr>
          </w:p>
        </w:tc>
        <w:tc>
          <w:tcPr>
            <w:tcW w:w="2940" w:type="dxa"/>
          </w:tcPr>
          <w:p w:rsidR="004B6AF1" w:rsidRPr="003537C7" w:rsidRDefault="004B6AF1" w:rsidP="006D15D8">
            <w:pPr>
              <w:ind w:right="-48"/>
              <w:rPr>
                <w:sz w:val="24"/>
                <w:szCs w:val="24"/>
              </w:rPr>
            </w:pPr>
            <w:r w:rsidRPr="003537C7">
              <w:rPr>
                <w:sz w:val="24"/>
                <w:szCs w:val="24"/>
              </w:rPr>
              <w:t>………</w:t>
            </w:r>
          </w:p>
        </w:tc>
      </w:tr>
      <w:tr w:rsidR="004B6AF1" w:rsidRPr="003537C7" w:rsidTr="006D15D8">
        <w:trPr>
          <w:trHeight w:val="919"/>
        </w:trPr>
        <w:tc>
          <w:tcPr>
            <w:tcW w:w="3408" w:type="dxa"/>
          </w:tcPr>
          <w:p w:rsidR="004B6AF1" w:rsidRDefault="004B6AF1" w:rsidP="006D15D8">
            <w:pPr>
              <w:spacing w:line="360" w:lineRule="auto"/>
              <w:ind w:right="-48"/>
              <w:rPr>
                <w:sz w:val="16"/>
                <w:szCs w:val="16"/>
              </w:rPr>
            </w:pPr>
          </w:p>
          <w:p w:rsidR="004B6AF1" w:rsidRPr="00AB6BFA" w:rsidRDefault="004B6AF1" w:rsidP="006D15D8">
            <w:pPr>
              <w:ind w:right="-48"/>
            </w:pPr>
            <w:r w:rsidRPr="00AB6BFA">
              <w:t>6.Faktyczne wydatki pokryte z dotacji na kształcenie specjalne</w:t>
            </w:r>
          </w:p>
        </w:tc>
        <w:tc>
          <w:tcPr>
            <w:tcW w:w="2940" w:type="dxa"/>
          </w:tcPr>
          <w:p w:rsidR="004B6AF1" w:rsidRPr="003537C7" w:rsidRDefault="004B6AF1" w:rsidP="006D15D8">
            <w:pPr>
              <w:ind w:right="-48"/>
            </w:pPr>
            <w:r w:rsidRPr="003537C7">
              <w:t>Styczeń</w:t>
            </w:r>
          </w:p>
          <w:p w:rsidR="004B6AF1" w:rsidRPr="003537C7" w:rsidRDefault="004B6AF1" w:rsidP="006D15D8">
            <w:pPr>
              <w:spacing w:line="360" w:lineRule="auto"/>
              <w:ind w:right="-48"/>
              <w:rPr>
                <w:sz w:val="18"/>
                <w:szCs w:val="18"/>
              </w:rPr>
            </w:pPr>
            <w:r w:rsidRPr="003537C7">
              <w:t>………..</w:t>
            </w:r>
          </w:p>
        </w:tc>
        <w:tc>
          <w:tcPr>
            <w:tcW w:w="2940" w:type="dxa"/>
          </w:tcPr>
          <w:p w:rsidR="004B6AF1" w:rsidRPr="003537C7" w:rsidRDefault="004B6AF1" w:rsidP="006D15D8">
            <w:pPr>
              <w:ind w:right="-48"/>
              <w:rPr>
                <w:sz w:val="24"/>
                <w:szCs w:val="24"/>
              </w:rPr>
            </w:pPr>
          </w:p>
        </w:tc>
      </w:tr>
      <w:tr w:rsidR="004B6AF1" w:rsidRPr="003537C7" w:rsidTr="006D15D8">
        <w:trPr>
          <w:trHeight w:val="490"/>
        </w:trPr>
        <w:tc>
          <w:tcPr>
            <w:tcW w:w="3408" w:type="dxa"/>
          </w:tcPr>
          <w:p w:rsidR="004B6AF1" w:rsidRDefault="004B6AF1" w:rsidP="006D15D8">
            <w:pPr>
              <w:spacing w:line="360" w:lineRule="auto"/>
              <w:ind w:right="-48"/>
              <w:rPr>
                <w:i/>
                <w:sz w:val="16"/>
                <w:szCs w:val="16"/>
              </w:rPr>
            </w:pPr>
            <w:r w:rsidRPr="00AB6BFA">
              <w:t>7.</w:t>
            </w:r>
            <w:proofErr w:type="gramStart"/>
            <w:r w:rsidRPr="00AB6BFA">
              <w:t>Inne</w:t>
            </w:r>
            <w:r>
              <w:rPr>
                <w:sz w:val="16"/>
                <w:szCs w:val="16"/>
              </w:rPr>
              <w:t xml:space="preserve">   </w:t>
            </w:r>
            <w:r w:rsidRPr="00E27B6F">
              <w:rPr>
                <w:i/>
                <w:sz w:val="16"/>
                <w:szCs w:val="16"/>
              </w:rPr>
              <w:t>(wymienić</w:t>
            </w:r>
            <w:proofErr w:type="gramEnd"/>
            <w:r w:rsidRPr="00E27B6F">
              <w:rPr>
                <w:i/>
                <w:sz w:val="16"/>
                <w:szCs w:val="16"/>
              </w:rPr>
              <w:t>)</w:t>
            </w:r>
          </w:p>
          <w:p w:rsidR="004B6AF1" w:rsidRPr="003537C7" w:rsidRDefault="004B6AF1" w:rsidP="006D15D8">
            <w:pPr>
              <w:spacing w:line="360" w:lineRule="auto"/>
              <w:ind w:right="-48"/>
              <w:rPr>
                <w:sz w:val="16"/>
                <w:szCs w:val="16"/>
              </w:rPr>
            </w:pPr>
          </w:p>
        </w:tc>
        <w:tc>
          <w:tcPr>
            <w:tcW w:w="2940" w:type="dxa"/>
          </w:tcPr>
          <w:p w:rsidR="004B6AF1" w:rsidRPr="003537C7" w:rsidRDefault="004B6AF1" w:rsidP="006D15D8">
            <w:pPr>
              <w:ind w:right="-48"/>
            </w:pPr>
            <w:r w:rsidRPr="003537C7">
              <w:t>Styczeń</w:t>
            </w:r>
          </w:p>
          <w:p w:rsidR="004B6AF1" w:rsidRPr="003537C7" w:rsidRDefault="004B6AF1" w:rsidP="006D15D8">
            <w:pPr>
              <w:spacing w:line="360" w:lineRule="auto"/>
              <w:ind w:right="-48"/>
              <w:rPr>
                <w:sz w:val="18"/>
                <w:szCs w:val="18"/>
              </w:rPr>
            </w:pPr>
            <w:r w:rsidRPr="003537C7">
              <w:t>………..</w:t>
            </w:r>
          </w:p>
        </w:tc>
        <w:tc>
          <w:tcPr>
            <w:tcW w:w="2940" w:type="dxa"/>
          </w:tcPr>
          <w:p w:rsidR="004B6AF1" w:rsidRPr="003537C7" w:rsidRDefault="004B6AF1" w:rsidP="006D15D8">
            <w:pPr>
              <w:ind w:right="-48"/>
              <w:rPr>
                <w:sz w:val="24"/>
                <w:szCs w:val="24"/>
              </w:rPr>
            </w:pPr>
          </w:p>
        </w:tc>
      </w:tr>
      <w:tr w:rsidR="004B6AF1" w:rsidRPr="003537C7" w:rsidTr="006D15D8">
        <w:trPr>
          <w:trHeight w:val="398"/>
        </w:trPr>
        <w:tc>
          <w:tcPr>
            <w:tcW w:w="3408" w:type="dxa"/>
          </w:tcPr>
          <w:p w:rsidR="004B6AF1" w:rsidRPr="00AB6BFA" w:rsidRDefault="004B6AF1" w:rsidP="006D15D8">
            <w:pPr>
              <w:spacing w:line="360" w:lineRule="auto"/>
              <w:ind w:right="-48"/>
              <w:rPr>
                <w:b/>
              </w:rPr>
            </w:pPr>
            <w:r w:rsidRPr="00AB6BFA">
              <w:rPr>
                <w:b/>
              </w:rPr>
              <w:t>Razem</w:t>
            </w:r>
          </w:p>
        </w:tc>
        <w:tc>
          <w:tcPr>
            <w:tcW w:w="2940" w:type="dxa"/>
          </w:tcPr>
          <w:p w:rsidR="004B6AF1" w:rsidRPr="003537C7" w:rsidRDefault="004B6AF1" w:rsidP="006D15D8">
            <w:pPr>
              <w:spacing w:line="360" w:lineRule="auto"/>
              <w:ind w:right="-48"/>
              <w:jc w:val="center"/>
              <w:rPr>
                <w:sz w:val="18"/>
                <w:szCs w:val="18"/>
              </w:rPr>
            </w:pPr>
          </w:p>
        </w:tc>
        <w:tc>
          <w:tcPr>
            <w:tcW w:w="2940" w:type="dxa"/>
          </w:tcPr>
          <w:p w:rsidR="004B6AF1" w:rsidRPr="003537C7" w:rsidRDefault="004B6AF1" w:rsidP="006D15D8">
            <w:pPr>
              <w:ind w:right="-48"/>
              <w:rPr>
                <w:sz w:val="24"/>
                <w:szCs w:val="24"/>
              </w:rPr>
            </w:pPr>
          </w:p>
        </w:tc>
      </w:tr>
    </w:tbl>
    <w:p w:rsidR="004B6AF1" w:rsidRDefault="004B6AF1" w:rsidP="004B6AF1">
      <w:pPr>
        <w:spacing w:after="0" w:line="360" w:lineRule="auto"/>
        <w:ind w:right="-4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B6AF1" w:rsidRPr="003537C7" w:rsidRDefault="004B6AF1" w:rsidP="004B6AF1">
      <w:pPr>
        <w:spacing w:after="0" w:line="360" w:lineRule="auto"/>
        <w:ind w:right="-4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7C7">
        <w:rPr>
          <w:rFonts w:ascii="Times New Roman" w:eastAsia="Times New Roman" w:hAnsi="Times New Roman" w:cs="Times New Roman"/>
          <w:sz w:val="24"/>
          <w:szCs w:val="24"/>
          <w:lang w:eastAsia="pl-PL"/>
        </w:rPr>
        <w:t>5. Nazwisko i imię, nr telefonu sporządzającego rozliczenie……………………………………</w:t>
      </w:r>
    </w:p>
    <w:p w:rsidR="004B6AF1" w:rsidRPr="003537C7" w:rsidRDefault="004B6AF1" w:rsidP="004B6A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</w:t>
      </w:r>
      <w:r w:rsidRPr="003537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……………….…………………….</w:t>
      </w:r>
    </w:p>
    <w:p w:rsidR="004B6AF1" w:rsidRDefault="004B6AF1" w:rsidP="004B6AF1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3537C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</w:t>
      </w:r>
      <w:r w:rsidRPr="003537C7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(pieczęć i podpis osoby </w:t>
      </w:r>
      <w:proofErr w:type="gramStart"/>
      <w:r w:rsidRPr="003537C7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uprawnionej </w:t>
      </w:r>
      <w:r w:rsidRPr="003537C7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br/>
        <w:t xml:space="preserve">                                                </w:t>
      </w:r>
      <w:proofErr w:type="gramEnd"/>
      <w:r w:rsidRPr="003537C7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                                                        </w:t>
      </w:r>
      <w:r w:rsidRPr="003537C7"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  <w:t xml:space="preserve"> </w:t>
      </w:r>
      <w:r w:rsidRPr="003537C7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    do reprezentowania osoby prowadzącej jednostkę</w:t>
      </w:r>
      <w:r w:rsidRPr="003537C7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br/>
        <w:t xml:space="preserve">                                                                                                                          lu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b przez nią upoważnionej)</w:t>
      </w:r>
      <w:bookmarkStart w:id="0" w:name="_GoBack"/>
      <w:bookmarkEnd w:id="0"/>
    </w:p>
    <w:p w:rsidR="004B6AF1" w:rsidRPr="004B6AF1" w:rsidRDefault="004B6AF1" w:rsidP="004B6AF1">
      <w:pPr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4B6AF1" w:rsidRPr="004B6AF1" w:rsidRDefault="004B6AF1" w:rsidP="004B6AF1">
      <w:pPr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4B6AF1" w:rsidRDefault="004B6AF1" w:rsidP="004B6AF1">
      <w:pPr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4B6AF1" w:rsidRPr="004B6AF1" w:rsidRDefault="004B6AF1" w:rsidP="004B6AF1">
      <w:pPr>
        <w:rPr>
          <w:rFonts w:ascii="Times New Roman" w:eastAsia="Times New Roman" w:hAnsi="Times New Roman" w:cs="Times New Roman"/>
          <w:sz w:val="18"/>
          <w:szCs w:val="18"/>
          <w:lang w:eastAsia="pl-PL"/>
        </w:rPr>
        <w:sectPr w:rsidR="004B6AF1" w:rsidRPr="004B6AF1" w:rsidSect="005C65CA">
          <w:pgSz w:w="11906" w:h="16838"/>
          <w:pgMar w:top="1417" w:right="1417" w:bottom="1417" w:left="1417" w:header="709" w:footer="709" w:gutter="0"/>
          <w:cols w:space="708"/>
          <w:docGrid w:linePitch="360"/>
        </w:sectPr>
      </w:pPr>
    </w:p>
    <w:p w:rsidR="004B6AF1" w:rsidRPr="004B6AF1" w:rsidRDefault="004B6AF1" w:rsidP="004B6AF1"/>
    <w:sectPr w:rsidR="004B6AF1" w:rsidRPr="004B6A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83993"/>
    <w:multiLevelType w:val="hybridMultilevel"/>
    <w:tmpl w:val="BCC6A63C"/>
    <w:lvl w:ilvl="0" w:tplc="0EFAF7B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B960325"/>
    <w:multiLevelType w:val="hybridMultilevel"/>
    <w:tmpl w:val="C56E9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1474DF"/>
    <w:multiLevelType w:val="hybridMultilevel"/>
    <w:tmpl w:val="71182760"/>
    <w:lvl w:ilvl="0" w:tplc="12E405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EAD36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2AAAA1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D7123F7"/>
    <w:multiLevelType w:val="hybridMultilevel"/>
    <w:tmpl w:val="FD5686A6"/>
    <w:lvl w:ilvl="0" w:tplc="8174C002">
      <w:start w:val="2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82A6580"/>
    <w:multiLevelType w:val="hybridMultilevel"/>
    <w:tmpl w:val="E5326F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243"/>
    <w:rsid w:val="00123243"/>
    <w:rsid w:val="003D34D5"/>
    <w:rsid w:val="004B6AF1"/>
    <w:rsid w:val="00603E26"/>
    <w:rsid w:val="00AA7A32"/>
    <w:rsid w:val="00B45989"/>
    <w:rsid w:val="00BF74C7"/>
    <w:rsid w:val="00E82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6A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rsid w:val="00BF74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BF74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A7A32"/>
    <w:pPr>
      <w:ind w:left="720"/>
      <w:contextualSpacing/>
    </w:pPr>
  </w:style>
  <w:style w:type="table" w:customStyle="1" w:styleId="Tabela-Siatka2">
    <w:name w:val="Tabela - Siatka2"/>
    <w:basedOn w:val="Standardowy"/>
    <w:next w:val="Tabela-Siatka"/>
    <w:rsid w:val="004B6A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6A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rsid w:val="00BF74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BF74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A7A32"/>
    <w:pPr>
      <w:ind w:left="720"/>
      <w:contextualSpacing/>
    </w:pPr>
  </w:style>
  <w:style w:type="table" w:customStyle="1" w:styleId="Tabela-Siatka2">
    <w:name w:val="Tabela - Siatka2"/>
    <w:basedOn w:val="Standardowy"/>
    <w:next w:val="Tabela-Siatka"/>
    <w:rsid w:val="004B6A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590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Karwiec</dc:creator>
  <cp:lastModifiedBy>Małgorzata Karwiec</cp:lastModifiedBy>
  <cp:revision>2</cp:revision>
  <dcterms:created xsi:type="dcterms:W3CDTF">2021-01-22T11:09:00Z</dcterms:created>
  <dcterms:modified xsi:type="dcterms:W3CDTF">2021-01-22T11:09:00Z</dcterms:modified>
</cp:coreProperties>
</file>