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14B2" w:rsidRDefault="009D14B2">
      <w:pPr>
        <w:jc w:val="center"/>
        <w:rPr>
          <w:rFonts w:ascii="Arial" w:hAnsi="Arial"/>
          <w:b/>
          <w:sz w:val="28"/>
          <w:lang/>
        </w:rPr>
      </w:pPr>
      <w:r>
        <w:rPr>
          <w:rFonts w:ascii="Arial" w:hAnsi="Arial"/>
          <w:b/>
          <w:sz w:val="28"/>
          <w:lang/>
        </w:rPr>
        <w:t xml:space="preserve">Tabela </w:t>
      </w:r>
      <w:r w:rsidR="0072423E">
        <w:rPr>
          <w:rFonts w:ascii="Arial" w:hAnsi="Arial"/>
          <w:b/>
          <w:sz w:val="28"/>
          <w:lang/>
        </w:rPr>
        <w:t>1</w:t>
      </w:r>
      <w:r>
        <w:rPr>
          <w:rFonts w:ascii="Arial" w:hAnsi="Arial"/>
          <w:b/>
          <w:sz w:val="28"/>
          <w:lang/>
        </w:rPr>
        <w:t>. Struktura bezrobocia w latach</w:t>
      </w:r>
      <w:r>
        <w:rPr>
          <w:rFonts w:ascii="Arial" w:hAnsi="Arial"/>
          <w:b/>
          <w:sz w:val="32"/>
          <w:lang/>
        </w:rPr>
        <w:t xml:space="preserve"> </w:t>
      </w:r>
      <w:r w:rsidR="009E11F3">
        <w:rPr>
          <w:rFonts w:ascii="Arial" w:hAnsi="Arial"/>
          <w:b/>
          <w:sz w:val="28"/>
          <w:lang/>
        </w:rPr>
        <w:t>201</w:t>
      </w:r>
      <w:r w:rsidR="00973131">
        <w:rPr>
          <w:rFonts w:ascii="Arial" w:hAnsi="Arial"/>
          <w:b/>
          <w:sz w:val="28"/>
          <w:lang/>
        </w:rPr>
        <w:t>6</w:t>
      </w:r>
      <w:r>
        <w:rPr>
          <w:rFonts w:ascii="Arial" w:hAnsi="Arial"/>
          <w:b/>
          <w:sz w:val="28"/>
          <w:lang/>
        </w:rPr>
        <w:t xml:space="preserve"> – 20</w:t>
      </w:r>
      <w:r w:rsidR="009E11F3">
        <w:rPr>
          <w:rFonts w:ascii="Arial" w:hAnsi="Arial"/>
          <w:b/>
          <w:sz w:val="28"/>
          <w:lang/>
        </w:rPr>
        <w:t>1</w:t>
      </w:r>
      <w:r w:rsidR="00973131">
        <w:rPr>
          <w:rFonts w:ascii="Arial" w:hAnsi="Arial"/>
          <w:b/>
          <w:sz w:val="28"/>
          <w:lang/>
        </w:rPr>
        <w:t>8</w:t>
      </w:r>
    </w:p>
    <w:p w:rsidR="009D14B2" w:rsidRDefault="009D14B2"/>
    <w:p w:rsidR="009D14B2" w:rsidRDefault="009D14B2"/>
    <w:tbl>
      <w:tblPr>
        <w:tblW w:w="8511" w:type="dxa"/>
        <w:jc w:val="center"/>
        <w:tblInd w:w="6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8"/>
        <w:gridCol w:w="1231"/>
        <w:gridCol w:w="1297"/>
        <w:gridCol w:w="1297"/>
        <w:gridCol w:w="1228"/>
      </w:tblGrid>
      <w:tr w:rsidR="00C40916" w:rsidTr="00C40916">
        <w:trPr>
          <w:trHeight w:val="600"/>
          <w:jc w:val="center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413792" w:rsidRDefault="00C4091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b/>
                <w:sz w:val="22"/>
                <w:szCs w:val="22"/>
                <w:lang/>
              </w:rPr>
              <w:t>Wyszczególnienie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A23372" w:rsidRDefault="00C40916" w:rsidP="0051461F">
            <w:pPr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>
              <w:rPr>
                <w:rFonts w:ascii="Arial" w:hAnsi="Arial" w:cs="Arial"/>
                <w:b/>
                <w:sz w:val="21"/>
                <w:szCs w:val="21"/>
                <w:lang/>
              </w:rPr>
              <w:t>31.12.201</w:t>
            </w:r>
            <w:r w:rsidR="00E554FD">
              <w:rPr>
                <w:rFonts w:ascii="Arial" w:hAnsi="Arial" w:cs="Arial"/>
                <w:b/>
                <w:sz w:val="21"/>
                <w:szCs w:val="21"/>
                <w:lang/>
              </w:rPr>
              <w:t>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916" w:rsidRPr="00A23372" w:rsidRDefault="00C40916" w:rsidP="0051461F">
            <w:pPr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>
              <w:rPr>
                <w:rFonts w:ascii="Arial" w:hAnsi="Arial" w:cs="Arial"/>
                <w:b/>
                <w:sz w:val="21"/>
                <w:szCs w:val="21"/>
                <w:lang/>
              </w:rPr>
              <w:t>30.04.201</w:t>
            </w:r>
            <w:r w:rsidR="00E554FD">
              <w:rPr>
                <w:rFonts w:ascii="Arial" w:hAnsi="Arial" w:cs="Arial"/>
                <w:b/>
                <w:sz w:val="21"/>
                <w:szCs w:val="21"/>
                <w:lang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A23372" w:rsidRDefault="00C40916" w:rsidP="00A23372">
            <w:pPr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>
              <w:rPr>
                <w:rFonts w:ascii="Arial" w:hAnsi="Arial" w:cs="Arial"/>
                <w:b/>
                <w:sz w:val="21"/>
                <w:szCs w:val="21"/>
                <w:lang/>
              </w:rPr>
              <w:t>31.12.201</w:t>
            </w:r>
            <w:r w:rsidR="00E554FD">
              <w:rPr>
                <w:rFonts w:ascii="Arial" w:hAnsi="Arial" w:cs="Arial"/>
                <w:b/>
                <w:sz w:val="21"/>
                <w:szCs w:val="21"/>
                <w:lang/>
              </w:rPr>
              <w:t>7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916" w:rsidRPr="00A23372" w:rsidRDefault="00C40916" w:rsidP="00A23372">
            <w:pPr>
              <w:snapToGrid w:val="0"/>
              <w:jc w:val="center"/>
              <w:rPr>
                <w:rFonts w:ascii="Arial" w:hAnsi="Arial" w:cs="Arial"/>
                <w:b/>
                <w:sz w:val="21"/>
                <w:szCs w:val="21"/>
                <w:lang/>
              </w:rPr>
            </w:pPr>
            <w:r>
              <w:rPr>
                <w:rFonts w:ascii="Arial" w:hAnsi="Arial" w:cs="Arial"/>
                <w:b/>
                <w:sz w:val="21"/>
                <w:szCs w:val="21"/>
                <w:lang/>
              </w:rPr>
              <w:t>30.04.201</w:t>
            </w:r>
            <w:r w:rsidR="00E554FD">
              <w:rPr>
                <w:rFonts w:ascii="Arial" w:hAnsi="Arial" w:cs="Arial"/>
                <w:b/>
                <w:sz w:val="21"/>
                <w:szCs w:val="21"/>
                <w:lang/>
              </w:rPr>
              <w:t>8</w:t>
            </w:r>
          </w:p>
        </w:tc>
      </w:tr>
      <w:tr w:rsidR="00C40916" w:rsidTr="00C40916">
        <w:trPr>
          <w:trHeight w:val="195"/>
          <w:jc w:val="center"/>
        </w:trPr>
        <w:tc>
          <w:tcPr>
            <w:tcW w:w="34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413792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/>
              </w:rPr>
            </w:pPr>
            <w:r w:rsidRPr="00413792">
              <w:rPr>
                <w:rFonts w:ascii="Arial" w:hAnsi="Arial" w:cs="Arial"/>
                <w:b/>
                <w:sz w:val="18"/>
                <w:szCs w:val="18"/>
                <w:lang/>
              </w:rPr>
              <w:t>1</w:t>
            </w:r>
          </w:p>
        </w:tc>
        <w:tc>
          <w:tcPr>
            <w:tcW w:w="12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413792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/>
              </w:rPr>
            </w:pPr>
            <w:r>
              <w:rPr>
                <w:rFonts w:ascii="Arial" w:hAnsi="Arial" w:cs="Arial"/>
                <w:b/>
                <w:sz w:val="18"/>
                <w:szCs w:val="18"/>
                <w:lang/>
              </w:rPr>
              <w:t>2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0916" w:rsidRPr="00413792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/>
              </w:rPr>
            </w:pPr>
            <w:r>
              <w:rPr>
                <w:rFonts w:ascii="Arial" w:hAnsi="Arial" w:cs="Arial"/>
                <w:b/>
                <w:sz w:val="18"/>
                <w:szCs w:val="18"/>
                <w:lang/>
              </w:rPr>
              <w:t>3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413792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/>
              </w:rPr>
            </w:pPr>
            <w:r>
              <w:rPr>
                <w:rFonts w:ascii="Arial" w:hAnsi="Arial" w:cs="Arial"/>
                <w:b/>
                <w:sz w:val="18"/>
                <w:szCs w:val="18"/>
                <w:lang/>
              </w:rPr>
              <w:t>4</w:t>
            </w:r>
          </w:p>
        </w:tc>
        <w:tc>
          <w:tcPr>
            <w:tcW w:w="1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916" w:rsidRPr="00413792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/>
              </w:rPr>
            </w:pPr>
            <w:r>
              <w:rPr>
                <w:rFonts w:ascii="Arial" w:hAnsi="Arial" w:cs="Arial"/>
                <w:b/>
                <w:sz w:val="18"/>
                <w:szCs w:val="18"/>
                <w:lang/>
              </w:rPr>
              <w:t>5</w:t>
            </w:r>
          </w:p>
        </w:tc>
      </w:tr>
      <w:tr w:rsidR="00C40916" w:rsidTr="00C40916">
        <w:trPr>
          <w:trHeight w:val="30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</w:tcPr>
          <w:p w:rsidR="00C40916" w:rsidRPr="00413792" w:rsidRDefault="00C409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C40916" w:rsidRPr="00413792" w:rsidRDefault="00C409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413792" w:rsidRDefault="00C4091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numPr>
                <w:ilvl w:val="0"/>
                <w:numId w:val="4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b/>
                <w:sz w:val="22"/>
                <w:szCs w:val="22"/>
                <w:lang/>
              </w:rPr>
              <w:t>Liczba bezrobotnych ogółem: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3481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3131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2629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2803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sz w:val="22"/>
                <w:szCs w:val="22"/>
                <w:lang/>
              </w:rPr>
              <w:t>w tym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90441F" w:rsidRPr="00413792" w:rsidRDefault="0090441F" w:rsidP="0090441F">
            <w:pPr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numPr>
                <w:ilvl w:val="0"/>
                <w:numId w:val="3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sz w:val="22"/>
                <w:szCs w:val="22"/>
                <w:lang/>
              </w:rPr>
              <w:t>kobiety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2078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E554FD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1818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90441F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1623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1714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i/>
                <w:sz w:val="22"/>
                <w:szCs w:val="22"/>
                <w:lang/>
              </w:rPr>
              <w:t>% udział kobiet w ogólnej liczbie bezrobotnych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59,7</w:t>
            </w:r>
            <w:r w:rsidR="00C40916">
              <w:rPr>
                <w:rFonts w:ascii="Arial" w:hAnsi="Arial" w:cs="Arial"/>
                <w:i/>
                <w:sz w:val="22"/>
                <w:szCs w:val="22"/>
                <w:lang/>
              </w:rPr>
              <w:t>%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A2D00" w:rsidRDefault="008A2D00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</w:p>
          <w:p w:rsidR="00C40916" w:rsidRDefault="00E554FD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58,1%</w:t>
            </w:r>
          </w:p>
          <w:p w:rsidR="008A2D00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90441F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61,7%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61,1%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numPr>
                <w:ilvl w:val="0"/>
                <w:numId w:val="1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sz w:val="22"/>
                <w:szCs w:val="22"/>
                <w:lang/>
              </w:rPr>
              <w:t>zamieszkali na wsi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2275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2066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1752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1851</w:t>
            </w:r>
          </w:p>
        </w:tc>
      </w:tr>
      <w:tr w:rsidR="00C40916" w:rsidTr="00C40916">
        <w:trPr>
          <w:trHeight w:val="1022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i/>
                <w:sz w:val="22"/>
                <w:szCs w:val="22"/>
                <w:lang/>
              </w:rPr>
              <w:t xml:space="preserve">% udział zamieszkałych na wsi </w:t>
            </w:r>
            <w:r w:rsidRPr="00413792">
              <w:rPr>
                <w:rFonts w:ascii="Arial" w:hAnsi="Arial" w:cs="Arial"/>
                <w:i/>
                <w:sz w:val="22"/>
                <w:szCs w:val="22"/>
                <w:lang/>
              </w:rPr>
              <w:br/>
              <w:t>w ogólnej liczbie bezrobotnych: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65,4</w:t>
            </w:r>
            <w:r w:rsidR="00C40916">
              <w:rPr>
                <w:rFonts w:ascii="Arial" w:hAnsi="Arial" w:cs="Arial"/>
                <w:i/>
                <w:sz w:val="22"/>
                <w:szCs w:val="22"/>
                <w:lang/>
              </w:rPr>
              <w:t>%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66,0%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66,6%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66,0%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97558F" w:rsidRDefault="00C40916" w:rsidP="00355C36">
            <w:pPr>
              <w:numPr>
                <w:ilvl w:val="0"/>
                <w:numId w:val="2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sz w:val="22"/>
                <w:szCs w:val="22"/>
                <w:lang/>
              </w:rPr>
              <w:t>zwolnieni z przyczyn dot. zakładu</w:t>
            </w:r>
            <w:r w:rsidRPr="00B30548">
              <w:rPr>
                <w:rFonts w:ascii="Arial" w:hAnsi="Arial" w:cs="Arial"/>
                <w:i/>
                <w:sz w:val="22"/>
                <w:szCs w:val="22"/>
                <w:lang/>
              </w:rPr>
              <w:t>.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6E35D6" w:rsidRDefault="00E554FD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150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131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6E35D6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99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109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B30548">
              <w:rPr>
                <w:rFonts w:ascii="Arial" w:hAnsi="Arial" w:cs="Arial"/>
                <w:i/>
                <w:sz w:val="22"/>
                <w:szCs w:val="22"/>
                <w:lang/>
              </w:rPr>
              <w:t xml:space="preserve">% udział w ogólnej liczbie </w:t>
            </w:r>
            <w:proofErr w:type="spellStart"/>
            <w:r w:rsidRPr="00B30548">
              <w:rPr>
                <w:rFonts w:ascii="Arial" w:hAnsi="Arial" w:cs="Arial"/>
                <w:i/>
                <w:sz w:val="22"/>
                <w:szCs w:val="22"/>
                <w:lang/>
              </w:rPr>
              <w:t>bezrob</w:t>
            </w:r>
            <w:proofErr w:type="spellEnd"/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97558F" w:rsidRDefault="00C40916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4,</w:t>
            </w:r>
            <w:r w:rsidR="00E554FD">
              <w:rPr>
                <w:rFonts w:ascii="Arial" w:hAnsi="Arial" w:cs="Arial"/>
                <w:i/>
                <w:sz w:val="22"/>
                <w:szCs w:val="22"/>
                <w:lang/>
              </w:rPr>
              <w:t>3</w:t>
            </w:r>
            <w:r>
              <w:rPr>
                <w:rFonts w:ascii="Arial" w:hAnsi="Arial" w:cs="Arial"/>
                <w:i/>
                <w:sz w:val="22"/>
                <w:szCs w:val="22"/>
                <w:lang/>
              </w:rPr>
              <w:t>%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4,2%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97558F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3,8%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3,9%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numPr>
                <w:ilvl w:val="0"/>
                <w:numId w:val="2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sz w:val="22"/>
                <w:szCs w:val="22"/>
                <w:lang/>
              </w:rPr>
              <w:t>bezrobotni z prawem do zasiłku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281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295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225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242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i/>
                <w:sz w:val="22"/>
                <w:szCs w:val="22"/>
                <w:lang/>
              </w:rPr>
              <w:t>% udział z prawem do zasiłku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8,1</w:t>
            </w:r>
            <w:r w:rsidR="00C40916">
              <w:rPr>
                <w:rFonts w:ascii="Arial" w:hAnsi="Arial" w:cs="Arial"/>
                <w:i/>
                <w:sz w:val="22"/>
                <w:szCs w:val="22"/>
                <w:lang/>
              </w:rPr>
              <w:t>%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9,4%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8,6%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i/>
                <w:sz w:val="22"/>
                <w:szCs w:val="22"/>
                <w:lang/>
              </w:rPr>
            </w:pPr>
            <w:r>
              <w:rPr>
                <w:rFonts w:ascii="Arial" w:hAnsi="Arial" w:cs="Arial"/>
                <w:i/>
                <w:sz w:val="22"/>
                <w:szCs w:val="22"/>
                <w:lang/>
              </w:rPr>
              <w:t>8,6%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31" w:type="dxa"/>
            <w:tcBorders>
              <w:left w:val="single" w:sz="8" w:space="0" w:color="000000"/>
            </w:tcBorders>
          </w:tcPr>
          <w:p w:rsidR="00C40916" w:rsidRPr="00413792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C40916" w:rsidRPr="00413792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numPr>
                <w:ilvl w:val="0"/>
                <w:numId w:val="4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b/>
                <w:sz w:val="22"/>
                <w:szCs w:val="22"/>
                <w:lang/>
              </w:rPr>
              <w:t>Liczba osób niepełnosprawnych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167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157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129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>134</w:t>
            </w: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sz w:val="22"/>
                <w:szCs w:val="22"/>
                <w:lang/>
              </w:rPr>
              <w:t>w tym:</w:t>
            </w:r>
          </w:p>
        </w:tc>
        <w:tc>
          <w:tcPr>
            <w:tcW w:w="1231" w:type="dxa"/>
            <w:tcBorders>
              <w:left w:val="single" w:sz="8" w:space="0" w:color="000000"/>
            </w:tcBorders>
          </w:tcPr>
          <w:p w:rsidR="00C40916" w:rsidRPr="00413792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C40916" w:rsidRPr="00413792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C40916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</w:p>
        </w:tc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numPr>
                <w:ilvl w:val="0"/>
                <w:numId w:val="5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sz w:val="22"/>
                <w:szCs w:val="22"/>
                <w:lang/>
              </w:rPr>
              <w:t>bezrobotni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143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135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114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117</w:t>
            </w:r>
          </w:p>
        </w:tc>
        <w:bookmarkStart w:id="0" w:name="_GoBack"/>
        <w:bookmarkEnd w:id="0"/>
      </w:tr>
      <w:tr w:rsidR="00C40916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413792" w:rsidRDefault="00C40916" w:rsidP="00355C36">
            <w:pPr>
              <w:numPr>
                <w:ilvl w:val="0"/>
                <w:numId w:val="5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sz w:val="22"/>
                <w:szCs w:val="22"/>
                <w:lang/>
              </w:rPr>
            </w:pPr>
            <w:r w:rsidRPr="00413792">
              <w:rPr>
                <w:rFonts w:ascii="Arial" w:hAnsi="Arial" w:cs="Arial"/>
                <w:sz w:val="22"/>
                <w:szCs w:val="22"/>
                <w:lang/>
              </w:rPr>
              <w:t>poszukujący pracy</w:t>
            </w:r>
          </w:p>
        </w:tc>
        <w:tc>
          <w:tcPr>
            <w:tcW w:w="12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413792" w:rsidRDefault="00E554FD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24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8A2D00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22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413792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15</w:t>
            </w:r>
          </w:p>
        </w:tc>
        <w:tc>
          <w:tcPr>
            <w:tcW w:w="1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916" w:rsidRPr="00C954C6" w:rsidRDefault="00973131" w:rsidP="00355C3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17</w:t>
            </w:r>
          </w:p>
        </w:tc>
      </w:tr>
    </w:tbl>
    <w:p w:rsidR="009D14B2" w:rsidRDefault="009D14B2"/>
    <w:sectPr w:rsidR="009D14B2" w:rsidSect="001D08BD">
      <w:footerReference w:type="default" r:id="rId8"/>
      <w:footnotePr>
        <w:pos w:val="beneathText"/>
      </w:footnotePr>
      <w:pgSz w:w="11905" w:h="16837"/>
      <w:pgMar w:top="1418" w:right="1418" w:bottom="1418" w:left="1418" w:header="709" w:footer="72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E91" w:rsidRDefault="004A4E91">
      <w:r>
        <w:separator/>
      </w:r>
    </w:p>
  </w:endnote>
  <w:endnote w:type="continuationSeparator" w:id="0">
    <w:p w:rsidR="004A4E91" w:rsidRDefault="004A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Segoe UI Symbol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BD" w:rsidRDefault="00C324FC">
    <w:pPr>
      <w:pStyle w:val="Stopka"/>
      <w:jc w:val="right"/>
    </w:pPr>
    <w:r>
      <w:rPr>
        <w:lang w:val="pl-PL"/>
      </w:rPr>
      <w:t>29</w:t>
    </w:r>
  </w:p>
  <w:p w:rsidR="009D14B2" w:rsidRDefault="009D14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E91" w:rsidRDefault="004A4E91">
      <w:r>
        <w:separator/>
      </w:r>
    </w:p>
  </w:footnote>
  <w:footnote w:type="continuationSeparator" w:id="0">
    <w:p w:rsidR="004A4E91" w:rsidRDefault="004A4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25"/>
    <w:rsid w:val="00066218"/>
    <w:rsid w:val="000802B8"/>
    <w:rsid w:val="00090431"/>
    <w:rsid w:val="000C1D03"/>
    <w:rsid w:val="000D7009"/>
    <w:rsid w:val="000E4367"/>
    <w:rsid w:val="000E6A25"/>
    <w:rsid w:val="0010163C"/>
    <w:rsid w:val="00127E35"/>
    <w:rsid w:val="00130BFC"/>
    <w:rsid w:val="00131A75"/>
    <w:rsid w:val="001A68A4"/>
    <w:rsid w:val="001D08BD"/>
    <w:rsid w:val="00214B11"/>
    <w:rsid w:val="002648B8"/>
    <w:rsid w:val="002856F9"/>
    <w:rsid w:val="0033095D"/>
    <w:rsid w:val="003311FF"/>
    <w:rsid w:val="00334095"/>
    <w:rsid w:val="00355C36"/>
    <w:rsid w:val="003659CD"/>
    <w:rsid w:val="003769B8"/>
    <w:rsid w:val="00380294"/>
    <w:rsid w:val="003971A6"/>
    <w:rsid w:val="003A400F"/>
    <w:rsid w:val="003C3AA5"/>
    <w:rsid w:val="00402941"/>
    <w:rsid w:val="00413792"/>
    <w:rsid w:val="00435583"/>
    <w:rsid w:val="0044090F"/>
    <w:rsid w:val="004A4E91"/>
    <w:rsid w:val="004B26E2"/>
    <w:rsid w:val="004C7187"/>
    <w:rsid w:val="004E21AC"/>
    <w:rsid w:val="0051461F"/>
    <w:rsid w:val="005230CD"/>
    <w:rsid w:val="00534115"/>
    <w:rsid w:val="005D1A54"/>
    <w:rsid w:val="00600183"/>
    <w:rsid w:val="006A4DEE"/>
    <w:rsid w:val="006B05B3"/>
    <w:rsid w:val="006C6DF0"/>
    <w:rsid w:val="006E35D6"/>
    <w:rsid w:val="006E697A"/>
    <w:rsid w:val="006E785E"/>
    <w:rsid w:val="00706617"/>
    <w:rsid w:val="0072423E"/>
    <w:rsid w:val="00741B69"/>
    <w:rsid w:val="00742897"/>
    <w:rsid w:val="007556A7"/>
    <w:rsid w:val="007709F9"/>
    <w:rsid w:val="007C15A5"/>
    <w:rsid w:val="007D415C"/>
    <w:rsid w:val="00801A36"/>
    <w:rsid w:val="008311FE"/>
    <w:rsid w:val="00833305"/>
    <w:rsid w:val="0083373A"/>
    <w:rsid w:val="00866441"/>
    <w:rsid w:val="008A2D00"/>
    <w:rsid w:val="008B28F7"/>
    <w:rsid w:val="0090441F"/>
    <w:rsid w:val="00915B94"/>
    <w:rsid w:val="0096487E"/>
    <w:rsid w:val="00973131"/>
    <w:rsid w:val="0097558F"/>
    <w:rsid w:val="00976183"/>
    <w:rsid w:val="009D14B2"/>
    <w:rsid w:val="009E11F3"/>
    <w:rsid w:val="009E409E"/>
    <w:rsid w:val="009E618E"/>
    <w:rsid w:val="00A05B98"/>
    <w:rsid w:val="00A23372"/>
    <w:rsid w:val="00A24977"/>
    <w:rsid w:val="00A5316A"/>
    <w:rsid w:val="00AC715C"/>
    <w:rsid w:val="00AD4B5B"/>
    <w:rsid w:val="00B24145"/>
    <w:rsid w:val="00B30548"/>
    <w:rsid w:val="00B33815"/>
    <w:rsid w:val="00B37BFA"/>
    <w:rsid w:val="00B575D7"/>
    <w:rsid w:val="00B67959"/>
    <w:rsid w:val="00B773E2"/>
    <w:rsid w:val="00B7766D"/>
    <w:rsid w:val="00BD755C"/>
    <w:rsid w:val="00C00932"/>
    <w:rsid w:val="00C03CEA"/>
    <w:rsid w:val="00C324FC"/>
    <w:rsid w:val="00C33372"/>
    <w:rsid w:val="00C40916"/>
    <w:rsid w:val="00C51753"/>
    <w:rsid w:val="00C64209"/>
    <w:rsid w:val="00C81378"/>
    <w:rsid w:val="00C954C6"/>
    <w:rsid w:val="00D42979"/>
    <w:rsid w:val="00D55952"/>
    <w:rsid w:val="00DA2A73"/>
    <w:rsid w:val="00DA3B64"/>
    <w:rsid w:val="00DB4979"/>
    <w:rsid w:val="00DC2C9B"/>
    <w:rsid w:val="00E554FD"/>
    <w:rsid w:val="00E55C4C"/>
    <w:rsid w:val="00E808EC"/>
    <w:rsid w:val="00F35AD2"/>
    <w:rsid w:val="00F84D61"/>
    <w:rsid w:val="00FA2C77"/>
    <w:rsid w:val="00FA6499"/>
    <w:rsid w:val="00FF5544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5z0">
    <w:name w:val="WW8Num5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rsid w:val="00A531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08BD"/>
    <w:rPr>
      <w:lang/>
    </w:rPr>
  </w:style>
  <w:style w:type="paragraph" w:styleId="Tekstdymka">
    <w:name w:val="Balloon Text"/>
    <w:basedOn w:val="Normalny"/>
    <w:link w:val="TekstdymkaZnak"/>
    <w:rsid w:val="00C409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40916"/>
    <w:rPr>
      <w:rFonts w:ascii="Segoe UI" w:hAnsi="Segoe UI" w:cs="Segoe UI"/>
      <w:sz w:val="18"/>
      <w:szCs w:val="18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5z0">
    <w:name w:val="WW8Num5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rsid w:val="00A531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08BD"/>
    <w:rPr>
      <w:lang/>
    </w:rPr>
  </w:style>
  <w:style w:type="paragraph" w:styleId="Tekstdymka">
    <w:name w:val="Balloon Text"/>
    <w:basedOn w:val="Normalny"/>
    <w:link w:val="TekstdymkaZnak"/>
    <w:rsid w:val="00C409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40916"/>
    <w:rPr>
      <w:rFonts w:ascii="Segoe UI" w:hAnsi="Segoe UI" w:cs="Segoe UI"/>
      <w:sz w:val="18"/>
      <w:szCs w:val="1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cp:lastModifiedBy>PUP</cp:lastModifiedBy>
  <cp:revision>2</cp:revision>
  <cp:lastPrinted>2017-04-26T07:06:00Z</cp:lastPrinted>
  <dcterms:created xsi:type="dcterms:W3CDTF">2018-05-21T11:30:00Z</dcterms:created>
  <dcterms:modified xsi:type="dcterms:W3CDTF">2018-05-21T11:30:00Z</dcterms:modified>
</cp:coreProperties>
</file>