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00E8" w:rsidRPr="002600E8" w:rsidRDefault="002600E8" w:rsidP="002600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600E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Ogłoszenie nr 510025895-N-2019 z dnia 08-02-2019 r. </w:t>
      </w:r>
    </w:p>
    <w:p w:rsidR="002600E8" w:rsidRPr="002600E8" w:rsidRDefault="002600E8" w:rsidP="002600E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600E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Powiat Jędrzejowski: Dostawa skanera dokumentowego, przeznaczonego do bieżącej cyfryzacji zasobów Powiatowego Ośrodka Dokumentacji Geodezyjnej i Kartograficznej oraz dostawa systemu składającego się z modułu wielkoformatowego A0 i modułu formatu A3, przeznaczonego do bieżącej digitalizacji zasobów Powiatowego Ośrodka Dokumentacji Geodezyjnej i Kartograficznej </w:t>
      </w:r>
      <w:r w:rsidRPr="002600E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600E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OGŁOSZENIE O UDZIELENIU ZAMÓWIENIA - Dostawy </w:t>
      </w:r>
    </w:p>
    <w:p w:rsidR="002600E8" w:rsidRPr="002600E8" w:rsidRDefault="002600E8" w:rsidP="002600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600E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Zamieszczanie ogłoszenia:</w:t>
      </w:r>
      <w:r w:rsidRPr="002600E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2600E8" w:rsidRPr="002600E8" w:rsidRDefault="002600E8" w:rsidP="002600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600E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obowiązkowe </w:t>
      </w:r>
    </w:p>
    <w:p w:rsidR="002600E8" w:rsidRPr="002600E8" w:rsidRDefault="002600E8" w:rsidP="002600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600E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dotyczy:</w:t>
      </w:r>
      <w:r w:rsidRPr="002600E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2600E8" w:rsidRPr="002600E8" w:rsidRDefault="002600E8" w:rsidP="002600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600E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zamówienia publicznego </w:t>
      </w:r>
    </w:p>
    <w:p w:rsidR="002600E8" w:rsidRPr="002600E8" w:rsidRDefault="002600E8" w:rsidP="002600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600E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Zamówienie dotyczy projektu lub programu współfinansowanego ze środków Unii Europejskiej </w:t>
      </w:r>
    </w:p>
    <w:p w:rsidR="002600E8" w:rsidRPr="002600E8" w:rsidRDefault="002600E8" w:rsidP="002600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600E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tak </w:t>
      </w:r>
      <w:r w:rsidRPr="002600E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Nazwa projektu lub programu </w:t>
      </w:r>
      <w:r w:rsidRPr="002600E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Zamówienie jest współfinansowania z środków UE w ramach projektu pod nazwą e-GEODEZJA - cyfrowy zasób geodezyjny powiatów Buskiego, Jędrzejowskiego, Kieleckiego i Pińczowskiego w ramach działania Rozwój e-społeczeństwa z Regionalnego Programu Operacyjnego Województwa Świętokrzyskiego na lata 2014-2020 </w:t>
      </w:r>
    </w:p>
    <w:p w:rsidR="002600E8" w:rsidRPr="002600E8" w:rsidRDefault="002600E8" w:rsidP="002600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600E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Zamówienie było przedmiotem ogłoszenia w Biuletynie Zamówień Publicznych:</w:t>
      </w:r>
      <w:r w:rsidRPr="002600E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2600E8" w:rsidRPr="002600E8" w:rsidRDefault="002600E8" w:rsidP="002600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600E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tak </w:t>
      </w:r>
      <w:r w:rsidRPr="002600E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Numer ogłoszenia: 664417-N-2018 </w:t>
      </w:r>
    </w:p>
    <w:p w:rsidR="002600E8" w:rsidRPr="002600E8" w:rsidRDefault="002600E8" w:rsidP="002600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600E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o zmianie ogłoszenia zostało zamieszczone w Biuletynie Zamówień Publicznych:</w:t>
      </w:r>
      <w:r w:rsidRPr="002600E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2600E8" w:rsidRPr="002600E8" w:rsidRDefault="002600E8" w:rsidP="002600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600E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tak </w:t>
      </w:r>
      <w:r w:rsidRPr="002600E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Numer ogłoszenia: 500307337-N-2018 </w:t>
      </w:r>
    </w:p>
    <w:p w:rsidR="002600E8" w:rsidRPr="002600E8" w:rsidRDefault="002600E8" w:rsidP="002600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600E8" w:rsidRPr="002600E8" w:rsidRDefault="002600E8" w:rsidP="002600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600E8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SEKCJA I: ZAMAWIAJĄCY</w:t>
      </w:r>
      <w:r w:rsidRPr="002600E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2600E8" w:rsidRPr="002600E8" w:rsidRDefault="002600E8" w:rsidP="002600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600E8" w:rsidRPr="002600E8" w:rsidRDefault="002600E8" w:rsidP="002600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600E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 1) NAZWA I ADRES: </w:t>
      </w:r>
    </w:p>
    <w:p w:rsidR="002600E8" w:rsidRPr="002600E8" w:rsidRDefault="002600E8" w:rsidP="002600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600E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Powiat Jędrzejowski, Krajowy numer identyfikacyjny 29100936600000, ul. 11 Listopada  83, 28300   Jędrzejów, woj. świętokrzyskie, państwo Polska, tel. 413 863 741, e-mail powiat@powiatjedrzejow.pl, faks 413 863 741. </w:t>
      </w:r>
      <w:r w:rsidRPr="002600E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Adres strony internetowej (</w:t>
      </w:r>
      <w:proofErr w:type="spellStart"/>
      <w:r w:rsidRPr="002600E8">
        <w:rPr>
          <w:rFonts w:ascii="Times New Roman" w:eastAsia="Times New Roman" w:hAnsi="Times New Roman" w:cs="Times New Roman"/>
          <w:sz w:val="24"/>
          <w:szCs w:val="24"/>
          <w:lang w:eastAsia="pl-PL"/>
        </w:rPr>
        <w:t>url</w:t>
      </w:r>
      <w:proofErr w:type="spellEnd"/>
      <w:r w:rsidRPr="002600E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): www.powiatjedrzejow.pl </w:t>
      </w:r>
    </w:p>
    <w:p w:rsidR="002600E8" w:rsidRPr="002600E8" w:rsidRDefault="002600E8" w:rsidP="002600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600E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I.2) RODZAJ ZAMAWIAJĄCEGO:</w:t>
      </w:r>
      <w:r w:rsidRPr="002600E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2600E8" w:rsidRPr="002600E8" w:rsidRDefault="002600E8" w:rsidP="002600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600E8">
        <w:rPr>
          <w:rFonts w:ascii="Times New Roman" w:eastAsia="Times New Roman" w:hAnsi="Times New Roman" w:cs="Times New Roman"/>
          <w:sz w:val="24"/>
          <w:szCs w:val="24"/>
          <w:lang w:eastAsia="pl-PL"/>
        </w:rPr>
        <w:t>Administracja samorządowa</w:t>
      </w:r>
    </w:p>
    <w:p w:rsidR="002600E8" w:rsidRPr="002600E8" w:rsidRDefault="002600E8" w:rsidP="002600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600E8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II: PRZEDMIOT ZAMÓWIENIA </w:t>
      </w:r>
    </w:p>
    <w:p w:rsidR="002600E8" w:rsidRPr="002600E8" w:rsidRDefault="002600E8" w:rsidP="002600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600E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II.1) Nazwa nadana zamówieniu przez zamawiającego: </w:t>
      </w:r>
    </w:p>
    <w:p w:rsidR="002600E8" w:rsidRPr="002600E8" w:rsidRDefault="002600E8" w:rsidP="002600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600E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Dostawa skanera dokumentowego, przeznaczonego do bieżącej cyfryzacji zasobów Powiatowego Ośrodka Dokumentacji Geodezyjnej i Kartograficznej oraz dostawa systemu składającego się z modułu wielkoformatowego A0 i modułu formatu A3, przeznaczonego do bieżącej digitalizacji zasobów Powiatowego Ośrodka Dokumentacji Geodezyjnej i Kartograficznej </w:t>
      </w:r>
    </w:p>
    <w:p w:rsidR="002600E8" w:rsidRPr="002600E8" w:rsidRDefault="002600E8" w:rsidP="002600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600E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Numer referencyjny</w:t>
      </w:r>
      <w:r w:rsidRPr="002600E8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(jeżeli dotyczy):</w:t>
      </w:r>
      <w:r w:rsidRPr="002600E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2600E8" w:rsidRPr="002600E8" w:rsidRDefault="002600E8" w:rsidP="002600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600E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OKSO.272.9.2018 </w:t>
      </w:r>
    </w:p>
    <w:p w:rsidR="002600E8" w:rsidRPr="002600E8" w:rsidRDefault="002600E8" w:rsidP="002600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600E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II.2) Rodzaj zamówienia:</w:t>
      </w:r>
      <w:r w:rsidRPr="002600E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2600E8" w:rsidRPr="002600E8" w:rsidRDefault="002600E8" w:rsidP="002600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600E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Dostawy </w:t>
      </w:r>
    </w:p>
    <w:p w:rsidR="002600E8" w:rsidRPr="002600E8" w:rsidRDefault="002600E8" w:rsidP="002600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600E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II.3) Krótki opis przedmiotu zamówienia </w:t>
      </w:r>
      <w:r w:rsidRPr="002600E8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(wielkość, zakres, rodzaj i ilość dostaw, usług lub robót budowlanych lub określenie zapotrzebowania i wymagań )</w:t>
      </w:r>
      <w:r w:rsidRPr="002600E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2600E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a w przypadku </w:t>
      </w:r>
      <w:r w:rsidRPr="002600E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partnerstwa innowacyjnego - określenie zapotrzebowania na innowacyjny produkt, usługę lub roboty budowlane:</w:t>
      </w:r>
      <w:r w:rsidRPr="002600E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2600E8" w:rsidRPr="002600E8" w:rsidRDefault="002600E8" w:rsidP="002600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600E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3.1. Przedmiotem zamówienia został podzielony na dwa zadania Zadanie 1: Dostawa skanera dokumentowego, przeznaczonego do bieżącej cyfryzacji zasobów Powiatowego Ośrodka Dokumentacji Geodezyjnej i Kartograficznej Przedmiotem zamówienia jest zakup fabrycznie nowego skanera dokumentowego. Zadanie 2: Dostawa systemu składającego się z modułu wielkoformatowego A0 i modułu formatu A3, przeznaczonego do bieżącej digitalizacji zasobów Powiatowego Ośrodka Dokumentacji Geodezyjnej i Kartograficznej Przedmiotem zamówienia jest dostawa systemu składającego się z modułu wielkoformatowego A0 i modułu formatu A3, przeznaczonego do bieżącej digitalizacji zasobów państwowego zasobu geodezyjnego i kartograficznego, gromadzonego w Powiatowym Ośrodku Dokumentacji Geodezyjnej i Kartograficznej. </w:t>
      </w:r>
    </w:p>
    <w:p w:rsidR="002600E8" w:rsidRPr="002600E8" w:rsidRDefault="002600E8" w:rsidP="002600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600E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II.4) Informacja o częściach zamówienia:</w:t>
      </w:r>
      <w:r w:rsidRPr="002600E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2600E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600E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Zamówienie było podzielone na części:</w:t>
      </w:r>
      <w:r w:rsidRPr="002600E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2600E8" w:rsidRPr="002600E8" w:rsidRDefault="002600E8" w:rsidP="002600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600E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tak </w:t>
      </w:r>
    </w:p>
    <w:p w:rsidR="002600E8" w:rsidRPr="002600E8" w:rsidRDefault="002600E8" w:rsidP="002600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600E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II.5) Główny Kod CPV:</w:t>
      </w:r>
      <w:r w:rsidRPr="002600E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30216110-0</w:t>
      </w:r>
    </w:p>
    <w:p w:rsidR="002600E8" w:rsidRPr="002600E8" w:rsidRDefault="002600E8" w:rsidP="002600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600E8" w:rsidRPr="002600E8" w:rsidRDefault="002600E8" w:rsidP="002600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600E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Dodatkowe kody CPV: </w:t>
      </w:r>
      <w:r w:rsidRPr="002600E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42962000-7 </w:t>
      </w:r>
    </w:p>
    <w:p w:rsidR="002600E8" w:rsidRPr="002600E8" w:rsidRDefault="002600E8" w:rsidP="002600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600E8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III: PROCEDURA </w:t>
      </w:r>
    </w:p>
    <w:p w:rsidR="002600E8" w:rsidRPr="002600E8" w:rsidRDefault="002600E8" w:rsidP="002600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600E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III.1) TRYB UDZIELENIA ZAMÓWIENIA </w:t>
      </w:r>
    </w:p>
    <w:p w:rsidR="002600E8" w:rsidRPr="002600E8" w:rsidRDefault="002600E8" w:rsidP="002600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600E8">
        <w:rPr>
          <w:rFonts w:ascii="Times New Roman" w:eastAsia="Times New Roman" w:hAnsi="Times New Roman" w:cs="Times New Roman"/>
          <w:sz w:val="24"/>
          <w:szCs w:val="24"/>
          <w:lang w:eastAsia="pl-PL"/>
        </w:rPr>
        <w:t>Przetarg nieograniczony</w:t>
      </w:r>
    </w:p>
    <w:p w:rsidR="002600E8" w:rsidRPr="002600E8" w:rsidRDefault="002600E8" w:rsidP="002600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600E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III.2) Ogłoszenie dotyczy zakończenia dynamicznego systemu zakupów </w:t>
      </w:r>
    </w:p>
    <w:p w:rsidR="002600E8" w:rsidRPr="002600E8" w:rsidRDefault="002600E8" w:rsidP="002600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600E8">
        <w:rPr>
          <w:rFonts w:ascii="Times New Roman" w:eastAsia="Times New Roman" w:hAnsi="Times New Roman" w:cs="Times New Roman"/>
          <w:sz w:val="24"/>
          <w:szCs w:val="24"/>
          <w:lang w:eastAsia="pl-PL"/>
        </w:rPr>
        <w:t>nie</w:t>
      </w:r>
    </w:p>
    <w:p w:rsidR="002600E8" w:rsidRPr="002600E8" w:rsidRDefault="002600E8" w:rsidP="002600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600E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III.3) Informacje dodatkowe: </w:t>
      </w:r>
    </w:p>
    <w:p w:rsidR="002600E8" w:rsidRPr="002600E8" w:rsidRDefault="002600E8" w:rsidP="002600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600E8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IV: UDZIELENIE ZAMÓWIENIA 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17"/>
        <w:gridCol w:w="45"/>
      </w:tblGrid>
      <w:tr w:rsidR="002600E8" w:rsidRPr="002600E8" w:rsidTr="002600E8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600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CZĘŚĆ NR: </w:t>
            </w:r>
            <w:r w:rsidRPr="002600E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1    </w:t>
            </w:r>
          </w:p>
          <w:p w:rsidR="002600E8" w:rsidRPr="002600E8" w:rsidRDefault="002600E8" w:rsidP="002600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600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NAZWA: </w:t>
            </w:r>
            <w:r w:rsidRPr="002600E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Dostawa skanera dokumentowego, przeznaczonego do bieżącej cyfryzacji zasobów Powiatowego Ośrodka Dokumentacji Geodezyjnej i Kartograficznej </w:t>
            </w:r>
          </w:p>
        </w:tc>
      </w:tr>
      <w:tr w:rsidR="002600E8" w:rsidRPr="002600E8" w:rsidTr="002600E8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2600E8" w:rsidRPr="002600E8" w:rsidTr="002600E8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600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IV.1) DATA UDZIELENIA ZAMÓWIENIA: </w:t>
            </w:r>
            <w:r w:rsidRPr="002600E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31/01/2019 </w:t>
            </w:r>
            <w:r w:rsidRPr="002600E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2600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IV.2) Całkowita wartość zamówienia </w:t>
            </w:r>
          </w:p>
          <w:p w:rsidR="002600E8" w:rsidRPr="002600E8" w:rsidRDefault="002600E8" w:rsidP="002600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600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Wartość bez VAT</w:t>
            </w:r>
            <w:r w:rsidRPr="002600E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26829.27 </w:t>
            </w:r>
            <w:r w:rsidRPr="002600E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2600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Waluta</w:t>
            </w:r>
            <w:r w:rsidRPr="002600E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PLN </w:t>
            </w:r>
          </w:p>
          <w:p w:rsidR="002600E8" w:rsidRPr="002600E8" w:rsidRDefault="002600E8" w:rsidP="002600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600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IV.3) INFORMACJE O OFERTACH </w:t>
            </w:r>
          </w:p>
          <w:p w:rsidR="002600E8" w:rsidRPr="002600E8" w:rsidRDefault="002600E8" w:rsidP="002600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600E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Liczba otrzymanych ofert:  4 </w:t>
            </w:r>
            <w:r w:rsidRPr="002600E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w tym: </w:t>
            </w:r>
            <w:r w:rsidRPr="002600E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liczba otrzymanych ofert od małych i średnich przedsiębiorstw:  4 </w:t>
            </w:r>
            <w:r w:rsidRPr="002600E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liczba otrzymanych ofert od wykonawców z innych państw członkowskich Unii Europejskiej:  0 </w:t>
            </w:r>
            <w:r w:rsidRPr="002600E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liczba otrzymanych ofert od wykonawców z państw niebędących członkami Unii Europejskiej:  0 </w:t>
            </w:r>
            <w:r w:rsidRPr="002600E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liczba ofert otrzymanych drogą elektroniczną:  0 </w:t>
            </w:r>
          </w:p>
          <w:p w:rsidR="002600E8" w:rsidRPr="002600E8" w:rsidRDefault="002600E8" w:rsidP="002600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600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IV.4) LICZBA ODRZUCONYCH OFERT: </w:t>
            </w:r>
            <w:r w:rsidRPr="002600E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0 </w:t>
            </w:r>
          </w:p>
          <w:p w:rsidR="002600E8" w:rsidRPr="002600E8" w:rsidRDefault="002600E8" w:rsidP="002600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600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IV.5) NAZWA I ADRES WYKONAWCY, KTÓREMU UDZIELONO ZAMÓWIENIA</w:t>
            </w:r>
            <w:r w:rsidRPr="002600E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  <w:p w:rsidR="002600E8" w:rsidRPr="002600E8" w:rsidRDefault="002600E8" w:rsidP="002600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600E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Zamówienie zostało udzielone wykonawcom wspólnie ubiegającym się o udzielenie: </w:t>
            </w:r>
          </w:p>
          <w:p w:rsidR="002600E8" w:rsidRPr="002600E8" w:rsidRDefault="002600E8" w:rsidP="002600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600E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</w:t>
            </w:r>
          </w:p>
          <w:p w:rsidR="002600E8" w:rsidRPr="002600E8" w:rsidRDefault="002600E8" w:rsidP="002600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2600E8" w:rsidRPr="002600E8" w:rsidRDefault="002600E8" w:rsidP="002600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600E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Nazwa wykonawcy: Top - Info Sp. z o.o. </w:t>
            </w:r>
            <w:r w:rsidRPr="002600E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Email wykonawcy: </w:t>
            </w:r>
            <w:r w:rsidRPr="002600E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Adres pocztowy: ul. Barwinek 28 B </w:t>
            </w:r>
            <w:r w:rsidRPr="002600E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2600E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 xml:space="preserve">Kod pocztowy: 25-150 </w:t>
            </w:r>
            <w:r w:rsidRPr="002600E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Miejscowość: Kielce </w:t>
            </w:r>
            <w:r w:rsidRPr="002600E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Kraj/woj.: świętokrzyskie </w:t>
            </w:r>
            <w:r w:rsidRPr="002600E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2600E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Wykonawca jest małym/średnim przedsiębiorcą: </w:t>
            </w:r>
          </w:p>
          <w:p w:rsidR="002600E8" w:rsidRPr="002600E8" w:rsidRDefault="002600E8" w:rsidP="002600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600E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tak</w:t>
            </w:r>
          </w:p>
          <w:p w:rsidR="002600E8" w:rsidRPr="002600E8" w:rsidRDefault="002600E8" w:rsidP="002600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600E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Wykonawca pochodzi z innego państwa członkowskiego Unii Europejskiej: </w:t>
            </w:r>
          </w:p>
          <w:p w:rsidR="002600E8" w:rsidRPr="002600E8" w:rsidRDefault="002600E8" w:rsidP="002600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600E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</w:t>
            </w:r>
          </w:p>
          <w:p w:rsidR="002600E8" w:rsidRPr="002600E8" w:rsidRDefault="002600E8" w:rsidP="002600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600E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Wykonawca pochodzi z innego państwa nie będącego członkiem Unii Europejskiej: </w:t>
            </w:r>
          </w:p>
          <w:p w:rsidR="002600E8" w:rsidRPr="002600E8" w:rsidRDefault="002600E8" w:rsidP="002600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600E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</w:t>
            </w:r>
          </w:p>
          <w:p w:rsidR="002600E8" w:rsidRPr="002600E8" w:rsidRDefault="002600E8" w:rsidP="002600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600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IV.6) INFORMACJA O CENIE WYBRANEJ OFERTY/ WARTOŚCI ZAWARTEJ UMOWY ORAZ O OFERTACH Z NAJNIŻSZĄ I NAJWYŻSZĄ CENĄ/KOSZTEM </w:t>
            </w:r>
          </w:p>
          <w:p w:rsidR="002600E8" w:rsidRPr="002600E8" w:rsidRDefault="002600E8" w:rsidP="002600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600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Cena wybranej oferty/wartość umowy </w:t>
            </w:r>
            <w:r w:rsidRPr="002600E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30627.00 </w:t>
            </w:r>
            <w:r w:rsidRPr="002600E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Oferta z najniższą ceną/kosztem 30627.00 </w:t>
            </w:r>
            <w:r w:rsidRPr="002600E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Oferta z najwyższą ceną/kosztem 42927.00 </w:t>
            </w:r>
            <w:r w:rsidRPr="002600E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Waluta: PLN </w:t>
            </w:r>
          </w:p>
          <w:p w:rsidR="002600E8" w:rsidRPr="002600E8" w:rsidRDefault="002600E8" w:rsidP="002600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600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IV.7) Informacje na temat podwykonawstwa </w:t>
            </w:r>
          </w:p>
          <w:p w:rsidR="002600E8" w:rsidRPr="002600E8" w:rsidRDefault="002600E8" w:rsidP="002600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600E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Wykonawca przewiduje powierzenie wykonania części zamówienia podwykonawcy/podwykonawcom </w:t>
            </w:r>
          </w:p>
          <w:p w:rsidR="002600E8" w:rsidRPr="002600E8" w:rsidRDefault="002600E8" w:rsidP="002600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600E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</w:t>
            </w:r>
          </w:p>
          <w:p w:rsidR="002600E8" w:rsidRPr="002600E8" w:rsidRDefault="002600E8" w:rsidP="002600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600E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Wartość lub procentowa część zamówienia, jaka zostanie powierzona podwykonawcy lub podwykonawcom: </w:t>
            </w:r>
          </w:p>
          <w:p w:rsidR="002600E8" w:rsidRPr="002600E8" w:rsidRDefault="002600E8" w:rsidP="002600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600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IV.8) Informacje dodatkowe: </w:t>
            </w:r>
          </w:p>
        </w:tc>
      </w:tr>
    </w:tbl>
    <w:p w:rsidR="002600E8" w:rsidRPr="002600E8" w:rsidRDefault="002600E8" w:rsidP="002600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17"/>
        <w:gridCol w:w="45"/>
      </w:tblGrid>
      <w:tr w:rsidR="002600E8" w:rsidRPr="002600E8" w:rsidTr="002600E8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600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CZĘŚĆ NR: </w:t>
            </w:r>
            <w:r w:rsidRPr="002600E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2    </w:t>
            </w:r>
          </w:p>
          <w:p w:rsidR="002600E8" w:rsidRPr="002600E8" w:rsidRDefault="002600E8" w:rsidP="002600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600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NAZWA: </w:t>
            </w:r>
            <w:r w:rsidRPr="002600E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Dostawa systemu składającego się z modułu wielkoformatowego A0 i modułu formatu A3, przeznaczonego do bieżącej digitalizacji zasobów Powiatowego Ośrodka Dokumentacji Geodezyjnej i Kartograficznej </w:t>
            </w:r>
          </w:p>
        </w:tc>
      </w:tr>
      <w:tr w:rsidR="002600E8" w:rsidRPr="002600E8" w:rsidTr="002600E8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2600E8" w:rsidRPr="002600E8" w:rsidTr="002600E8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2600E8" w:rsidRPr="002600E8" w:rsidRDefault="002600E8" w:rsidP="002600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600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IV.1) DATA UDZIELENIA ZAMÓWIENIA: </w:t>
            </w:r>
            <w:r w:rsidRPr="002600E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31/01/2019 </w:t>
            </w:r>
            <w:r w:rsidRPr="002600E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2600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IV.2) Całkowita wartość zamówienia </w:t>
            </w:r>
          </w:p>
          <w:p w:rsidR="002600E8" w:rsidRPr="002600E8" w:rsidRDefault="002600E8" w:rsidP="002600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600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Wartość bez VAT</w:t>
            </w:r>
            <w:r w:rsidRPr="002600E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85365.85 </w:t>
            </w:r>
            <w:r w:rsidRPr="002600E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2600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Waluta</w:t>
            </w:r>
            <w:r w:rsidRPr="002600E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2600E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pln</w:t>
            </w:r>
            <w:proofErr w:type="spellEnd"/>
            <w:r w:rsidRPr="002600E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  <w:p w:rsidR="002600E8" w:rsidRPr="002600E8" w:rsidRDefault="002600E8" w:rsidP="002600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600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IV.3) INFORMACJE O OFERTACH </w:t>
            </w:r>
          </w:p>
          <w:p w:rsidR="002600E8" w:rsidRPr="002600E8" w:rsidRDefault="002600E8" w:rsidP="002600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600E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Liczba otrzymanych ofert:  1 </w:t>
            </w:r>
            <w:r w:rsidRPr="002600E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w tym: </w:t>
            </w:r>
            <w:r w:rsidRPr="002600E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liczba otrzymanych ofert od małych i średnich przedsiębiorstw:  1 </w:t>
            </w:r>
            <w:r w:rsidRPr="002600E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liczba otrzymanych ofert od wykonawców z innych państw członkowskich Unii Europejskiej:  0 </w:t>
            </w:r>
            <w:r w:rsidRPr="002600E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liczba otrzymanych ofert od wykonawców z państw niebędących członkami Unii Europejskiej:  0 </w:t>
            </w:r>
            <w:r w:rsidRPr="002600E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liczba ofert otrzymanych drogą elektroniczną:  0 </w:t>
            </w:r>
          </w:p>
          <w:p w:rsidR="002600E8" w:rsidRPr="002600E8" w:rsidRDefault="002600E8" w:rsidP="002600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600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IV.4) LICZBA ODRZUCONYCH OFERT: </w:t>
            </w:r>
            <w:r w:rsidRPr="002600E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0 </w:t>
            </w:r>
          </w:p>
          <w:p w:rsidR="002600E8" w:rsidRPr="002600E8" w:rsidRDefault="002600E8" w:rsidP="002600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600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IV.5) NAZWA I ADRES WYKONAWCY, KTÓREMU UDZIELONO ZAMÓWIENIA</w:t>
            </w:r>
            <w:r w:rsidRPr="002600E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  <w:p w:rsidR="002600E8" w:rsidRPr="002600E8" w:rsidRDefault="002600E8" w:rsidP="002600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600E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Zamówienie zostało udzielone wykonawcom wspólnie ubiegającym się o udzielenie: </w:t>
            </w:r>
          </w:p>
          <w:p w:rsidR="002600E8" w:rsidRPr="002600E8" w:rsidRDefault="002600E8" w:rsidP="002600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600E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</w:t>
            </w:r>
          </w:p>
          <w:p w:rsidR="002600E8" w:rsidRPr="002600E8" w:rsidRDefault="002600E8" w:rsidP="002600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2600E8" w:rsidRPr="002600E8" w:rsidRDefault="002600E8" w:rsidP="002600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600E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Nazwa wykonawcy: RICOH POLSKA SP. Z O.O. </w:t>
            </w:r>
            <w:r w:rsidRPr="002600E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Email wykonawcy: </w:t>
            </w:r>
            <w:r w:rsidRPr="002600E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2600E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 xml:space="preserve">Adres pocztowy: ul. Żwirki i Wigury 18 A </w:t>
            </w:r>
            <w:r w:rsidRPr="002600E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Kod pocztowy: 02-092 </w:t>
            </w:r>
            <w:r w:rsidRPr="002600E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Miejscowość: Warszawa </w:t>
            </w:r>
            <w:r w:rsidRPr="002600E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Kraj/woj.: mazowieckie </w:t>
            </w:r>
            <w:r w:rsidRPr="002600E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2600E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Wykonawca jest małym/średnim przedsiębiorcą: </w:t>
            </w:r>
          </w:p>
          <w:p w:rsidR="002600E8" w:rsidRPr="002600E8" w:rsidRDefault="002600E8" w:rsidP="002600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600E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tak</w:t>
            </w:r>
          </w:p>
          <w:p w:rsidR="002600E8" w:rsidRPr="002600E8" w:rsidRDefault="002600E8" w:rsidP="002600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600E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Wykonawca pochodzi z innego państwa członkowskiego Unii Europejskiej: </w:t>
            </w:r>
          </w:p>
          <w:p w:rsidR="002600E8" w:rsidRPr="002600E8" w:rsidRDefault="002600E8" w:rsidP="002600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600E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</w:t>
            </w:r>
          </w:p>
          <w:p w:rsidR="002600E8" w:rsidRPr="002600E8" w:rsidRDefault="002600E8" w:rsidP="002600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600E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Wykonawca pochodzi z innego państwa nie będącego członkiem Unii Europejskiej: </w:t>
            </w:r>
          </w:p>
          <w:p w:rsidR="002600E8" w:rsidRPr="002600E8" w:rsidRDefault="002600E8" w:rsidP="002600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600E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</w:t>
            </w:r>
          </w:p>
          <w:p w:rsidR="002600E8" w:rsidRPr="002600E8" w:rsidRDefault="002600E8" w:rsidP="002600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600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IV.6) INFORMACJA O CENIE WYBRANEJ OFERTY/ WARTOŚCI ZAWARTEJ UMOWY ORAZ O OFERTACH Z NAJNIŻSZĄ I NAJWYŻSZĄ CENĄ/KOSZTEM </w:t>
            </w:r>
          </w:p>
          <w:p w:rsidR="002600E8" w:rsidRPr="002600E8" w:rsidRDefault="002600E8" w:rsidP="002600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600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Cena wybranej oferty/wartość umowy </w:t>
            </w:r>
            <w:r w:rsidRPr="002600E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103320.00 </w:t>
            </w:r>
            <w:r w:rsidRPr="002600E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Oferta z najniższą ceną/kosztem 103320.00 </w:t>
            </w:r>
            <w:r w:rsidRPr="002600E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Oferta z najwyższą ceną/kosztem 103320.00 </w:t>
            </w:r>
            <w:r w:rsidRPr="002600E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Waluta: PLN </w:t>
            </w:r>
          </w:p>
          <w:p w:rsidR="002600E8" w:rsidRPr="002600E8" w:rsidRDefault="002600E8" w:rsidP="002600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600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IV.7) Informacje na temat podwykonawstwa </w:t>
            </w:r>
          </w:p>
          <w:p w:rsidR="002600E8" w:rsidRPr="002600E8" w:rsidRDefault="002600E8" w:rsidP="002600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600E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Wykonawca przewiduje powierzenie wykonania części zamówienia podwykonawcy/podwykonawcom </w:t>
            </w:r>
          </w:p>
          <w:p w:rsidR="002600E8" w:rsidRPr="002600E8" w:rsidRDefault="002600E8" w:rsidP="002600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600E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</w:t>
            </w:r>
          </w:p>
          <w:p w:rsidR="002600E8" w:rsidRPr="002600E8" w:rsidRDefault="002600E8" w:rsidP="002600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600E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Wartość lub procentowa część zamówienia, jaka zostanie powierzona podwykonawcy lub podwykonawcom: </w:t>
            </w:r>
          </w:p>
          <w:p w:rsidR="002600E8" w:rsidRPr="002600E8" w:rsidRDefault="002600E8" w:rsidP="002600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600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IV.8) Informacje dodatkowe: </w:t>
            </w:r>
          </w:p>
        </w:tc>
      </w:tr>
    </w:tbl>
    <w:p w:rsidR="002600E8" w:rsidRPr="002600E8" w:rsidRDefault="002600E8" w:rsidP="002600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600E8" w:rsidRPr="002600E8" w:rsidRDefault="002600E8" w:rsidP="002600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600E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IV.9) UZASADNIENIE UDZIELENIA ZAMÓWIENIA W TRYBIE NEGOCJACJI BEZ OGŁOSZENIA, ZAMÓWIENIA Z WOLNEJ RĘKI ALBO ZAPYTANIA O CENĘ </w:t>
      </w:r>
    </w:p>
    <w:p w:rsidR="002600E8" w:rsidRPr="002600E8" w:rsidRDefault="002600E8" w:rsidP="002600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600E8" w:rsidRPr="002600E8" w:rsidRDefault="002600E8" w:rsidP="002600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600E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IV.9.1) Podstawa prawna</w:t>
      </w:r>
      <w:r w:rsidRPr="002600E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2600E8" w:rsidRPr="002600E8" w:rsidRDefault="002600E8" w:rsidP="002600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600E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Postępowanie prowadzone jest w trybie   na podstawie art.  ustawy </w:t>
      </w:r>
      <w:proofErr w:type="spellStart"/>
      <w:r w:rsidRPr="002600E8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2600E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</w:p>
    <w:p w:rsidR="002600E8" w:rsidRPr="002600E8" w:rsidRDefault="002600E8" w:rsidP="002600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600E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IV.9.2) Uzasadnienie wyboru trybu </w:t>
      </w:r>
    </w:p>
    <w:p w:rsidR="002600E8" w:rsidRPr="002600E8" w:rsidRDefault="002600E8" w:rsidP="002600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600E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Należy podać uzasadnienie faktyczne i prawne wyboru trybu oraz wyjaśnić, dlaczego udzielenie zamówienia jest zgodne z przepisami. </w:t>
      </w:r>
    </w:p>
    <w:p w:rsidR="00A76E1D" w:rsidRDefault="002600E8">
      <w:bookmarkStart w:id="0" w:name="_GoBack"/>
      <w:bookmarkEnd w:id="0"/>
    </w:p>
    <w:sectPr w:rsidR="00A76E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2C2E"/>
    <w:rsid w:val="000E5379"/>
    <w:rsid w:val="00156EA7"/>
    <w:rsid w:val="002600E8"/>
    <w:rsid w:val="007926B4"/>
    <w:rsid w:val="00A058BA"/>
    <w:rsid w:val="00D56DCA"/>
    <w:rsid w:val="00D92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301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63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825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855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1370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1961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481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1645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7137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2636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708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8832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9426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0301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1322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7891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2878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0768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0628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6207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4993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6268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5696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9725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467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3970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4099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0634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1091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099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6646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3002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972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2814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346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2891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8188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5194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579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5435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5155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573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92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020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292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361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226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274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355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779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237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417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527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850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648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6964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802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3004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7845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967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868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303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480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0885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6633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0583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802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8252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859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199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191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529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3758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2051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18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874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478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75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843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505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703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818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0905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1861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016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9783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4555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59501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650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2383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6932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7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441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486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0082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138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6176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5089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8641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328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7708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63540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979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7449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449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174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935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251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8037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1067</Words>
  <Characters>6405</Characters>
  <Application>Microsoft Office Word</Application>
  <DocSecurity>0</DocSecurity>
  <Lines>53</Lines>
  <Paragraphs>14</Paragraphs>
  <ScaleCrop>false</ScaleCrop>
  <Company/>
  <LinksUpToDate>false</LinksUpToDate>
  <CharactersWithSpaces>7458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Młyńczak</dc:creator>
  <cp:keywords/>
  <dc:description/>
  <cp:lastModifiedBy>Justyna Młyńczak</cp:lastModifiedBy>
  <cp:revision>2</cp:revision>
  <dcterms:created xsi:type="dcterms:W3CDTF">2019-02-11T13:15:00Z</dcterms:created>
  <dcterms:modified xsi:type="dcterms:W3CDTF">2019-02-11T13:18:00Z</dcterms:modified>
</cp:coreProperties>
</file>