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D6" w:rsidRPr="00BE0670" w:rsidRDefault="002670D6" w:rsidP="002670D6">
      <w:pPr>
        <w:jc w:val="center"/>
        <w:rPr>
          <w:b/>
          <w:sz w:val="28"/>
          <w:szCs w:val="28"/>
        </w:rPr>
      </w:pPr>
      <w:r w:rsidRPr="00AD36AE">
        <w:rPr>
          <w:b/>
          <w:sz w:val="28"/>
          <w:szCs w:val="28"/>
        </w:rPr>
        <w:t>Analiza zdawalnoś</w:t>
      </w:r>
      <w:r>
        <w:rPr>
          <w:b/>
          <w:sz w:val="28"/>
          <w:szCs w:val="28"/>
        </w:rPr>
        <w:t>ci egzaminów na prawo jazdy w IV kwartale 2018</w:t>
      </w:r>
      <w:r w:rsidRPr="00AD36AE">
        <w:rPr>
          <w:b/>
          <w:sz w:val="28"/>
          <w:szCs w:val="28"/>
        </w:rPr>
        <w:t>r. w odniesieniu do ośrodków szkolenia kiero</w:t>
      </w:r>
      <w:r>
        <w:rPr>
          <w:b/>
          <w:sz w:val="28"/>
          <w:szCs w:val="28"/>
        </w:rPr>
        <w:t xml:space="preserve">wców z powiatu jędrzejowskiego </w:t>
      </w:r>
    </w:p>
    <w:p w:rsidR="002670D6" w:rsidRPr="001E0531" w:rsidRDefault="002670D6" w:rsidP="002670D6">
      <w:pPr>
        <w:jc w:val="center"/>
        <w:rPr>
          <w:b/>
        </w:rPr>
      </w:pPr>
    </w:p>
    <w:tbl>
      <w:tblPr>
        <w:tblStyle w:val="Tabela-Siatka"/>
        <w:tblW w:w="142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2660"/>
        <w:gridCol w:w="1447"/>
        <w:gridCol w:w="1454"/>
        <w:gridCol w:w="1696"/>
        <w:gridCol w:w="1333"/>
        <w:gridCol w:w="1454"/>
        <w:gridCol w:w="1575"/>
        <w:gridCol w:w="1325"/>
        <w:gridCol w:w="1336"/>
      </w:tblGrid>
      <w:tr w:rsidR="002670D6" w:rsidTr="00700236">
        <w:trPr>
          <w:trHeight w:val="61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pPr>
              <w:rPr>
                <w:b/>
              </w:rPr>
            </w:pPr>
            <w:r>
              <w:rPr>
                <w:b/>
              </w:rPr>
              <w:t>Nazwa i adres ośrodka szkolenia kierowców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pPr>
              <w:rPr>
                <w:b/>
              </w:rPr>
            </w:pPr>
            <w:r>
              <w:rPr>
                <w:b/>
              </w:rPr>
              <w:t>Numer ośrodka szkolenia kierowców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pPr>
              <w:rPr>
                <w:b/>
              </w:rPr>
            </w:pPr>
            <w:r>
              <w:rPr>
                <w:b/>
              </w:rPr>
              <w:t>Kategorie prawa jazdy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pPr>
              <w:rPr>
                <w:b/>
              </w:rPr>
            </w:pPr>
            <w:r>
              <w:rPr>
                <w:b/>
              </w:rPr>
              <w:t>Liczba egzaminów teoretycznych (ogółem)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pPr>
              <w:rPr>
                <w:b/>
              </w:rPr>
            </w:pPr>
            <w:r>
              <w:rPr>
                <w:b/>
              </w:rPr>
              <w:t>Egzamin teoretyczny (wynik)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Liczba egzaminów praktycznych (ogółem)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pPr>
              <w:rPr>
                <w:b/>
              </w:rPr>
            </w:pPr>
            <w:r>
              <w:rPr>
                <w:b/>
              </w:rPr>
              <w:t>Egzamin praktyczny (wynik)</w:t>
            </w:r>
          </w:p>
        </w:tc>
      </w:tr>
      <w:tr w:rsidR="002670D6" w:rsidTr="00700236">
        <w:trPr>
          <w:trHeight w:val="65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>
            <w:pPr>
              <w:rPr>
                <w:b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>
            <w:pPr>
              <w:rPr>
                <w:b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>
            <w:pPr>
              <w:rPr>
                <w:b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>
            <w:pPr>
              <w:rPr>
                <w:b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pPr>
              <w:rPr>
                <w:b/>
              </w:rPr>
            </w:pPr>
            <w:r>
              <w:rPr>
                <w:b/>
              </w:rPr>
              <w:t>Negatywny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>
            <w:pPr>
              <w:rPr>
                <w:b/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Pozytywny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Negatywny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Centrum Szkolenia Wielozawodowego „AUTOMIX” Wiesław Barański</w:t>
            </w:r>
          </w:p>
          <w:p w:rsidR="002670D6" w:rsidRDefault="002670D6" w:rsidP="00700236">
            <w:r>
              <w:t>Sudoł 103a</w:t>
            </w:r>
          </w:p>
          <w:p w:rsidR="002670D6" w:rsidRDefault="002670D6" w:rsidP="00700236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00032602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66,67%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40,00%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26,00%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74,00%</w:t>
            </w:r>
          </w:p>
        </w:tc>
      </w:tr>
      <w:tr w:rsidR="002670D6" w:rsidTr="00700236">
        <w:trPr>
          <w:trHeight w:val="1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50,00%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40,00%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58,82%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41,18%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48,39%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51,61%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100,00%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RPr="00D26130" w:rsidTr="00700236">
        <w:trPr>
          <w:trHeight w:val="16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Wielozawodowe Centrum Szkolenia „u Sławka”</w:t>
            </w:r>
          </w:p>
          <w:p w:rsidR="002670D6" w:rsidRPr="00D26130" w:rsidRDefault="002670D6" w:rsidP="00700236">
            <w:r w:rsidRPr="00D26130">
              <w:t>Pl. Kościuszki 19</w:t>
            </w:r>
          </w:p>
          <w:p w:rsidR="002670D6" w:rsidRPr="00D26130" w:rsidRDefault="002670D6" w:rsidP="00700236">
            <w:r w:rsidRPr="00D26130"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00062602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1E49EE" w:rsidRDefault="002670D6" w:rsidP="00700236">
            <w:r w:rsidRPr="001E49EE"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1E49EE" w:rsidRDefault="002670D6" w:rsidP="00700236">
            <w:r w:rsidRPr="001E49EE"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66,67%</w:t>
            </w:r>
          </w:p>
        </w:tc>
      </w:tr>
      <w:tr w:rsidR="002670D6" w:rsidRPr="00D26130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F970BF" w:rsidRDefault="002670D6" w:rsidP="0070023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F970BF" w:rsidRDefault="002670D6" w:rsidP="00700236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100%</w:t>
            </w:r>
          </w:p>
        </w:tc>
      </w:tr>
      <w:tr w:rsidR="002670D6" w:rsidRPr="00D26130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100%</w:t>
            </w:r>
          </w:p>
        </w:tc>
      </w:tr>
      <w:tr w:rsidR="002670D6" w:rsidRPr="00D26130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RPr="00D26130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69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75,36</w:t>
            </w:r>
            <w:r w:rsidRPr="00D26130">
              <w:t>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24,64</w:t>
            </w:r>
            <w:r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248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28,63</w:t>
            </w:r>
            <w:r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71,37</w:t>
            </w:r>
            <w:r w:rsidRPr="00D26130">
              <w:t>%</w:t>
            </w:r>
          </w:p>
        </w:tc>
      </w:tr>
      <w:tr w:rsidR="002670D6" w:rsidRPr="00D26130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50,00%</w:t>
            </w:r>
          </w:p>
        </w:tc>
      </w:tr>
      <w:tr w:rsidR="002670D6" w:rsidRPr="00D26130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0,0</w:t>
            </w:r>
            <w:r w:rsidRPr="00D26130">
              <w:t>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40,00</w:t>
            </w:r>
            <w:r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60,00</w:t>
            </w:r>
            <w:r w:rsidRPr="00D26130">
              <w:t>%</w:t>
            </w:r>
          </w:p>
        </w:tc>
      </w:tr>
      <w:tr w:rsidR="002670D6" w:rsidRPr="00D26130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 w:rsidRPr="00D26130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46,15</w:t>
            </w:r>
            <w:r w:rsidRPr="00D26130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53,85</w:t>
            </w:r>
            <w:r w:rsidRPr="00D26130">
              <w:t>%</w:t>
            </w:r>
          </w:p>
        </w:tc>
      </w:tr>
      <w:tr w:rsidR="002670D6" w:rsidRPr="00D26130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 w:rsidRPr="00D26130">
              <w:t>D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75,00%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25,00%</w:t>
            </w:r>
          </w:p>
        </w:tc>
      </w:tr>
      <w:tr w:rsidR="002670D6" w:rsidRPr="00D26130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Pr="00D26130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pPr>
              <w:tabs>
                <w:tab w:val="left" w:pos="861"/>
              </w:tabs>
            </w:pPr>
            <w:r w:rsidRPr="00D26130">
              <w:t>T</w:t>
            </w:r>
            <w:r>
              <w:tab/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D26130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D26130" w:rsidRDefault="002670D6" w:rsidP="00700236">
            <w:r>
              <w:t>----</w:t>
            </w:r>
          </w:p>
        </w:tc>
      </w:tr>
      <w:tr w:rsidR="002670D6" w:rsidTr="00700236">
        <w:trPr>
          <w:trHeight w:val="30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„MOTO-CROSS” Mariusz Klimek</w:t>
            </w:r>
          </w:p>
          <w:p w:rsidR="002670D6" w:rsidRDefault="002670D6" w:rsidP="00700236">
            <w:r>
              <w:t>ul. Chęcińska 61</w:t>
            </w:r>
          </w:p>
          <w:p w:rsidR="002670D6" w:rsidRDefault="002670D6" w:rsidP="00700236">
            <w:r>
              <w:lastRenderedPageBreak/>
              <w:t>28-366 Małogoszcz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lastRenderedPageBreak/>
              <w:t>00112602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</w:tr>
      <w:tr w:rsidR="002670D6" w:rsidTr="00700236">
        <w:trPr>
          <w:trHeight w:val="31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27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241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33,33%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66,67%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50,00%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16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62,50%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37,50%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53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18,87%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81,13%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30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Ośrodek Kształcenia Zawodowego Maciej Kamiński</w:t>
            </w:r>
          </w:p>
          <w:p w:rsidR="002670D6" w:rsidRDefault="002670D6" w:rsidP="00700236">
            <w:r>
              <w:t>ul. Reymonta 20</w:t>
            </w:r>
          </w:p>
          <w:p w:rsidR="002670D6" w:rsidRDefault="002670D6" w:rsidP="00700236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 w:rsidRPr="00330632">
              <w:t>00122602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 w:rsidRPr="00330632"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330632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330632" w:rsidRDefault="002670D6" w:rsidP="00700236">
            <w:r>
              <w:t>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>
              <w:t>50,00</w:t>
            </w:r>
            <w:r w:rsidRPr="0033063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>
              <w:t>50,00</w:t>
            </w:r>
            <w:r w:rsidRPr="00330632">
              <w:t>%</w:t>
            </w:r>
          </w:p>
        </w:tc>
      </w:tr>
      <w:tr w:rsidR="002670D6" w:rsidTr="00700236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 w:rsidRPr="00330632"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330632" w:rsidRDefault="002670D6" w:rsidP="00700236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330632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>
              <w:t>100,00</w:t>
            </w:r>
            <w:r w:rsidRPr="00330632">
              <w:t>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>
              <w:t>0,0%</w:t>
            </w:r>
          </w:p>
        </w:tc>
      </w:tr>
      <w:tr w:rsidR="002670D6" w:rsidTr="00700236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 w:rsidRPr="00330632"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330632" w:rsidRDefault="002670D6" w:rsidP="00700236">
            <w:r w:rsidRPr="00330632"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 w:rsidRPr="00330632"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 w:rsidRPr="00330632"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Pr="00330632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Pr="00330632" w:rsidRDefault="002670D6" w:rsidP="00700236">
            <w:r>
              <w:t>---</w:t>
            </w:r>
          </w:p>
        </w:tc>
      </w:tr>
      <w:tr w:rsidR="002670D6" w:rsidTr="00700236">
        <w:trPr>
          <w:trHeight w:val="30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40,00%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25,71%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74,29%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77,78%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22,22%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50,00%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50,00%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36,00%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64,00%</w:t>
            </w:r>
          </w:p>
        </w:tc>
      </w:tr>
      <w:tr w:rsidR="002670D6" w:rsidTr="00700236">
        <w:trPr>
          <w:trHeight w:val="57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 xml:space="preserve">GRUPA CSW „DELTA” Sp. </w:t>
            </w:r>
            <w:proofErr w:type="spellStart"/>
            <w:r>
              <w:t>Zo.o</w:t>
            </w:r>
            <w:proofErr w:type="spellEnd"/>
            <w:r>
              <w:t>.</w:t>
            </w:r>
          </w:p>
          <w:p w:rsidR="002670D6" w:rsidRDefault="002670D6" w:rsidP="00700236">
            <w:r>
              <w:t>ul. Kopernika 17</w:t>
            </w:r>
          </w:p>
          <w:p w:rsidR="002670D6" w:rsidRDefault="002670D6" w:rsidP="00700236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00182602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22,22%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77,78%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16,67%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83,33%</w:t>
            </w:r>
          </w:p>
        </w:tc>
      </w:tr>
      <w:tr w:rsidR="002670D6" w:rsidTr="00700236">
        <w:trPr>
          <w:trHeight w:val="59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</w:tr>
      <w:tr w:rsidR="002670D6" w:rsidTr="00700236">
        <w:trPr>
          <w:trHeight w:val="1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Profesjonalna Szkoła Jazdy „DRIVER” Marek Kwapisz</w:t>
            </w:r>
          </w:p>
          <w:p w:rsidR="002670D6" w:rsidRDefault="002670D6" w:rsidP="00700236">
            <w:r>
              <w:t>ul. Spokojna 12</w:t>
            </w:r>
          </w:p>
          <w:p w:rsidR="002670D6" w:rsidRDefault="002670D6" w:rsidP="00700236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00192602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38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65,79%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34,21%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93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32,26%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67,74%</w:t>
            </w:r>
          </w:p>
        </w:tc>
      </w:tr>
      <w:tr w:rsidR="002670D6" w:rsidTr="00700236">
        <w:trPr>
          <w:trHeight w:val="303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 xml:space="preserve">ZDZ w Kielcach OKZ w Jędrzejowie </w:t>
            </w:r>
          </w:p>
          <w:p w:rsidR="002670D6" w:rsidRDefault="002670D6" w:rsidP="00700236">
            <w:r>
              <w:t>ul. Piłsudskiego 6</w:t>
            </w:r>
          </w:p>
          <w:p w:rsidR="002670D6" w:rsidRDefault="002670D6" w:rsidP="00700236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00202602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pPr>
              <w:spacing w:line="360" w:lineRule="auto"/>
            </w:pPr>
            <w:r>
              <w:t>---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4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Ośrodek Szkolenia Kierowców „KAMIL”</w:t>
            </w:r>
          </w:p>
          <w:p w:rsidR="002670D6" w:rsidRDefault="002670D6" w:rsidP="00700236">
            <w:proofErr w:type="spellStart"/>
            <w:r>
              <w:t>Gozna</w:t>
            </w:r>
            <w:proofErr w:type="spellEnd"/>
            <w:r>
              <w:t xml:space="preserve"> 55</w:t>
            </w:r>
          </w:p>
          <w:p w:rsidR="002670D6" w:rsidRDefault="002670D6" w:rsidP="00700236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00232602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</w:tr>
      <w:tr w:rsidR="002670D6" w:rsidTr="00700236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</w:tr>
      <w:tr w:rsidR="002670D6" w:rsidTr="00700236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AM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</w:tr>
      <w:tr w:rsidR="002670D6" w:rsidTr="00700236">
        <w:trPr>
          <w:trHeight w:val="428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43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76,74%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23,26%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164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30,49%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69,51%</w:t>
            </w:r>
          </w:p>
        </w:tc>
      </w:tr>
      <w:tr w:rsidR="002670D6" w:rsidTr="00700236">
        <w:trPr>
          <w:trHeight w:val="5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33,33%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66,67%</w:t>
            </w:r>
          </w:p>
        </w:tc>
      </w:tr>
      <w:tr w:rsidR="002670D6" w:rsidTr="00700236">
        <w:trPr>
          <w:trHeight w:val="52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</w:tr>
      <w:tr w:rsidR="002670D6" w:rsidTr="00700236">
        <w:trPr>
          <w:trHeight w:val="166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T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100%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0,0%</w:t>
            </w:r>
          </w:p>
        </w:tc>
      </w:tr>
      <w:tr w:rsidR="002670D6" w:rsidTr="00700236">
        <w:trPr>
          <w:trHeight w:val="81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 xml:space="preserve">„PLUS” Beata Pająk </w:t>
            </w:r>
          </w:p>
          <w:p w:rsidR="002670D6" w:rsidRDefault="002670D6" w:rsidP="00700236">
            <w:r>
              <w:t xml:space="preserve">Ul. Dojazd 5 </w:t>
            </w:r>
          </w:p>
          <w:p w:rsidR="002670D6" w:rsidRDefault="002670D6" w:rsidP="00700236">
            <w:r>
              <w:t>28-300 Jędrzejów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00252602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25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40,00%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65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26,15%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73,85%</w:t>
            </w:r>
          </w:p>
        </w:tc>
      </w:tr>
      <w:tr w:rsidR="002670D6" w:rsidTr="00700236">
        <w:trPr>
          <w:trHeight w:val="65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Szkoła Jazdy kat. B Marek Kudła &amp; Dorota Purchała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00262602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25,00%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75,00%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</w:tr>
      <w:tr w:rsidR="002670D6" w:rsidTr="00700236">
        <w:trPr>
          <w:trHeight w:val="49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CSW „</w:t>
            </w:r>
            <w:proofErr w:type="spellStart"/>
            <w:r>
              <w:t>DELTA”Sp</w:t>
            </w:r>
            <w:proofErr w:type="spellEnd"/>
            <w:r>
              <w:t>.</w:t>
            </w:r>
          </w:p>
          <w:p w:rsidR="002670D6" w:rsidRDefault="002670D6" w:rsidP="00700236">
            <w:r>
              <w:t xml:space="preserve"> Z o.o.</w:t>
            </w:r>
          </w:p>
          <w:p w:rsidR="002670D6" w:rsidRDefault="002670D6" w:rsidP="00700236">
            <w:r>
              <w:t>ul. Kopernika 17</w:t>
            </w:r>
          </w:p>
          <w:p w:rsidR="002670D6" w:rsidRDefault="002670D6" w:rsidP="00700236">
            <w:r>
              <w:t>28-300 Jędrzejów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00272602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B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18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27,78%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72,22%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42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19,05%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80,95%</w:t>
            </w:r>
          </w:p>
        </w:tc>
      </w:tr>
      <w:tr w:rsidR="002670D6" w:rsidTr="00700236">
        <w:trPr>
          <w:trHeight w:val="492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50,00%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50,00%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69,23%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30,77%</w:t>
            </w:r>
          </w:p>
        </w:tc>
      </w:tr>
      <w:tr w:rsidR="002670D6" w:rsidTr="00700236">
        <w:trPr>
          <w:trHeight w:val="39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C+E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---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---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670D6" w:rsidRDefault="002670D6" w:rsidP="00700236">
            <w:r>
              <w:t>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34,48%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D6" w:rsidRDefault="002670D6" w:rsidP="00700236">
            <w:r>
              <w:t>65,52%</w:t>
            </w:r>
          </w:p>
        </w:tc>
      </w:tr>
    </w:tbl>
    <w:p w:rsidR="002670D6" w:rsidRDefault="002670D6" w:rsidP="002670D6"/>
    <w:p w:rsidR="002670D6" w:rsidRDefault="002670D6" w:rsidP="002670D6"/>
    <w:p w:rsidR="002670D6" w:rsidRDefault="002670D6" w:rsidP="002670D6"/>
    <w:p w:rsidR="000B5FC7" w:rsidRDefault="000B5FC7">
      <w:bookmarkStart w:id="0" w:name="_GoBack"/>
      <w:bookmarkEnd w:id="0"/>
    </w:p>
    <w:sectPr w:rsidR="000B5FC7" w:rsidSect="00D079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01"/>
    <w:rsid w:val="000B5FC7"/>
    <w:rsid w:val="002670D6"/>
    <w:rsid w:val="002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Uramowska</dc:creator>
  <cp:keywords/>
  <dc:description/>
  <cp:lastModifiedBy>Magdalena Uramowska</cp:lastModifiedBy>
  <cp:revision>2</cp:revision>
  <dcterms:created xsi:type="dcterms:W3CDTF">2019-03-04T13:35:00Z</dcterms:created>
  <dcterms:modified xsi:type="dcterms:W3CDTF">2019-03-04T13:35:00Z</dcterms:modified>
</cp:coreProperties>
</file>