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0A482" w14:textId="77777777"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14:paraId="7573D62E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7ECA36F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C46DBEC" w14:textId="77777777" w:rsidR="000E06DF" w:rsidRPr="000E06DF" w:rsidRDefault="000E06DF" w:rsidP="002A0C51">
      <w:pPr>
        <w:tabs>
          <w:tab w:val="left" w:pos="6075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r w:rsidR="002A0C51">
        <w:rPr>
          <w:rFonts w:ascii="Cambria" w:eastAsia="Times New Roman" w:hAnsi="Cambria" w:cs="Arial"/>
          <w:bCs/>
          <w:lang w:eastAsia="ar-SA"/>
        </w:rPr>
        <w:tab/>
      </w:r>
    </w:p>
    <w:p w14:paraId="556FDDA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3F971F3E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96639E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B7872EC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6DDAF5C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14:paraId="719D3E47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86B0C2D" w14:textId="77777777" w:rsidR="006E57BB" w:rsidRPr="000C0B2D" w:rsidRDefault="000E06DF" w:rsidP="00655AA4">
      <w:pPr>
        <w:jc w:val="both"/>
        <w:rPr>
          <w:rFonts w:ascii="Cambria" w:hAnsi="Cambria"/>
          <w:b/>
        </w:rPr>
      </w:pPr>
      <w:r w:rsidRPr="000C0B2D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0C0B2D">
        <w:rPr>
          <w:rFonts w:ascii="Cambria" w:hAnsi="Cambria"/>
          <w:b/>
        </w:rPr>
        <w:t>„</w:t>
      </w:r>
      <w:r w:rsidR="00DF36F4" w:rsidRPr="000C0B2D">
        <w:rPr>
          <w:rFonts w:ascii="Cambria" w:eastAsia="Times New Roman" w:hAnsi="Cambria" w:cs="Calibri Light"/>
          <w:b/>
        </w:rPr>
        <w:t xml:space="preserve">Modernizacja ewidencji gruntów i budynków poprzez utworzenie baz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DF36F4" w:rsidRPr="000C0B2D">
        <w:rPr>
          <w:rFonts w:ascii="Cambria" w:eastAsia="Times New Roman" w:hAnsi="Cambria" w:cs="Calibri Light"/>
          <w:b/>
        </w:rPr>
        <w:t xml:space="preserve"> lub poprawę jakości i aktualności baz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DF36F4" w:rsidRPr="000C0B2D">
        <w:rPr>
          <w:rFonts w:ascii="Cambria" w:eastAsia="Times New Roman" w:hAnsi="Cambria" w:cs="Calibri Light"/>
          <w:b/>
        </w:rPr>
        <w:t xml:space="preserve">, wraz z doprowadzeniem tych baz do zgodności z pojęciowym modelem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6E57BB" w:rsidRPr="000C0B2D">
        <w:rPr>
          <w:rFonts w:ascii="Cambria" w:hAnsi="Cambria"/>
          <w:b/>
          <w:bCs/>
        </w:rPr>
        <w:t>”</w:t>
      </w:r>
    </w:p>
    <w:p w14:paraId="7DBEE0DA" w14:textId="77777777"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14:paraId="1EC5087A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E2FEC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2A54AC3A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0D5FECB0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407D795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2BE6391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14:paraId="3A28BF2F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483B3EC6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14:paraId="23E3FD76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EF029A">
        <w:rPr>
          <w:rFonts w:ascii="Cambria" w:eastAsia="Times New Roman" w:hAnsi="Cambria" w:cs="Arial"/>
          <w:bCs/>
          <w:lang w:eastAsia="ar-SA"/>
        </w:rPr>
        <w:t>9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EF029A">
        <w:rPr>
          <w:rFonts w:ascii="Cambria" w:eastAsia="Times New Roman" w:hAnsi="Cambria" w:cs="Arial"/>
          <w:bCs/>
          <w:lang w:eastAsia="ar-SA"/>
        </w:rPr>
        <w:t>1170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14:paraId="7C7F4EF0" w14:textId="77777777"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3B043A6F" w14:textId="77777777"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699FE" w14:textId="77777777"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14:paraId="02D7FD60" w14:textId="77777777"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C3149" w14:textId="77777777" w:rsidR="00EF029A" w:rsidRDefault="00EF0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5C3EA" w14:textId="77777777" w:rsidR="00EF029A" w:rsidRDefault="00EF02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CAD5C" w14:textId="77777777" w:rsidR="00EF029A" w:rsidRDefault="00EF0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287DF" w14:textId="77777777"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14:paraId="6D466F08" w14:textId="77777777"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835D2" w14:textId="77777777" w:rsidR="00EF029A" w:rsidRDefault="00EF02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ABBEB" w14:textId="77777777"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 wp14:anchorId="0BB8AF5B" wp14:editId="472BF646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B80B14" w14:textId="77777777" w:rsidR="00592E14" w:rsidRDefault="00592E14" w:rsidP="00213DDF">
    <w:pPr>
      <w:pStyle w:val="Nagwek"/>
      <w:rPr>
        <w:szCs w:val="20"/>
      </w:rPr>
    </w:pPr>
  </w:p>
  <w:p w14:paraId="69A08F6B" w14:textId="77777777" w:rsidR="003F023E" w:rsidRPr="00213DDF" w:rsidRDefault="003F023E" w:rsidP="00213DDF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5ECF" w14:textId="77777777" w:rsidR="00EF029A" w:rsidRDefault="00EF02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4420E"/>
    <w:rsid w:val="00086F0C"/>
    <w:rsid w:val="000C0B2D"/>
    <w:rsid w:val="000E06DF"/>
    <w:rsid w:val="001A7D3D"/>
    <w:rsid w:val="001B13E3"/>
    <w:rsid w:val="001E4217"/>
    <w:rsid w:val="00213DDF"/>
    <w:rsid w:val="002A0C51"/>
    <w:rsid w:val="003E344A"/>
    <w:rsid w:val="003F023E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01CAF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04313"/>
    <w:rsid w:val="00C80159"/>
    <w:rsid w:val="00CC64A8"/>
    <w:rsid w:val="00D07712"/>
    <w:rsid w:val="00D455FD"/>
    <w:rsid w:val="00D46674"/>
    <w:rsid w:val="00D872FB"/>
    <w:rsid w:val="00DA291D"/>
    <w:rsid w:val="00DA6F72"/>
    <w:rsid w:val="00DF36F4"/>
    <w:rsid w:val="00E62FA2"/>
    <w:rsid w:val="00EE1F8F"/>
    <w:rsid w:val="00EF029A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5FDA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26</cp:revision>
  <dcterms:created xsi:type="dcterms:W3CDTF">2018-02-02T12:17:00Z</dcterms:created>
  <dcterms:modified xsi:type="dcterms:W3CDTF">2020-02-26T10:23:00Z</dcterms:modified>
</cp:coreProperties>
</file>