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78"/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AD4461" w:rsidTr="00F304A3">
        <w:trPr>
          <w:trHeight w:val="100"/>
          <w:tblCellSpacing w:w="0" w:type="dxa"/>
        </w:trPr>
        <w:tc>
          <w:tcPr>
            <w:tcW w:w="5000" w:type="pct"/>
            <w:vAlign w:val="center"/>
          </w:tcPr>
          <w:p w:rsidR="00AD4461" w:rsidRDefault="00AD4461" w:rsidP="00F304A3"/>
          <w:tbl>
            <w:tblPr>
              <w:tblW w:w="9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94"/>
              <w:gridCol w:w="7407"/>
            </w:tblGrid>
            <w:tr w:rsidR="00AD4461" w:rsidRPr="00F73EF3" w:rsidTr="00F304A3"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4461" w:rsidRPr="00F73EF3" w:rsidRDefault="00AD4461" w:rsidP="00FC5141">
                  <w:pPr>
                    <w:framePr w:hSpace="141" w:wrap="around" w:vAnchor="text" w:hAnchor="margin" w:y="-17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009650" cy="1162050"/>
                        <wp:effectExtent l="0" t="0" r="0" b="0"/>
                        <wp:docPr id="1" name="Obraz 1" descr="h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4461" w:rsidRPr="008A18B4" w:rsidRDefault="00AD4461" w:rsidP="00FC5141">
                  <w:pPr>
                    <w:framePr w:hSpace="141" w:wrap="around" w:vAnchor="text" w:hAnchor="margin" w:y="-178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F73EF3">
                    <w:rPr>
                      <w:rFonts w:ascii="Arial" w:hAnsi="Arial" w:cs="Arial"/>
                      <w:b/>
                      <w:sz w:val="28"/>
                      <w:szCs w:val="28"/>
                    </w:rPr>
                    <w:t>WYDA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WA</w:t>
                  </w:r>
                  <w:r w:rsidRPr="00F73EF3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NIE  DECYZJI  ZEZWALAJĄCEJ NA SPROWADZENIE   ZWŁOK  LUB  SZCZĄTKÓW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OBYWATELI POLSKI Z OBCEGO PAŃSTWA                        I POCHOWANIE ICH NA TERENIE POWIATU JĘDRZEJOWSKIEGO</w:t>
                  </w:r>
                </w:p>
              </w:tc>
            </w:tr>
            <w:tr w:rsidR="00AD4461" w:rsidRPr="00F73EF3" w:rsidTr="00F304A3"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4461" w:rsidRPr="00F73EF3" w:rsidRDefault="00AD4461" w:rsidP="00FC5141">
                  <w:pPr>
                    <w:framePr w:hSpace="141" w:wrap="around" w:vAnchor="text" w:hAnchor="margin" w:y="-17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D4461" w:rsidRPr="00F73EF3" w:rsidRDefault="00AD4461" w:rsidP="00FC5141">
                  <w:pPr>
                    <w:framePr w:hSpace="141" w:wrap="around" w:vAnchor="text" w:hAnchor="margin" w:y="-178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b/>
                      <w:sz w:val="22"/>
                      <w:szCs w:val="22"/>
                    </w:rPr>
                    <w:t>Miejsce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załatwienia sprawy</w:t>
                  </w:r>
                </w:p>
                <w:p w:rsidR="00AD4461" w:rsidRPr="00F73EF3" w:rsidRDefault="00AD4461" w:rsidP="00FC5141">
                  <w:pPr>
                    <w:framePr w:hSpace="141" w:wrap="around" w:vAnchor="text" w:hAnchor="margin" w:y="-17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461" w:rsidRPr="00F73EF3" w:rsidRDefault="00AD4461" w:rsidP="00FC5141">
                  <w:pPr>
                    <w:framePr w:hSpace="141" w:wrap="around" w:vAnchor="text" w:hAnchor="margin" w:y="-178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b/>
                      <w:sz w:val="22"/>
                      <w:szCs w:val="22"/>
                    </w:rPr>
                    <w:t>Starostwo Powiatowe  w Jędrzejowie</w:t>
                  </w:r>
                </w:p>
                <w:p w:rsidR="00AD4461" w:rsidRPr="00F73EF3" w:rsidRDefault="00AD4461" w:rsidP="00FC5141">
                  <w:pPr>
                    <w:framePr w:hSpace="141" w:wrap="around" w:vAnchor="text" w:hAnchor="margin" w:y="-178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b/>
                      <w:sz w:val="22"/>
                      <w:szCs w:val="22"/>
                    </w:rPr>
                    <w:t>Wyd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ział Edukacji, Kultury, Zdrowia i Spraw Społecznych</w:t>
                  </w:r>
                </w:p>
                <w:p w:rsidR="00AD4461" w:rsidRPr="00F73EF3" w:rsidRDefault="00AD4461" w:rsidP="00FC5141">
                  <w:pPr>
                    <w:framePr w:hSpace="141" w:wrap="around" w:vAnchor="text" w:hAnchor="margin" w:y="-178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b/>
                      <w:sz w:val="22"/>
                      <w:szCs w:val="22"/>
                    </w:rPr>
                    <w:t>ul. Armii  Krajowej 9</w:t>
                  </w:r>
                </w:p>
                <w:p w:rsidR="00AD4461" w:rsidRPr="00F73EF3" w:rsidRDefault="00AD4461" w:rsidP="00FC5141">
                  <w:pPr>
                    <w:framePr w:hSpace="141" w:wrap="around" w:vAnchor="text" w:hAnchor="margin" w:y="-178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b/>
                      <w:sz w:val="22"/>
                      <w:szCs w:val="22"/>
                    </w:rPr>
                    <w:t>28-300 Jędrzejów</w:t>
                  </w:r>
                </w:p>
                <w:p w:rsidR="00B359F6" w:rsidRPr="0076379F" w:rsidRDefault="00AD4461" w:rsidP="00FC5141">
                  <w:pPr>
                    <w:framePr w:hSpace="141" w:wrap="around" w:vAnchor="text" w:hAnchor="margin" w:y="-178"/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</w:pPr>
                  <w:r w:rsidRPr="00F73EF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Godziny pracy: </w:t>
                  </w:r>
                  <w:r w:rsidR="00B359F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poniedziałek 7</w:t>
                  </w:r>
                  <w:r w:rsidR="00B359F6"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>30</w:t>
                  </w:r>
                  <w:r w:rsidR="00B359F6">
                    <w:rPr>
                      <w:rFonts w:ascii="Arial" w:hAnsi="Arial" w:cs="Arial"/>
                      <w:b/>
                      <w:sz w:val="22"/>
                      <w:szCs w:val="22"/>
                    </w:rPr>
                    <w:t>-16</w:t>
                  </w:r>
                  <w:r w:rsidR="00B359F6"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>30</w:t>
                  </w:r>
                </w:p>
                <w:p w:rsidR="0080662C" w:rsidRDefault="00B359F6" w:rsidP="00FC5141">
                  <w:pPr>
                    <w:framePr w:hSpace="141" w:wrap="around" w:vAnchor="text" w:hAnchor="margin" w:y="-178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</w:t>
                  </w:r>
                  <w:r w:rsidR="0080662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   wtorek – czwartek  </w:t>
                  </w:r>
                  <w:r w:rsidR="0080662C" w:rsidRPr="00680C03">
                    <w:rPr>
                      <w:rFonts w:ascii="Arial" w:hAnsi="Arial" w:cs="Arial"/>
                      <w:b/>
                      <w:sz w:val="22"/>
                      <w:szCs w:val="22"/>
                    </w:rPr>
                    <w:t>w godz. 7</w:t>
                  </w:r>
                  <w:r w:rsidR="0080662C" w:rsidRPr="00680C03"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>30</w:t>
                  </w:r>
                  <w:r w:rsidR="0080662C">
                    <w:rPr>
                      <w:rFonts w:ascii="Arial" w:hAnsi="Arial" w:cs="Arial"/>
                      <w:b/>
                      <w:sz w:val="22"/>
                      <w:szCs w:val="22"/>
                    </w:rPr>
                    <w:t>-15</w:t>
                  </w:r>
                  <w:r w:rsidR="0080662C" w:rsidRPr="00680C03"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>30</w:t>
                  </w:r>
                </w:p>
                <w:p w:rsidR="00AD4461" w:rsidRPr="00B359F6" w:rsidRDefault="0080662C" w:rsidP="00FC5141">
                  <w:pPr>
                    <w:framePr w:hSpace="141" w:wrap="around" w:vAnchor="text" w:hAnchor="margin" w:y="-178"/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             piątek w godz. 7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>30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-14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>30</w:t>
                  </w:r>
                </w:p>
              </w:tc>
            </w:tr>
            <w:tr w:rsidR="00AD4461" w:rsidRPr="00F73EF3" w:rsidTr="00F304A3">
              <w:trPr>
                <w:trHeight w:val="573"/>
              </w:trPr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4461" w:rsidRPr="00F73EF3" w:rsidRDefault="00AD4461" w:rsidP="00FC5141">
                  <w:pPr>
                    <w:framePr w:hSpace="141" w:wrap="around" w:vAnchor="text" w:hAnchor="margin" w:y="-17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D4461" w:rsidRPr="00F73EF3" w:rsidRDefault="00AD4461" w:rsidP="00FC5141">
                  <w:pPr>
                    <w:framePr w:hSpace="141" w:wrap="around" w:vAnchor="text" w:hAnchor="margin" w:y="-178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b/>
                      <w:sz w:val="22"/>
                      <w:szCs w:val="22"/>
                    </w:rPr>
                    <w:t>Informacja</w:t>
                  </w:r>
                </w:p>
                <w:p w:rsidR="00AD4461" w:rsidRPr="00F73EF3" w:rsidRDefault="00AD4461" w:rsidP="00FC5141">
                  <w:pPr>
                    <w:framePr w:hSpace="141" w:wrap="around" w:vAnchor="text" w:hAnchor="margin" w:y="-178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461" w:rsidRPr="00F73EF3" w:rsidRDefault="00AD4461" w:rsidP="00FC5141">
                  <w:pPr>
                    <w:framePr w:hSpace="141" w:wrap="around" w:vAnchor="text" w:hAnchor="margin" w:y="-178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Tel/fax:  /041/38 658 05</w:t>
                  </w:r>
                  <w:r w:rsidRPr="00F73EF3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w. 37</w:t>
                  </w:r>
                </w:p>
                <w:p w:rsidR="00AD4461" w:rsidRPr="00F73EF3" w:rsidRDefault="00AD4461" w:rsidP="00FC5141">
                  <w:pPr>
                    <w:framePr w:hSpace="141" w:wrap="around" w:vAnchor="text" w:hAnchor="margin" w:y="-178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e-mail:  ekkf</w:t>
                  </w:r>
                  <w:r w:rsidRPr="00F73EF3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@powiatjedrzejow.pl</w:t>
                  </w:r>
                </w:p>
              </w:tc>
            </w:tr>
            <w:tr w:rsidR="00AD4461" w:rsidRPr="00F73EF3" w:rsidTr="00F304A3"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4461" w:rsidRPr="00F73EF3" w:rsidRDefault="00AD4461" w:rsidP="00FC5141">
                  <w:pPr>
                    <w:framePr w:hSpace="141" w:wrap="around" w:vAnchor="text" w:hAnchor="margin" w:y="-178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AD4461" w:rsidRPr="00F73EF3" w:rsidRDefault="00AD4461" w:rsidP="00FC5141">
                  <w:pPr>
                    <w:framePr w:hSpace="141" w:wrap="around" w:vAnchor="text" w:hAnchor="margin" w:y="-178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proofErr w:type="spellStart"/>
                  <w:r w:rsidRPr="00F73EF3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Wymagane</w:t>
                  </w:r>
                  <w:proofErr w:type="spellEnd"/>
                </w:p>
                <w:p w:rsidR="00AD4461" w:rsidRPr="00F73EF3" w:rsidRDefault="00AD4461" w:rsidP="00FC5141">
                  <w:pPr>
                    <w:framePr w:hSpace="141" w:wrap="around" w:vAnchor="text" w:hAnchor="margin" w:y="-178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proofErr w:type="spellStart"/>
                  <w:r w:rsidRPr="00F73EF3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dokumenty</w:t>
                  </w:r>
                  <w:proofErr w:type="spellEnd"/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461" w:rsidRPr="004E3670" w:rsidRDefault="00AD4461" w:rsidP="00FC5141">
                  <w:pPr>
                    <w:framePr w:hSpace="141" w:wrap="around" w:vAnchor="text" w:hAnchor="margin" w:y="-178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. Wniosek (druk dostępny w Wydziale </w:t>
                  </w:r>
                  <w:r w:rsidRPr="004E3670">
                    <w:rPr>
                      <w:rFonts w:ascii="Arial" w:hAnsi="Arial" w:cs="Arial"/>
                      <w:sz w:val="22"/>
                      <w:szCs w:val="22"/>
                    </w:rPr>
                    <w:t>Edukacji, Kultury, Zdrowia i Spraw Społecznych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oraz w BIP na stronie </w:t>
                  </w:r>
                  <w:hyperlink r:id="rId6" w:history="1">
                    <w:r w:rsidRPr="00F02855">
                      <w:rPr>
                        <w:rStyle w:val="Hipercze"/>
                        <w:rFonts w:ascii="Arial" w:hAnsi="Arial" w:cs="Arial"/>
                        <w:sz w:val="22"/>
                        <w:szCs w:val="22"/>
                      </w:rPr>
                      <w:t>www.powiatjedrzejow.pl</w:t>
                    </w:r>
                  </w:hyperlink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),</w:t>
                  </w:r>
                </w:p>
                <w:p w:rsidR="00AD4461" w:rsidRDefault="00AD4461" w:rsidP="00FC5141">
                  <w:pPr>
                    <w:framePr w:hSpace="141" w:wrap="around" w:vAnchor="text" w:hAnchor="margin" w:y="-17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2. Akt zgonu lub inny dokument urzędowy stwierdzający zgon, przetłumaczony przez tłumacza przysięgłego na język polski.</w:t>
                  </w:r>
                </w:p>
                <w:p w:rsidR="00AD4461" w:rsidRDefault="00AD4461" w:rsidP="00FC5141">
                  <w:pPr>
                    <w:framePr w:hSpace="141" w:wrap="around" w:vAnchor="text" w:hAnchor="margin" w:y="-17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3. Oświadczenie członka rodziny zmarłego uprawnionego do pochowania zwłok/urny z prochami (druk dostępny w Wydziale </w:t>
                  </w:r>
                  <w:r w:rsidRPr="004E3670">
                    <w:rPr>
                      <w:rFonts w:ascii="Arial" w:hAnsi="Arial" w:cs="Arial"/>
                      <w:sz w:val="22"/>
                      <w:szCs w:val="22"/>
                    </w:rPr>
                    <w:t>Edukacji, Kultury, Zdrowia i Spraw Społecznych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oraz w BIP na stronie </w:t>
                  </w:r>
                  <w:hyperlink r:id="rId7" w:history="1">
                    <w:r w:rsidRPr="00F02855">
                      <w:rPr>
                        <w:rStyle w:val="Hipercze"/>
                        <w:rFonts w:ascii="Arial" w:hAnsi="Arial" w:cs="Arial"/>
                        <w:sz w:val="22"/>
                        <w:szCs w:val="22"/>
                      </w:rPr>
                      <w:t>www.powiatjedrzejow.pl</w:t>
                    </w:r>
                  </w:hyperlink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),</w:t>
                  </w:r>
                </w:p>
                <w:p w:rsidR="00AD4461" w:rsidRPr="00F73EF3" w:rsidRDefault="00AD4461" w:rsidP="00FC5141">
                  <w:pPr>
                    <w:framePr w:hSpace="141" w:wrap="around" w:vAnchor="text" w:hAnchor="margin" w:y="-17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4. Opinia Państwowego Powiatowego Inspektora Sanitarnego dotycząca sprowadzenia zwłok/urny z prochami (o opinię występuje Starosta Jędrzejowski).</w:t>
                  </w:r>
                </w:p>
              </w:tc>
            </w:tr>
            <w:tr w:rsidR="00AD4461" w:rsidRPr="00F73EF3" w:rsidTr="00F304A3"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4461" w:rsidRPr="00F73EF3" w:rsidRDefault="00AD4461" w:rsidP="00FC5141">
                  <w:pPr>
                    <w:framePr w:hSpace="141" w:wrap="around" w:vAnchor="text" w:hAnchor="margin" w:y="-178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b/>
                      <w:sz w:val="22"/>
                      <w:szCs w:val="22"/>
                    </w:rPr>
                    <w:t>Opłaty</w:t>
                  </w:r>
                </w:p>
                <w:p w:rsidR="00AD4461" w:rsidRPr="00F73EF3" w:rsidRDefault="00AD4461" w:rsidP="00FC5141">
                  <w:pPr>
                    <w:framePr w:hSpace="141" w:wrap="around" w:vAnchor="text" w:hAnchor="margin" w:y="-17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461" w:rsidRDefault="00AD4461" w:rsidP="00FC5141">
                  <w:pPr>
                    <w:framePr w:hSpace="141" w:wrap="around" w:vAnchor="text" w:hAnchor="margin" w:y="-178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Dokument stwierdzający udzielenie pełnomocnictwa oraz jego odpis, wypis lub kopia – od każdego stosunku pełnomocnictwa – </w:t>
                  </w:r>
                  <w:r w:rsidRPr="008A18B4">
                    <w:rPr>
                      <w:rFonts w:ascii="Arial" w:hAnsi="Arial" w:cs="Arial"/>
                      <w:b/>
                      <w:sz w:val="22"/>
                      <w:szCs w:val="22"/>
                    </w:rPr>
                    <w:t>17 zł</w:t>
                  </w:r>
                </w:p>
                <w:p w:rsidR="00AD4461" w:rsidRDefault="00AD4461" w:rsidP="00FC5141">
                  <w:pPr>
                    <w:framePr w:hSpace="141" w:wrap="around" w:vAnchor="text" w:hAnchor="margin" w:y="-178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AD4461" w:rsidRDefault="00AD4461" w:rsidP="00FC5141">
                  <w:pPr>
                    <w:framePr w:hSpace="141" w:wrap="around" w:vAnchor="text" w:hAnchor="margin" w:y="-178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18B4">
                    <w:rPr>
                      <w:rFonts w:ascii="Arial" w:hAnsi="Arial" w:cs="Arial"/>
                      <w:sz w:val="22"/>
                      <w:szCs w:val="22"/>
                    </w:rPr>
                    <w:t>Podmioty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zobowiązane do uiszczenia opłaty skarbowej winny ją wpłacać na rachunek bankowy Urzędu Miejskiego w Jędrzejowie prowadzony przez Bank Spółdzielczy Kielce O/Jędrzejów ul. Partyzantów 16a.</w:t>
                  </w:r>
                </w:p>
                <w:p w:rsidR="00AD4461" w:rsidRPr="008A18B4" w:rsidRDefault="00AD4461" w:rsidP="00FC5141">
                  <w:pPr>
                    <w:framePr w:hSpace="141" w:wrap="around" w:vAnchor="text" w:hAnchor="margin" w:y="-17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Nr </w:t>
                  </w:r>
                  <w:r w:rsidRPr="009C6103">
                    <w:rPr>
                      <w:rFonts w:ascii="Arial" w:hAnsi="Arial" w:cs="Arial"/>
                      <w:b/>
                      <w:sz w:val="22"/>
                      <w:szCs w:val="22"/>
                    </w:rPr>
                    <w:t>52 8493 0004 0210 0059 1221 0009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lub w kasie Starostwa Powiatowego w Jędrzejowie ul. Armii Krajowej 9.</w:t>
                  </w:r>
                </w:p>
              </w:tc>
            </w:tr>
            <w:tr w:rsidR="00AD4461" w:rsidRPr="00F73EF3" w:rsidTr="00F304A3"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4461" w:rsidRPr="00F73EF3" w:rsidRDefault="00AD4461" w:rsidP="00FC5141">
                  <w:pPr>
                    <w:framePr w:hSpace="141" w:wrap="around" w:vAnchor="text" w:hAnchor="margin" w:y="-178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b/>
                      <w:sz w:val="22"/>
                      <w:szCs w:val="22"/>
                    </w:rPr>
                    <w:t>Termin załatwienia sprawy</w:t>
                  </w:r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461" w:rsidRDefault="00AD4461" w:rsidP="00FC5141">
                  <w:pPr>
                    <w:framePr w:hSpace="141" w:wrap="around" w:vAnchor="text" w:hAnchor="margin" w:y="-178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sz w:val="22"/>
                      <w:szCs w:val="22"/>
                    </w:rPr>
                    <w:t>Niezwłocznie, po otrzymaniu  wymaganych dokumentów.</w:t>
                  </w:r>
                </w:p>
                <w:p w:rsidR="00AD4461" w:rsidRPr="00F73EF3" w:rsidRDefault="00AD4461" w:rsidP="00FC5141">
                  <w:pPr>
                    <w:framePr w:hSpace="141" w:wrap="around" w:vAnchor="text" w:hAnchor="margin" w:y="-17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Postępowanie kończy się wydaniem decyzji.</w:t>
                  </w:r>
                </w:p>
              </w:tc>
            </w:tr>
            <w:tr w:rsidR="00AD4461" w:rsidRPr="00F73EF3" w:rsidTr="00F304A3"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4461" w:rsidRPr="00F73EF3" w:rsidRDefault="00AD4461" w:rsidP="00FC5141">
                  <w:pPr>
                    <w:framePr w:hSpace="141" w:wrap="around" w:vAnchor="text" w:hAnchor="margin" w:y="-178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b/>
                      <w:sz w:val="22"/>
                      <w:szCs w:val="22"/>
                    </w:rPr>
                    <w:t>Tryb odwoławczy</w:t>
                  </w:r>
                </w:p>
                <w:p w:rsidR="00AD4461" w:rsidRPr="00F73EF3" w:rsidRDefault="00AD4461" w:rsidP="00FC5141">
                  <w:pPr>
                    <w:framePr w:hSpace="141" w:wrap="around" w:vAnchor="text" w:hAnchor="margin" w:y="-17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461" w:rsidRPr="00F73EF3" w:rsidRDefault="00AD4461" w:rsidP="00FC5141">
                  <w:pPr>
                    <w:framePr w:hSpace="141" w:wrap="around" w:vAnchor="text" w:hAnchor="margin" w:y="-178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sz w:val="22"/>
                      <w:szCs w:val="22"/>
                    </w:rPr>
                    <w:t xml:space="preserve">Odwołanie od decyzji wnosi się w terminie  14 dni od daty doręczenia decyzji stronie do Kolegium Odwoławczego w Kiecach  za pośrednictwem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Pr="00F73EF3">
                    <w:rPr>
                      <w:rFonts w:ascii="Arial" w:hAnsi="Arial" w:cs="Arial"/>
                      <w:sz w:val="22"/>
                      <w:szCs w:val="22"/>
                    </w:rPr>
                    <w:t>tarosty Jędrzejowskiego, który decyzję wydał. Odwoła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nie składa się do Sekretariatu S</w:t>
                  </w:r>
                  <w:r w:rsidRPr="00F73EF3">
                    <w:rPr>
                      <w:rFonts w:ascii="Arial" w:hAnsi="Arial" w:cs="Arial"/>
                      <w:sz w:val="22"/>
                      <w:szCs w:val="22"/>
                    </w:rPr>
                    <w:t>tarostwa Powiatowego w Jędrzejowie ul. 11 Listopada 83.</w:t>
                  </w:r>
                </w:p>
              </w:tc>
            </w:tr>
            <w:tr w:rsidR="00AD4461" w:rsidRPr="00F73EF3" w:rsidTr="00F304A3"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4461" w:rsidRPr="00F73EF3" w:rsidRDefault="00AD4461" w:rsidP="00FC5141">
                  <w:pPr>
                    <w:framePr w:hSpace="141" w:wrap="around" w:vAnchor="text" w:hAnchor="margin" w:y="-178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Podstawa prawna</w:t>
                  </w:r>
                </w:p>
                <w:p w:rsidR="00AD4461" w:rsidRPr="00F73EF3" w:rsidRDefault="00AD4461" w:rsidP="00FC5141">
                  <w:pPr>
                    <w:framePr w:hSpace="141" w:wrap="around" w:vAnchor="text" w:hAnchor="margin" w:y="-17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461" w:rsidRPr="00F73EF3" w:rsidRDefault="00AD4461" w:rsidP="00FC5141">
                  <w:pPr>
                    <w:framePr w:hSpace="141" w:wrap="around" w:vAnchor="text" w:hAnchor="margin" w:y="-178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sz w:val="22"/>
                      <w:szCs w:val="22"/>
                    </w:rPr>
                    <w:t>Podstawa prawna:</w:t>
                  </w:r>
                </w:p>
                <w:p w:rsidR="00AD4461" w:rsidRDefault="00AD4461" w:rsidP="00FC5141">
                  <w:pPr>
                    <w:framePr w:hSpace="141" w:wrap="around" w:vAnchor="text" w:hAnchor="margin" w:y="-178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sz w:val="22"/>
                      <w:szCs w:val="22"/>
                    </w:rPr>
                    <w:t>1.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Art. 14 ust. 4 pkt. 1 ustawy z dnia 31 stycznia 1959r. o cmentarzach                      i chowaniu zmarłych (t.j. </w:t>
                  </w:r>
                  <w:r w:rsidR="00342047">
                    <w:rPr>
                      <w:rFonts w:ascii="Arial" w:hAnsi="Arial" w:cs="Arial"/>
                      <w:sz w:val="22"/>
                      <w:szCs w:val="22"/>
                    </w:rPr>
                    <w:t>Dz. U. z 2019. poz. 1473, z 2020r. poz. 284)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</w:t>
                  </w:r>
                </w:p>
                <w:p w:rsidR="00AD4461" w:rsidRDefault="00AD4461" w:rsidP="00FC5141">
                  <w:pPr>
                    <w:framePr w:hSpace="141" w:wrap="around" w:vAnchor="text" w:hAnchor="margin" w:y="-178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sz w:val="22"/>
                      <w:szCs w:val="22"/>
                    </w:rPr>
                    <w:t xml:space="preserve">2. Rozporządzenie  Ministra Zdrowia z dnia 27 grudnia 2007r. w sprawie  wydawania pozwoleń i zaświadczeń na przewóz zwłok i szczątków ludzkich (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Dz. U. z 2007r., Nr 249, poz. 1866</w:t>
                  </w:r>
                  <w:r w:rsidRPr="00F73EF3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AD4461" w:rsidRDefault="00AD4461" w:rsidP="00FC5141">
                  <w:pPr>
                    <w:framePr w:hSpace="141" w:wrap="around" w:vAnchor="text" w:hAnchor="margin" w:y="-178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3. Art. 104 ustawy z dnia 14 czerwca 1960r. Kodeks postępowania administracyjnego (t.j. Dz. U. z </w:t>
                  </w:r>
                  <w:r w:rsidR="008B3C4C">
                    <w:rPr>
                      <w:rFonts w:ascii="Arial" w:hAnsi="Arial" w:cs="Arial"/>
                      <w:sz w:val="22"/>
                      <w:szCs w:val="22"/>
                    </w:rPr>
                    <w:t>2020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r., poz. </w:t>
                  </w:r>
                  <w:r w:rsidR="008B3C4C">
                    <w:rPr>
                      <w:rFonts w:ascii="Arial" w:hAnsi="Arial" w:cs="Arial"/>
                      <w:sz w:val="22"/>
                      <w:szCs w:val="22"/>
                    </w:rPr>
                    <w:t>256,695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AD4461" w:rsidRPr="00F73EF3" w:rsidRDefault="00AD4461" w:rsidP="00FC5141">
                  <w:pPr>
                    <w:framePr w:hSpace="141" w:wrap="around" w:vAnchor="text" w:hAnchor="margin" w:y="-178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4. Ustawa o opłacie skarbowej z dnia 10.05.2018r. (t.j. Dz.U. z 2018r</w:t>
                  </w:r>
                  <w:r w:rsidR="00FC5A1A">
                    <w:rPr>
                      <w:rFonts w:ascii="Arial" w:hAnsi="Arial" w:cs="Arial"/>
                      <w:sz w:val="22"/>
                      <w:szCs w:val="22"/>
                    </w:rPr>
                    <w:t>. poz</w:t>
                  </w:r>
                  <w:r w:rsidR="00FC5A1A" w:rsidRPr="00FC5A1A">
                    <w:rPr>
                      <w:rFonts w:ascii="Arial" w:hAnsi="Arial" w:cs="Arial"/>
                      <w:sz w:val="22"/>
                      <w:szCs w:val="22"/>
                    </w:rPr>
                    <w:t>. 1044, 1293, 1592, 1669, 1716</w:t>
                  </w:r>
                  <w:r w:rsidR="00FC5A1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8B3C4C">
                    <w:rPr>
                      <w:rFonts w:ascii="Arial" w:hAnsi="Arial" w:cs="Arial"/>
                      <w:sz w:val="22"/>
                      <w:szCs w:val="22"/>
                    </w:rPr>
                    <w:t>, z 2019r. poz. 622,643)</w:t>
                  </w:r>
                </w:p>
              </w:tc>
            </w:tr>
          </w:tbl>
          <w:p w:rsidR="00AD4461" w:rsidRDefault="00AD4461" w:rsidP="00F304A3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:rsidR="00AD4461" w:rsidRDefault="00AD4461" w:rsidP="00AD4461"/>
    <w:p w:rsidR="00AD4461" w:rsidRDefault="00AD4461" w:rsidP="00AD4461"/>
    <w:p w:rsidR="00AD4461" w:rsidRDefault="00AD4461" w:rsidP="00AD4461">
      <w:pPr>
        <w:jc w:val="both"/>
        <w:rPr>
          <w:rFonts w:ascii="Trebuchet MS" w:hAnsi="Trebuchet MS" w:cs="Tahoma"/>
          <w:b/>
          <w:sz w:val="22"/>
          <w:szCs w:val="22"/>
        </w:rPr>
      </w:pPr>
    </w:p>
    <w:p w:rsidR="00AD4461" w:rsidRDefault="00AD4461" w:rsidP="00AD4461">
      <w:pPr>
        <w:jc w:val="both"/>
        <w:rPr>
          <w:rFonts w:ascii="Trebuchet MS" w:hAnsi="Trebuchet MS" w:cs="Tahoma"/>
          <w:b/>
          <w:sz w:val="22"/>
          <w:szCs w:val="22"/>
        </w:rPr>
      </w:pPr>
    </w:p>
    <w:p w:rsidR="00AD4461" w:rsidRDefault="00AD4461" w:rsidP="00AD4461">
      <w:pPr>
        <w:ind w:right="-468"/>
        <w:rPr>
          <w:b/>
          <w:sz w:val="20"/>
          <w:szCs w:val="20"/>
        </w:rPr>
      </w:pPr>
    </w:p>
    <w:p w:rsidR="00AD4461" w:rsidRDefault="00AD4461" w:rsidP="00AD4461">
      <w:r>
        <w:t xml:space="preserve">                                                                                                 </w:t>
      </w:r>
      <w:r w:rsidRPr="00D11DA4">
        <w:t>Jędrzejów, dnia………………….</w:t>
      </w:r>
    </w:p>
    <w:p w:rsidR="00AD4461" w:rsidRPr="00D11DA4" w:rsidRDefault="00AD4461" w:rsidP="00AD4461"/>
    <w:p w:rsidR="00AD4461" w:rsidRPr="00D11DA4" w:rsidRDefault="00AD4461" w:rsidP="00AD4461">
      <w:pPr>
        <w:spacing w:line="360" w:lineRule="auto"/>
      </w:pPr>
    </w:p>
    <w:p w:rsidR="00AD4461" w:rsidRPr="00D11DA4" w:rsidRDefault="00AD4461" w:rsidP="00AD4461">
      <w:pPr>
        <w:spacing w:line="360" w:lineRule="auto"/>
      </w:pPr>
      <w:r w:rsidRPr="00D11DA4">
        <w:t>…………………………………………..</w:t>
      </w:r>
    </w:p>
    <w:p w:rsidR="00AD4461" w:rsidRPr="00D11DA4" w:rsidRDefault="00AD4461" w:rsidP="00AD4461">
      <w:pPr>
        <w:spacing w:line="360" w:lineRule="auto"/>
      </w:pPr>
      <w:r w:rsidRPr="00D11DA4">
        <w:t>/Imię/ imiona i nazwisko/</w:t>
      </w:r>
    </w:p>
    <w:p w:rsidR="00AD4461" w:rsidRPr="00D11DA4" w:rsidRDefault="00AD4461" w:rsidP="00AD4461">
      <w:pPr>
        <w:spacing w:line="360" w:lineRule="auto"/>
      </w:pPr>
      <w:r w:rsidRPr="00D11DA4">
        <w:t>…………………………………………..</w:t>
      </w:r>
    </w:p>
    <w:p w:rsidR="00AD4461" w:rsidRPr="00D11DA4" w:rsidRDefault="00AD4461" w:rsidP="00AD4461">
      <w:pPr>
        <w:spacing w:line="360" w:lineRule="auto"/>
      </w:pPr>
      <w:r w:rsidRPr="00D11DA4">
        <w:t>Adres zamieszkania</w:t>
      </w:r>
    </w:p>
    <w:p w:rsidR="00AD4461" w:rsidRPr="00D11DA4" w:rsidRDefault="00AD4461" w:rsidP="00AD4461">
      <w:pPr>
        <w:spacing w:line="360" w:lineRule="auto"/>
      </w:pPr>
      <w:r w:rsidRPr="00D11DA4">
        <w:t>………………………………………….</w:t>
      </w:r>
    </w:p>
    <w:p w:rsidR="00AD4461" w:rsidRPr="00D11DA4" w:rsidRDefault="00AD4461" w:rsidP="00AD4461"/>
    <w:p w:rsidR="00AD4461" w:rsidRDefault="00AD4461" w:rsidP="00AD4461">
      <w:pPr>
        <w:rPr>
          <w:b/>
        </w:rPr>
      </w:pPr>
      <w:r w:rsidRPr="00D11DA4">
        <w:rPr>
          <w:b/>
        </w:rPr>
        <w:t xml:space="preserve">                                                                                           Starosta Jędrzejowski</w:t>
      </w:r>
    </w:p>
    <w:p w:rsidR="00AD4461" w:rsidRDefault="00AD4461" w:rsidP="00AD4461">
      <w:pPr>
        <w:rPr>
          <w:b/>
        </w:rPr>
      </w:pPr>
    </w:p>
    <w:p w:rsidR="00AD4461" w:rsidRDefault="00AD4461" w:rsidP="00AD4461">
      <w:pPr>
        <w:rPr>
          <w:b/>
        </w:rPr>
      </w:pPr>
    </w:p>
    <w:p w:rsidR="00AD4461" w:rsidRPr="00D11DA4" w:rsidRDefault="00AD4461" w:rsidP="00AD4461">
      <w:pPr>
        <w:rPr>
          <w:b/>
        </w:rPr>
      </w:pPr>
    </w:p>
    <w:p w:rsidR="00AD4461" w:rsidRPr="004730A2" w:rsidRDefault="00AD4461" w:rsidP="00AD4461">
      <w:pPr>
        <w:jc w:val="center"/>
        <w:rPr>
          <w:b/>
        </w:rPr>
      </w:pPr>
      <w:r w:rsidRPr="004730A2">
        <w:rPr>
          <w:b/>
        </w:rPr>
        <w:t>WNIOSEK</w:t>
      </w:r>
    </w:p>
    <w:p w:rsidR="00AD4461" w:rsidRDefault="00AD4461" w:rsidP="00AD4461">
      <w:pPr>
        <w:jc w:val="center"/>
        <w:rPr>
          <w:b/>
        </w:rPr>
      </w:pPr>
      <w:r w:rsidRPr="004730A2">
        <w:rPr>
          <w:b/>
        </w:rPr>
        <w:t>o sprowadzenie zwłok/ urny z prochami</w:t>
      </w:r>
    </w:p>
    <w:p w:rsidR="00AD4461" w:rsidRPr="004730A2" w:rsidRDefault="00AD4461" w:rsidP="00AD4461">
      <w:pPr>
        <w:jc w:val="center"/>
        <w:rPr>
          <w:b/>
        </w:rPr>
      </w:pPr>
    </w:p>
    <w:p w:rsidR="00AD4461" w:rsidRPr="00D11DA4" w:rsidRDefault="00AD4461" w:rsidP="00AD4461">
      <w:pPr>
        <w:spacing w:line="360" w:lineRule="auto"/>
      </w:pPr>
    </w:p>
    <w:p w:rsidR="00AD4461" w:rsidRPr="00D11DA4" w:rsidRDefault="00AD4461" w:rsidP="00AD4461">
      <w:pPr>
        <w:spacing w:line="360" w:lineRule="auto"/>
      </w:pPr>
      <w:r w:rsidRPr="00D11DA4">
        <w:t>Proszę o wydanie zezwolenia na sprowadzenie z ………………………………</w:t>
      </w:r>
      <w:r>
        <w:t>………………</w:t>
      </w:r>
    </w:p>
    <w:p w:rsidR="00AD4461" w:rsidRPr="00D11DA4" w:rsidRDefault="00AD4461" w:rsidP="00AD4461">
      <w:pPr>
        <w:spacing w:line="360" w:lineRule="auto"/>
      </w:pPr>
      <w:r w:rsidRPr="00D11DA4">
        <w:t>do kraju zwłok / urny z prochami:</w:t>
      </w:r>
    </w:p>
    <w:p w:rsidR="00AD4461" w:rsidRPr="00D11DA4" w:rsidRDefault="00AD4461" w:rsidP="00AD4461">
      <w:pPr>
        <w:spacing w:line="360" w:lineRule="auto"/>
      </w:pPr>
      <w:r w:rsidRPr="00D11DA4">
        <w:t>Imię i nazwisko zmarłego/ej………………………………………………………</w:t>
      </w:r>
      <w:r>
        <w:t>…………….</w:t>
      </w:r>
    </w:p>
    <w:p w:rsidR="00AD4461" w:rsidRPr="00D11DA4" w:rsidRDefault="00AD4461" w:rsidP="00AD4461">
      <w:pPr>
        <w:spacing w:line="360" w:lineRule="auto"/>
      </w:pPr>
      <w:r w:rsidRPr="00D11DA4">
        <w:t>Nazwisko rodowe…………………………………………………………………</w:t>
      </w:r>
      <w:r>
        <w:t>…………….</w:t>
      </w:r>
    </w:p>
    <w:p w:rsidR="00AD4461" w:rsidRPr="00D11DA4" w:rsidRDefault="00AD4461" w:rsidP="00AD4461">
      <w:pPr>
        <w:spacing w:line="360" w:lineRule="auto"/>
      </w:pPr>
      <w:r w:rsidRPr="00D11DA4">
        <w:t>Imiona rodziców…………………………………………………………………</w:t>
      </w:r>
      <w:r>
        <w:t>……………</w:t>
      </w:r>
    </w:p>
    <w:p w:rsidR="00AD4461" w:rsidRPr="00D11DA4" w:rsidRDefault="00AD4461" w:rsidP="00AD4461">
      <w:pPr>
        <w:spacing w:line="360" w:lineRule="auto"/>
      </w:pPr>
      <w:r w:rsidRPr="00D11DA4">
        <w:t>Data i miejsce urodzenia…………………………………………………………</w:t>
      </w:r>
      <w:r>
        <w:t>……………...</w:t>
      </w:r>
    </w:p>
    <w:p w:rsidR="00AD4461" w:rsidRPr="00D11DA4" w:rsidRDefault="00AD4461" w:rsidP="00AD4461">
      <w:pPr>
        <w:spacing w:line="360" w:lineRule="auto"/>
      </w:pPr>
      <w:r w:rsidRPr="00D11DA4">
        <w:t>Ostatnio zamieszkały/a……………………………………………………………</w:t>
      </w:r>
      <w:r>
        <w:t>…………….</w:t>
      </w:r>
    </w:p>
    <w:p w:rsidR="00AD4461" w:rsidRPr="00D11DA4" w:rsidRDefault="00AD4461" w:rsidP="00AD4461">
      <w:pPr>
        <w:spacing w:line="360" w:lineRule="auto"/>
      </w:pPr>
      <w:r w:rsidRPr="00D11DA4">
        <w:t>Data i miejsce zgonu……………………………………………………………</w:t>
      </w:r>
      <w:r>
        <w:t>………………</w:t>
      </w:r>
      <w:r w:rsidRPr="00D11DA4">
        <w:t>.</w:t>
      </w:r>
    </w:p>
    <w:p w:rsidR="00AD4461" w:rsidRPr="00D11DA4" w:rsidRDefault="00AD4461" w:rsidP="00AD4461">
      <w:pPr>
        <w:spacing w:line="360" w:lineRule="auto"/>
      </w:pPr>
      <w:r w:rsidRPr="00D11DA4">
        <w:t>Miejsce z którego zwłoki/urna z prochami zostaną przewiezione………………</w:t>
      </w:r>
      <w:r>
        <w:t>…………….</w:t>
      </w:r>
    </w:p>
    <w:p w:rsidR="00AD4461" w:rsidRPr="00D11DA4" w:rsidRDefault="00AD4461" w:rsidP="00AD4461">
      <w:pPr>
        <w:spacing w:line="360" w:lineRule="auto"/>
      </w:pPr>
      <w:r w:rsidRPr="00D11DA4">
        <w:t>Miejsce pochowania zmarłego/ej…………………………………………………</w:t>
      </w:r>
      <w:r>
        <w:t>…………..</w:t>
      </w:r>
    </w:p>
    <w:p w:rsidR="00AD4461" w:rsidRPr="00D11DA4" w:rsidRDefault="00AD4461" w:rsidP="00AD4461">
      <w:pPr>
        <w:spacing w:line="360" w:lineRule="auto"/>
      </w:pPr>
      <w:r w:rsidRPr="00D11DA4">
        <w:t>Środek transportu, którym zostaną przewiezione zwłoki/urna z prochami………</w:t>
      </w:r>
      <w:r>
        <w:t>…………….</w:t>
      </w:r>
    </w:p>
    <w:p w:rsidR="00AD4461" w:rsidRPr="00D11DA4" w:rsidRDefault="00AD4461" w:rsidP="00AD4461">
      <w:pPr>
        <w:spacing w:line="360" w:lineRule="auto"/>
      </w:pPr>
      <w:r w:rsidRPr="00D11DA4">
        <w:t>……………………………………………………………………………………</w:t>
      </w:r>
      <w:r>
        <w:t>……………...</w:t>
      </w:r>
    </w:p>
    <w:p w:rsidR="00AD4461" w:rsidRPr="00D11DA4" w:rsidRDefault="00AD4461" w:rsidP="00AD4461">
      <w:pPr>
        <w:spacing w:line="360" w:lineRule="auto"/>
      </w:pPr>
    </w:p>
    <w:p w:rsidR="00AD4461" w:rsidRPr="00D11DA4" w:rsidRDefault="00AD4461" w:rsidP="00AD4461">
      <w:r w:rsidRPr="00D11DA4">
        <w:t>Zał.1- Oświadczenie</w:t>
      </w:r>
    </w:p>
    <w:p w:rsidR="00AD4461" w:rsidRDefault="00AD4461" w:rsidP="00AD4461"/>
    <w:p w:rsidR="00AD4461" w:rsidRDefault="00AD4461" w:rsidP="00AD4461"/>
    <w:p w:rsidR="00AD4461" w:rsidRPr="00D11DA4" w:rsidRDefault="00AD4461" w:rsidP="00AD4461"/>
    <w:p w:rsidR="00AD4461" w:rsidRPr="00D11DA4" w:rsidRDefault="00AD4461" w:rsidP="00AD4461">
      <w:r>
        <w:t xml:space="preserve">                                                                                                     </w:t>
      </w:r>
      <w:r w:rsidRPr="00D11DA4">
        <w:t xml:space="preserve"> ……………………….</w:t>
      </w:r>
    </w:p>
    <w:p w:rsidR="00AD4461" w:rsidRPr="00D11DA4" w:rsidRDefault="00AD4461" w:rsidP="00AD4461">
      <w:r>
        <w:t xml:space="preserve">                                                                                                                </w:t>
      </w:r>
      <w:r w:rsidRPr="00D11DA4">
        <w:t xml:space="preserve">  /podpis/</w:t>
      </w:r>
    </w:p>
    <w:p w:rsidR="00AD4461" w:rsidRPr="00D11DA4" w:rsidRDefault="00AD4461" w:rsidP="00AD4461"/>
    <w:p w:rsidR="00AD4461" w:rsidRDefault="00AD4461" w:rsidP="00AD4461">
      <w:r>
        <w:lastRenderedPageBreak/>
        <w:t xml:space="preserve">                                       </w:t>
      </w:r>
    </w:p>
    <w:p w:rsidR="00AD4461" w:rsidRDefault="00AD4461" w:rsidP="00AD4461"/>
    <w:p w:rsidR="00AD4461" w:rsidRPr="00D11DA4" w:rsidRDefault="00AD4461" w:rsidP="00AD4461">
      <w:r>
        <w:t xml:space="preserve">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D11DA4">
        <w:t>………………….</w:t>
      </w:r>
    </w:p>
    <w:p w:rsidR="00AD4461" w:rsidRDefault="00AD4461" w:rsidP="00AD4461">
      <w:r>
        <w:t xml:space="preserve">                                                                                                           /seria i nr dowodu</w:t>
      </w:r>
    </w:p>
    <w:p w:rsidR="00AD4461" w:rsidRDefault="00AD4461" w:rsidP="00AD4461"/>
    <w:p w:rsidR="00AD4461" w:rsidRDefault="00AD4461" w:rsidP="00AD4461"/>
    <w:p w:rsidR="00AD4461" w:rsidRDefault="00AD4461" w:rsidP="00AD4461">
      <w:r>
        <w:t xml:space="preserve">                                                                                Jędrzejów, dnia ……………………………</w:t>
      </w:r>
    </w:p>
    <w:p w:rsidR="00AD4461" w:rsidRDefault="00AD4461" w:rsidP="00AD4461"/>
    <w:p w:rsidR="00AD4461" w:rsidRDefault="00AD4461" w:rsidP="00AD4461"/>
    <w:p w:rsidR="00AD4461" w:rsidRPr="00D11DA4" w:rsidRDefault="00AD4461" w:rsidP="00AD4461">
      <w:pPr>
        <w:spacing w:line="360" w:lineRule="auto"/>
      </w:pPr>
      <w:r w:rsidRPr="00D11DA4">
        <w:t>…………………………………………..</w:t>
      </w:r>
    </w:p>
    <w:p w:rsidR="00AD4461" w:rsidRPr="00D11DA4" w:rsidRDefault="00AD4461" w:rsidP="00AD4461">
      <w:pPr>
        <w:spacing w:line="360" w:lineRule="auto"/>
      </w:pPr>
      <w:r w:rsidRPr="00D11DA4">
        <w:t>/Imię/ imiona i nazwisko/</w:t>
      </w:r>
    </w:p>
    <w:p w:rsidR="00AD4461" w:rsidRPr="00D11DA4" w:rsidRDefault="00AD4461" w:rsidP="00AD4461">
      <w:pPr>
        <w:spacing w:line="360" w:lineRule="auto"/>
      </w:pPr>
      <w:r w:rsidRPr="00D11DA4">
        <w:t>…………………………………………..</w:t>
      </w:r>
    </w:p>
    <w:p w:rsidR="00AD4461" w:rsidRPr="00D11DA4" w:rsidRDefault="00AD4461" w:rsidP="00AD4461">
      <w:pPr>
        <w:spacing w:line="360" w:lineRule="auto"/>
      </w:pPr>
      <w:r w:rsidRPr="00D11DA4">
        <w:t>Adres zamieszkania</w:t>
      </w:r>
    </w:p>
    <w:p w:rsidR="00AD4461" w:rsidRPr="00D11DA4" w:rsidRDefault="00AD4461" w:rsidP="00AD4461">
      <w:pPr>
        <w:spacing w:line="360" w:lineRule="auto"/>
      </w:pPr>
      <w:r w:rsidRPr="00D11DA4">
        <w:t>………………………………………….</w:t>
      </w:r>
    </w:p>
    <w:p w:rsidR="00AD4461" w:rsidRDefault="00AD4461" w:rsidP="00AD4461"/>
    <w:p w:rsidR="00AD4461" w:rsidRDefault="00AD4461" w:rsidP="00AD4461"/>
    <w:p w:rsidR="00AD4461" w:rsidRDefault="00AD4461" w:rsidP="00AD4461"/>
    <w:p w:rsidR="00AD4461" w:rsidRPr="00C7630B" w:rsidRDefault="00AD4461" w:rsidP="00AD4461">
      <w:pPr>
        <w:jc w:val="center"/>
        <w:rPr>
          <w:b/>
        </w:rPr>
      </w:pPr>
      <w:r w:rsidRPr="00C7630B">
        <w:rPr>
          <w:b/>
        </w:rPr>
        <w:t>O Ś W I A D C Z E N I E</w:t>
      </w:r>
    </w:p>
    <w:p w:rsidR="00AD4461" w:rsidRDefault="00AD4461" w:rsidP="00AD4461"/>
    <w:p w:rsidR="00AD4461" w:rsidRDefault="00AD4461" w:rsidP="00AD4461">
      <w:pPr>
        <w:spacing w:line="360" w:lineRule="auto"/>
      </w:pPr>
      <w:r>
        <w:t>Oświadczam, że jestem osoba uprawnioną do pochowania zwłok/urny z prochami</w:t>
      </w:r>
    </w:p>
    <w:p w:rsidR="00AD4461" w:rsidRDefault="00AD4461" w:rsidP="00AD4461">
      <w:pPr>
        <w:spacing w:line="360" w:lineRule="auto"/>
      </w:pPr>
    </w:p>
    <w:p w:rsidR="00AD4461" w:rsidRDefault="00AD4461" w:rsidP="00AD4461">
      <w:pPr>
        <w:spacing w:line="360" w:lineRule="auto"/>
      </w:pPr>
      <w:r>
        <w:t>……………………………………………. z domu   …………………………………….</w:t>
      </w:r>
    </w:p>
    <w:p w:rsidR="00AD4461" w:rsidRDefault="00AD4461" w:rsidP="00AD4461">
      <w:pPr>
        <w:spacing w:line="360" w:lineRule="auto"/>
      </w:pPr>
      <w:r>
        <w:t>/imię i nazwisko zmarłego/ej/                                              /nazwisko rodowe/</w:t>
      </w:r>
    </w:p>
    <w:p w:rsidR="00AD4461" w:rsidRDefault="00AD4461" w:rsidP="00AD4461">
      <w:pPr>
        <w:spacing w:line="360" w:lineRule="auto"/>
      </w:pPr>
    </w:p>
    <w:p w:rsidR="00AD4461" w:rsidRDefault="00AD4461" w:rsidP="00AD4461">
      <w:pPr>
        <w:spacing w:line="360" w:lineRule="auto"/>
      </w:pPr>
      <w:r>
        <w:t>Stan cywilny……………………………………………………………………………….</w:t>
      </w:r>
    </w:p>
    <w:p w:rsidR="00AD4461" w:rsidRDefault="00AD4461" w:rsidP="00AD4461">
      <w:pPr>
        <w:spacing w:line="360" w:lineRule="auto"/>
      </w:pPr>
      <w:r>
        <w:t xml:space="preserve">                              /imiona rodziców i nazwisko rodowe matki/</w:t>
      </w:r>
    </w:p>
    <w:p w:rsidR="00AD4461" w:rsidRDefault="00AD4461" w:rsidP="00AD4461">
      <w:pPr>
        <w:spacing w:line="360" w:lineRule="auto"/>
      </w:pPr>
      <w:r>
        <w:t>Urodzony/a ……………………….............................. w ………………………………..</w:t>
      </w:r>
    </w:p>
    <w:p w:rsidR="00AD4461" w:rsidRDefault="00AD4461" w:rsidP="00AD4461">
      <w:pPr>
        <w:spacing w:line="360" w:lineRule="auto"/>
      </w:pPr>
      <w:r>
        <w:t>Zmarłego/ej dnia ………………………………………………………………………….</w:t>
      </w:r>
    </w:p>
    <w:p w:rsidR="00AD4461" w:rsidRDefault="00AD4461" w:rsidP="00AD4461">
      <w:pPr>
        <w:spacing w:line="360" w:lineRule="auto"/>
      </w:pPr>
      <w:r>
        <w:t>Przyczyną zgonu nie była choroba zakaźna.</w:t>
      </w:r>
    </w:p>
    <w:p w:rsidR="00AD4461" w:rsidRDefault="00AD4461" w:rsidP="00AD4461">
      <w:pPr>
        <w:spacing w:line="360" w:lineRule="auto"/>
      </w:pPr>
      <w:r>
        <w:t>Jednocześnie oświadczam, że jestem świadomy kosztów i pokryję je z własnych środków.</w:t>
      </w:r>
    </w:p>
    <w:p w:rsidR="00AD4461" w:rsidRDefault="00AD4461" w:rsidP="00AD4461">
      <w:pPr>
        <w:spacing w:line="360" w:lineRule="auto"/>
      </w:pPr>
      <w:r>
        <w:t>Sprowadzenie zwłok /urny z prochami i pochówek zleca się……………………………….</w:t>
      </w:r>
    </w:p>
    <w:p w:rsidR="00AD4461" w:rsidRDefault="00AD4461" w:rsidP="00AD4461">
      <w:pPr>
        <w:spacing w:line="360" w:lineRule="auto"/>
      </w:pPr>
      <w:r>
        <w:t>……………………………………………………………………………………………….</w:t>
      </w:r>
    </w:p>
    <w:p w:rsidR="00AD4461" w:rsidRDefault="00AD4461" w:rsidP="00AD4461">
      <w:pPr>
        <w:spacing w:line="360" w:lineRule="auto"/>
      </w:pPr>
      <w:r>
        <w:t>…………………………………………………………………………………………………</w:t>
      </w:r>
    </w:p>
    <w:p w:rsidR="00AD4461" w:rsidRDefault="00FC5141" w:rsidP="00AD4461">
      <w:pPr>
        <w:spacing w:line="360" w:lineRule="auto"/>
      </w:pPr>
      <w:r>
        <w:br/>
      </w:r>
      <w:r w:rsidR="00AD4461">
        <w:t xml:space="preserve">                                                                                                                </w:t>
      </w:r>
    </w:p>
    <w:p w:rsidR="00AD4461" w:rsidRDefault="00AD4461" w:rsidP="00AD4461">
      <w:pPr>
        <w:spacing w:line="360" w:lineRule="auto"/>
      </w:pPr>
      <w:r>
        <w:t xml:space="preserve">                                                                                                …..…………………………….</w:t>
      </w:r>
    </w:p>
    <w:p w:rsidR="00AD4461" w:rsidRPr="00FC5141" w:rsidRDefault="00AD4461" w:rsidP="00FC5141">
      <w:pPr>
        <w:spacing w:line="360" w:lineRule="auto"/>
      </w:pPr>
      <w:r>
        <w:t xml:space="preserve">                                                                                           </w:t>
      </w:r>
      <w:r w:rsidR="00FC5141">
        <w:t xml:space="preserve">               /czytelny podpis/</w:t>
      </w:r>
      <w:bookmarkStart w:id="0" w:name="_GoBack"/>
      <w:bookmarkEnd w:id="0"/>
    </w:p>
    <w:p w:rsidR="00AD4461" w:rsidRDefault="00AD4461" w:rsidP="00AD4461"/>
    <w:p w:rsidR="006D7DC4" w:rsidRDefault="00FC5141"/>
    <w:sectPr w:rsidR="006D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61"/>
    <w:rsid w:val="00342047"/>
    <w:rsid w:val="00785FE5"/>
    <w:rsid w:val="0080662C"/>
    <w:rsid w:val="008B3C4C"/>
    <w:rsid w:val="00AD4461"/>
    <w:rsid w:val="00B359F6"/>
    <w:rsid w:val="00DD2B73"/>
    <w:rsid w:val="00FC5141"/>
    <w:rsid w:val="00FC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44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4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46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44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4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46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iatjedrzejo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wiatjedrzej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Kwiatkowska</dc:creator>
  <cp:lastModifiedBy>Magdalena Kwiatkowska</cp:lastModifiedBy>
  <cp:revision>9</cp:revision>
  <dcterms:created xsi:type="dcterms:W3CDTF">2020-06-29T12:41:00Z</dcterms:created>
  <dcterms:modified xsi:type="dcterms:W3CDTF">2020-06-29T13:53:00Z</dcterms:modified>
</cp:coreProperties>
</file>