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842DB7" w14:textId="77777777" w:rsidR="009041C6" w:rsidRPr="005F49EA" w:rsidRDefault="009041C6">
      <w:pPr>
        <w:spacing w:before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Załącznik nr 5 do SIWZ</w:t>
      </w:r>
    </w:p>
    <w:p w14:paraId="71DA9E0B" w14:textId="77777777" w:rsidR="009041C6" w:rsidRPr="00232CB9" w:rsidRDefault="009041C6">
      <w:pPr>
        <w:spacing w:before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2CB9">
        <w:rPr>
          <w:rFonts w:ascii="Times New Roman" w:eastAsia="Times New Roman" w:hAnsi="Times New Roman" w:cs="Times New Roman"/>
          <w:b/>
          <w:sz w:val="20"/>
          <w:szCs w:val="20"/>
        </w:rPr>
        <w:t>UWAGA</w:t>
      </w:r>
      <w:r w:rsidR="00E565B0" w:rsidRPr="00232CB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32CB9">
        <w:rPr>
          <w:rFonts w:ascii="Times New Roman" w:eastAsia="Times New Roman" w:hAnsi="Times New Roman" w:cs="Times New Roman"/>
          <w:b/>
          <w:sz w:val="20"/>
          <w:szCs w:val="20"/>
        </w:rPr>
        <w:t xml:space="preserve"> załącznik należy złożyć w terminie trzech dni od daty zamieszczenia na stronie internetowej wykazu wykonawców którzy złożyli oferty.</w:t>
      </w:r>
    </w:p>
    <w:p w14:paraId="6AEE00A8" w14:textId="77777777" w:rsidR="00E565B0" w:rsidRPr="00232CB9" w:rsidRDefault="00E565B0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32CB9">
        <w:rPr>
          <w:rFonts w:ascii="Times New Roman" w:eastAsia="Times New Roman" w:hAnsi="Times New Roman" w:cs="Times New Roman"/>
          <w:sz w:val="20"/>
          <w:szCs w:val="20"/>
        </w:rPr>
        <w:t>Złożenie oświadczenia wraz z ofertą dopuszczalne jest tyko w przypadku, gdy Wykonawca nie przynależy do żadnej grupy kapitałowej</w:t>
      </w:r>
    </w:p>
    <w:p w14:paraId="479C2631" w14:textId="77777777" w:rsidR="009041C6" w:rsidRPr="00232CB9" w:rsidRDefault="009041C6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1F4B3" w14:textId="77777777" w:rsidR="009041C6" w:rsidRPr="005F49EA" w:rsidRDefault="009041C6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4AC55B22" w14:textId="77777777" w:rsidR="009041C6" w:rsidRPr="005F49EA" w:rsidRDefault="009041C6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1045F49B" w14:textId="77777777" w:rsidR="009041C6" w:rsidRPr="005F49EA" w:rsidRDefault="009041C6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66C59C33" w14:textId="77777777" w:rsidR="009041C6" w:rsidRPr="005F49EA" w:rsidRDefault="009041C6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(Nazwa i adres wykonawcy)</w:t>
      </w:r>
    </w:p>
    <w:p w14:paraId="46062BB7" w14:textId="77777777" w:rsidR="009041C6" w:rsidRPr="005F49EA" w:rsidRDefault="009041C6">
      <w:pPr>
        <w:spacing w:before="1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49EA">
        <w:rPr>
          <w:rFonts w:ascii="Times New Roman" w:eastAsia="Times New Roman" w:hAnsi="Times New Roman" w:cs="Times New Roman"/>
          <w:sz w:val="20"/>
          <w:szCs w:val="20"/>
        </w:rPr>
        <w:t>...................................., d</w:t>
      </w:r>
      <w:r w:rsidR="00E565B0" w:rsidRPr="005F49EA">
        <w:rPr>
          <w:rFonts w:ascii="Times New Roman" w:eastAsia="Times New Roman" w:hAnsi="Times New Roman" w:cs="Times New Roman"/>
          <w:sz w:val="20"/>
          <w:szCs w:val="20"/>
        </w:rPr>
        <w:t>nia ....................... 2020</w:t>
      </w:r>
      <w:r w:rsidRPr="005F49EA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14:paraId="1108A8B7" w14:textId="77777777" w:rsidR="009041C6" w:rsidRPr="005F49EA" w:rsidRDefault="009041C6">
      <w:pPr>
        <w:spacing w:before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3D232A" w14:textId="77777777" w:rsidR="009041C6" w:rsidRPr="005F49EA" w:rsidRDefault="009041C6">
      <w:pPr>
        <w:pStyle w:val="Lista51"/>
        <w:ind w:left="0" w:firstLine="0"/>
        <w:jc w:val="center"/>
        <w:rPr>
          <w:sz w:val="20"/>
        </w:rPr>
      </w:pPr>
      <w:r w:rsidRPr="005F49EA">
        <w:rPr>
          <w:b/>
          <w:sz w:val="20"/>
        </w:rPr>
        <w:t xml:space="preserve">OŚWIADCZENIE O PRZYNALEŻNOŚCI DO TEJ SAMEJ GRUPY KAPITAŁOWEJ </w:t>
      </w:r>
      <w:r w:rsidRPr="005F49EA">
        <w:rPr>
          <w:b/>
          <w:sz w:val="20"/>
        </w:rPr>
        <w:br/>
        <w:t>ZGODNIE Z ART. 24 ust. 11 ustawy</w:t>
      </w:r>
    </w:p>
    <w:p w14:paraId="087ABBF5" w14:textId="77777777" w:rsidR="009041C6" w:rsidRPr="005F49EA" w:rsidRDefault="009041C6">
      <w:pPr>
        <w:pStyle w:val="Tytu"/>
        <w:jc w:val="left"/>
        <w:rPr>
          <w:b w:val="0"/>
          <w:sz w:val="20"/>
        </w:rPr>
      </w:pPr>
    </w:p>
    <w:p w14:paraId="0CF73AEB" w14:textId="562999EE" w:rsidR="005F49EA" w:rsidRPr="009F68C2" w:rsidRDefault="00761655" w:rsidP="002538B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ab/>
      </w:r>
      <w:r w:rsidR="00E565B0" w:rsidRPr="005F49EA">
        <w:rPr>
          <w:rFonts w:ascii="Times New Roman" w:hAnsi="Times New Roman" w:cs="Times New Roman"/>
          <w:sz w:val="20"/>
          <w:szCs w:val="20"/>
        </w:rPr>
        <w:t xml:space="preserve">Przystępując do postępowania w sprawie zamówienia publicznego prowadzonego w trybie przetargu nieograniczonego na </w:t>
      </w:r>
      <w:r w:rsidR="005F49EA" w:rsidRPr="005F49EA">
        <w:rPr>
          <w:rFonts w:ascii="Times New Roman" w:hAnsi="Times New Roman" w:cs="Times New Roman"/>
          <w:b/>
          <w:sz w:val="20"/>
          <w:szCs w:val="20"/>
        </w:rPr>
        <w:t xml:space="preserve">Zakup mikrobusu 9-cio osobowego przystosowanego do przewozu osób niepełnosprawnych na wózkach w ramach projektu  współfinansowanego z Państwowego Funduszu Rehabilitacji  Osób Niepełnosprawnych </w:t>
      </w:r>
      <w:r w:rsidR="009F68C2" w:rsidRPr="009F68C2">
        <w:rPr>
          <w:rFonts w:ascii="Times New Roman" w:hAnsi="Times New Roman" w:cs="Times New Roman"/>
          <w:sz w:val="20"/>
          <w:szCs w:val="20"/>
        </w:rPr>
        <w:t>prowadzonego przez Specjalny Ośrodek Szkolno-Wychowawczy im. Marii Grzegorzewskiej ul. Stefana Okrzei 49B, 28-300 Jędrzejów</w:t>
      </w:r>
      <w:r w:rsidR="009F68C2" w:rsidRPr="009F68C2">
        <w:rPr>
          <w:rFonts w:ascii="Times New Roman" w:hAnsi="Times New Roman" w:cs="Times New Roman"/>
          <w:i/>
          <w:sz w:val="21"/>
          <w:szCs w:val="21"/>
        </w:rPr>
        <w:t>,</w:t>
      </w:r>
    </w:p>
    <w:p w14:paraId="1A715E69" w14:textId="039BFA74" w:rsidR="00E565B0" w:rsidRPr="005F49EA" w:rsidRDefault="00E565B0" w:rsidP="002538B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 xml:space="preserve">Ja niżej podpisany </w:t>
      </w:r>
    </w:p>
    <w:p w14:paraId="0A3FA91B" w14:textId="1E226694" w:rsidR="000705E2" w:rsidRPr="005F49EA" w:rsidRDefault="000705E2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74724CF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</w:t>
      </w:r>
    </w:p>
    <w:p w14:paraId="0F5BF54A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działając w imieniu i na rzecz</w:t>
      </w:r>
    </w:p>
    <w:p w14:paraId="55DDD46D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3A2B2A72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250830E1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4647FCEF" w14:textId="0D396FCA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•</w:t>
      </w:r>
      <w:r w:rsidRPr="005F49EA">
        <w:rPr>
          <w:rFonts w:ascii="Times New Roman" w:hAnsi="Times New Roman" w:cs="Times New Roman"/>
          <w:sz w:val="20"/>
          <w:szCs w:val="20"/>
        </w:rPr>
        <w:tab/>
        <w:t>oświadczam, że Wykonawca, którego reprezentuję nie należy do grupy kapitałowej</w:t>
      </w:r>
      <w:r w:rsidR="009F6295" w:rsidRPr="005F49EA">
        <w:rPr>
          <w:rFonts w:ascii="Times New Roman" w:hAnsi="Times New Roman" w:cs="Times New Roman"/>
          <w:sz w:val="20"/>
          <w:szCs w:val="20"/>
        </w:rPr>
        <w:t xml:space="preserve"> spośród tych Wykonawców, którzy złożyli oferty </w:t>
      </w:r>
      <w:r w:rsidRPr="005F49EA">
        <w:rPr>
          <w:rFonts w:ascii="Times New Roman" w:hAnsi="Times New Roman" w:cs="Times New Roman"/>
          <w:sz w:val="20"/>
          <w:szCs w:val="20"/>
        </w:rPr>
        <w:t>*.</w:t>
      </w:r>
    </w:p>
    <w:p w14:paraId="52BF2474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•</w:t>
      </w:r>
      <w:r w:rsidRPr="005F49EA">
        <w:rPr>
          <w:rFonts w:ascii="Times New Roman" w:hAnsi="Times New Roman" w:cs="Times New Roman"/>
          <w:sz w:val="20"/>
          <w:szCs w:val="20"/>
        </w:rPr>
        <w:tab/>
        <w:t>oświadczam, że Wykonawca, którego reprezentuję nie należy do żadnej grupy kapitałowej*.</w:t>
      </w:r>
    </w:p>
    <w:p w14:paraId="09E668DC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•</w:t>
      </w:r>
      <w:r w:rsidRPr="005F49EA">
        <w:rPr>
          <w:rFonts w:ascii="Times New Roman" w:hAnsi="Times New Roman" w:cs="Times New Roman"/>
          <w:sz w:val="20"/>
          <w:szCs w:val="20"/>
        </w:rPr>
        <w:tab/>
        <w:t>oświadczam, że Wykonawca, którego reprezentuję należy do grupy kapitałowej w skład której wchodzą*:</w:t>
      </w:r>
    </w:p>
    <w:p w14:paraId="675176EB" w14:textId="5D338FD9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1E6D2" w14:textId="77777777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1964" w14:textId="725B9A41" w:rsidR="00E565B0" w:rsidRPr="005F49EA" w:rsidRDefault="00E565B0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Oświadczam, że wszystkie informacje podane w powyżej są aktualne i zgodne z prawdą oraz zostały przedstawione z pełną świadomością konsekwencji wprowadzenia zamawiającego w błąd przy przedstawianiu informacji.</w:t>
      </w:r>
    </w:p>
    <w:p w14:paraId="33A0BE3A" w14:textId="77777777" w:rsidR="00E565B0" w:rsidRPr="005F49EA" w:rsidRDefault="00E565B0" w:rsidP="000705E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AE9867" w14:textId="77777777" w:rsidR="000705E2" w:rsidRPr="005F49EA" w:rsidRDefault="000705E2" w:rsidP="000705E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1D197F63" w14:textId="77777777" w:rsidR="000705E2" w:rsidRPr="005F49EA" w:rsidRDefault="000705E2" w:rsidP="000705E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(podpis osoby uprawnionej do reprezentacji)</w:t>
      </w:r>
    </w:p>
    <w:p w14:paraId="7638B5E1" w14:textId="77777777" w:rsidR="00E565B0" w:rsidRPr="005F49EA" w:rsidRDefault="000705E2" w:rsidP="00E565B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9EA">
        <w:rPr>
          <w:rFonts w:ascii="Times New Roman" w:hAnsi="Times New Roman" w:cs="Times New Roman"/>
          <w:sz w:val="20"/>
          <w:szCs w:val="20"/>
        </w:rPr>
        <w:t>* - niepotrzebne skreślić</w:t>
      </w:r>
    </w:p>
    <w:sectPr w:rsidR="00E565B0" w:rsidRPr="005F49EA" w:rsidSect="005F49EA">
      <w:headerReference w:type="default" r:id="rId7"/>
      <w:pgSz w:w="11906" w:h="16838"/>
      <w:pgMar w:top="993" w:right="1417" w:bottom="851" w:left="1417" w:header="142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0F1C5" w14:textId="77777777" w:rsidR="0096647B" w:rsidRDefault="0096647B">
      <w:r>
        <w:separator/>
      </w:r>
    </w:p>
  </w:endnote>
  <w:endnote w:type="continuationSeparator" w:id="0">
    <w:p w14:paraId="75AA60A9" w14:textId="77777777" w:rsidR="0096647B" w:rsidRDefault="0096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1B88E" w14:textId="77777777" w:rsidR="0096647B" w:rsidRDefault="0096647B">
      <w:r>
        <w:separator/>
      </w:r>
    </w:p>
  </w:footnote>
  <w:footnote w:type="continuationSeparator" w:id="0">
    <w:p w14:paraId="6F592721" w14:textId="77777777" w:rsidR="0096647B" w:rsidRDefault="0096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09285" w14:textId="77777777" w:rsidR="00EF3B1B" w:rsidRPr="007E481F" w:rsidRDefault="00EF3B1B" w:rsidP="00EF3B1B">
    <w:pPr>
      <w:pStyle w:val="Nagwek"/>
      <w:rPr>
        <w:b/>
        <w:lang w:val="pl-PL"/>
      </w:rPr>
    </w:pPr>
    <w:bookmarkStart w:id="0" w:name="_Hlk19793215"/>
    <w:bookmarkStart w:id="1" w:name="_Hlk19793216"/>
    <w:bookmarkStart w:id="2" w:name="_Hlk21508100"/>
    <w:bookmarkStart w:id="3" w:name="_Hlk21508101"/>
    <w:bookmarkStart w:id="4" w:name="_Hlk21508161"/>
    <w:bookmarkStart w:id="5" w:name="_Hlk21508162"/>
    <w:bookmarkStart w:id="6" w:name="_Hlk21508215"/>
    <w:bookmarkStart w:id="7" w:name="_Hlk21508216"/>
    <w:bookmarkStart w:id="8" w:name="_Hlk21508222"/>
    <w:bookmarkStart w:id="9" w:name="_Hlk21508223"/>
  </w:p>
  <w:p w14:paraId="6511B395" w14:textId="77777777" w:rsidR="00090465" w:rsidRDefault="00090465" w:rsidP="00EF3B1B">
    <w:pPr>
      <w:pStyle w:val="Nagwek"/>
      <w:rPr>
        <w:rFonts w:ascii="Cambria" w:hAnsi="Cambria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C7A"/>
    <w:rsid w:val="00012AF5"/>
    <w:rsid w:val="00020C7A"/>
    <w:rsid w:val="000705E2"/>
    <w:rsid w:val="00090465"/>
    <w:rsid w:val="000F1CBB"/>
    <w:rsid w:val="00105DD0"/>
    <w:rsid w:val="00120746"/>
    <w:rsid w:val="00121DB0"/>
    <w:rsid w:val="001436CF"/>
    <w:rsid w:val="00191E39"/>
    <w:rsid w:val="001E38B4"/>
    <w:rsid w:val="00232CB9"/>
    <w:rsid w:val="002538BA"/>
    <w:rsid w:val="0026654F"/>
    <w:rsid w:val="00297C63"/>
    <w:rsid w:val="0036079B"/>
    <w:rsid w:val="003C4FD5"/>
    <w:rsid w:val="00460478"/>
    <w:rsid w:val="0047074A"/>
    <w:rsid w:val="004957A1"/>
    <w:rsid w:val="005774F5"/>
    <w:rsid w:val="005F49EA"/>
    <w:rsid w:val="0063073D"/>
    <w:rsid w:val="006B16B5"/>
    <w:rsid w:val="00761655"/>
    <w:rsid w:val="007E21A8"/>
    <w:rsid w:val="0084673E"/>
    <w:rsid w:val="009041C6"/>
    <w:rsid w:val="00921FC1"/>
    <w:rsid w:val="0094794A"/>
    <w:rsid w:val="00954927"/>
    <w:rsid w:val="0096647B"/>
    <w:rsid w:val="009F6295"/>
    <w:rsid w:val="009F68C2"/>
    <w:rsid w:val="00A0361D"/>
    <w:rsid w:val="00A05D7B"/>
    <w:rsid w:val="00A577B4"/>
    <w:rsid w:val="00A9304F"/>
    <w:rsid w:val="00AC1DE8"/>
    <w:rsid w:val="00AE0B85"/>
    <w:rsid w:val="00B23CA6"/>
    <w:rsid w:val="00BB28BC"/>
    <w:rsid w:val="00C3128D"/>
    <w:rsid w:val="00CD0524"/>
    <w:rsid w:val="00D30D42"/>
    <w:rsid w:val="00DB6248"/>
    <w:rsid w:val="00E565B0"/>
    <w:rsid w:val="00EF3B1B"/>
    <w:rsid w:val="00EF4BFE"/>
    <w:rsid w:val="00EF51D8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E6016F"/>
  <w15:docId w15:val="{85771CFE-D23A-41C2-8CFD-9D4F94CD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 w:firstLine="0"/>
      <w:outlineLvl w:val="0"/>
    </w:pPr>
    <w:rPr>
      <w:rFonts w:ascii="Times New Roman" w:eastAsia="Times New Roman" w:hAnsi="Times New Roman" w:cs="Times New Roman"/>
      <w:i/>
      <w:sz w:val="28"/>
      <w:szCs w:val="20"/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sz w:val="18"/>
      <w:szCs w:val="18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customStyle="1" w:styleId="FontStyle93">
    <w:name w:val="Font Style93"/>
    <w:rPr>
      <w:rFonts w:ascii="Times New Roman" w:hAnsi="Times New Roman" w:cs="Times New Roman"/>
      <w:sz w:val="30"/>
      <w:szCs w:val="30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Lista51">
    <w:name w:val="Lista 51"/>
    <w:basedOn w:val="Normalny"/>
    <w:pPr>
      <w:widowControl w:val="0"/>
      <w:ind w:left="1415" w:hanging="283"/>
    </w:pPr>
    <w:rPr>
      <w:rFonts w:ascii="Times New Roman" w:eastAsia="Lucida Sans Unicode" w:hAnsi="Times New Roman" w:cs="Times New Roman"/>
      <w:sz w:val="24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5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B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UGSADOWIE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uzytkownik</cp:lastModifiedBy>
  <cp:revision>18</cp:revision>
  <cp:lastPrinted>2020-10-02T06:38:00Z</cp:lastPrinted>
  <dcterms:created xsi:type="dcterms:W3CDTF">2019-10-10T07:47:00Z</dcterms:created>
  <dcterms:modified xsi:type="dcterms:W3CDTF">2020-10-02T06:38:00Z</dcterms:modified>
</cp:coreProperties>
</file>