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F7" w:rsidRDefault="00E823F7" w:rsidP="00E82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sz w:val="18"/>
          <w:szCs w:val="18"/>
          <w:lang w:eastAsia="pl-PL"/>
        </w:rPr>
      </w:pPr>
    </w:p>
    <w:p w:rsidR="00E823F7" w:rsidRDefault="00E823F7" w:rsidP="00E82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sz w:val="18"/>
          <w:szCs w:val="18"/>
          <w:lang w:eastAsia="pl-PL"/>
        </w:rPr>
      </w:pPr>
    </w:p>
    <w:p w:rsidR="00E823F7" w:rsidRDefault="00E823F7" w:rsidP="00E82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color w:val="F79646"/>
          <w:sz w:val="18"/>
          <w:szCs w:val="18"/>
          <w:lang w:eastAsia="pl-PL"/>
        </w:rPr>
        <w:t xml:space="preserve">  </w:t>
      </w:r>
      <w:r w:rsidRPr="006232A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3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p w:rsidR="00E823F7" w:rsidRPr="003537C7" w:rsidRDefault="00E823F7" w:rsidP="00E82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E823F7" w:rsidRPr="006C3E05" w:rsidRDefault="00E823F7" w:rsidP="00E823F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proofErr w:type="gramStart"/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uchwały nr VIII/73/2019</w:t>
      </w:r>
    </w:p>
    <w:p w:rsidR="00E823F7" w:rsidRPr="006C3E05" w:rsidRDefault="00E823F7" w:rsidP="00E823F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Rady Powiatu w Jędrzejowie</w:t>
      </w:r>
    </w:p>
    <w:p w:rsidR="00E823F7" w:rsidRPr="006C3E05" w:rsidRDefault="00E823F7" w:rsidP="00E82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dnia 27 czerwca 2019r.</w:t>
      </w:r>
    </w:p>
    <w:p w:rsidR="00E823F7" w:rsidRDefault="00E823F7" w:rsidP="00E82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E823F7" w:rsidRPr="006232A7" w:rsidRDefault="00E823F7" w:rsidP="00E82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79646"/>
          <w:sz w:val="20"/>
          <w:szCs w:val="20"/>
          <w:lang w:eastAsia="pl-PL"/>
        </w:rPr>
      </w:pPr>
    </w:p>
    <w:p w:rsidR="00E823F7" w:rsidRPr="006232A7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23F7" w:rsidRPr="006232A7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…………………………………….…</w:t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……………………</w:t>
      </w: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Start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gramEnd"/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…………………..</w:t>
      </w:r>
    </w:p>
    <w:p w:rsidR="00E823F7" w:rsidRPr="006232A7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(pieczęć 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szkoły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(miejscowość</w:t>
      </w:r>
      <w:proofErr w:type="gramEnd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 data)</w:t>
      </w:r>
    </w:p>
    <w:p w:rsidR="00E823F7" w:rsidRPr="006232A7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</w:t>
      </w:r>
    </w:p>
    <w:p w:rsidR="00E823F7" w:rsidRPr="006232A7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23F7" w:rsidRPr="006232A7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Starosta Jędrzejowski</w:t>
      </w:r>
    </w:p>
    <w:p w:rsidR="00E823F7" w:rsidRPr="006232A7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11 Listopada 83</w:t>
      </w:r>
    </w:p>
    <w:p w:rsidR="00E823F7" w:rsidRPr="006232A7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28 – 300 Jędrzejów</w:t>
      </w:r>
    </w:p>
    <w:p w:rsidR="00E823F7" w:rsidRPr="006232A7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23F7" w:rsidRPr="006232A7" w:rsidRDefault="00E823F7" w:rsidP="00E82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823F7" w:rsidRPr="006232A7" w:rsidRDefault="00E823F7" w:rsidP="00E823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</w:t>
      </w:r>
    </w:p>
    <w:p w:rsidR="00E823F7" w:rsidRPr="006232A7" w:rsidRDefault="00E823F7" w:rsidP="00E823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</w:t>
      </w:r>
      <w:bookmarkStart w:id="0" w:name="_GoBack"/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frekwencji uczniów,</w:t>
      </w:r>
      <w:r w:rsidRPr="006232A7">
        <w:rPr>
          <w:rFonts w:ascii="Times New Roman" w:eastAsia="Calibri" w:hAnsi="Times New Roman" w:cs="Times New Roman"/>
          <w:b/>
          <w:sz w:val="24"/>
          <w:szCs w:val="24"/>
        </w:rPr>
        <w:t xml:space="preserve"> którzy uczestniczyli w co najmniej 50 % obowiązkowych zajęć </w:t>
      </w:r>
      <w:proofErr w:type="gramStart"/>
      <w:r w:rsidRPr="006232A7">
        <w:rPr>
          <w:rFonts w:ascii="Times New Roman" w:eastAsia="Calibri" w:hAnsi="Times New Roman" w:cs="Times New Roman"/>
          <w:b/>
          <w:sz w:val="24"/>
          <w:szCs w:val="24"/>
        </w:rPr>
        <w:t>edukacyjnych</w:t>
      </w:r>
      <w:bookmarkEnd w:id="0"/>
      <w:r w:rsidRPr="006232A7">
        <w:rPr>
          <w:rFonts w:ascii="Times New Roman" w:eastAsia="Calibri" w:hAnsi="Times New Roman" w:cs="Times New Roman"/>
          <w:b/>
          <w:sz w:val="24"/>
          <w:szCs w:val="24"/>
        </w:rPr>
        <w:t xml:space="preserve">  w</w:t>
      </w:r>
      <w:proofErr w:type="gramEnd"/>
      <w:r w:rsidRPr="006232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miesiącu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...............................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823F7" w:rsidRPr="006232A7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823F7" w:rsidRPr="006232A7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823F7" w:rsidRPr="006232A7" w:rsidRDefault="00E823F7" w:rsidP="00E823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1. Nazwa szkoły/placówki………………………………………………………........................</w:t>
      </w:r>
    </w:p>
    <w:p w:rsidR="00E823F7" w:rsidRPr="006232A7" w:rsidRDefault="00E823F7" w:rsidP="00E823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 prowadzący jednostkę ………………………………………………………………..</w:t>
      </w:r>
    </w:p>
    <w:p w:rsidR="00E823F7" w:rsidRPr="006232A7" w:rsidRDefault="00E823F7" w:rsidP="00E823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Numer </w:t>
      </w:r>
      <w:proofErr w:type="gramStart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 o</w:t>
      </w:r>
      <w:proofErr w:type="gramEnd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wpisie  do ewidencji.........................................................................</w:t>
      </w:r>
    </w:p>
    <w:p w:rsidR="00E823F7" w:rsidRPr="006232A7" w:rsidRDefault="00E823F7" w:rsidP="00E82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tbl>
      <w:tblPr>
        <w:tblStyle w:val="Tabela-Siatka1"/>
        <w:tblW w:w="1077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850"/>
        <w:gridCol w:w="1134"/>
        <w:gridCol w:w="1134"/>
        <w:gridCol w:w="851"/>
        <w:gridCol w:w="1417"/>
        <w:gridCol w:w="2268"/>
        <w:gridCol w:w="1276"/>
      </w:tblGrid>
      <w:tr w:rsidR="00E823F7" w:rsidRPr="006232A7" w:rsidTr="006D15D8">
        <w:trPr>
          <w:trHeight w:val="374"/>
        </w:trPr>
        <w:tc>
          <w:tcPr>
            <w:tcW w:w="567" w:type="dxa"/>
            <w:vMerge w:val="restart"/>
          </w:tcPr>
          <w:p w:rsidR="00E823F7" w:rsidRPr="006232A7" w:rsidRDefault="00E823F7" w:rsidP="006D15D8">
            <w:r w:rsidRPr="006232A7">
              <w:t>Lp.</w:t>
            </w:r>
          </w:p>
        </w:tc>
        <w:tc>
          <w:tcPr>
            <w:tcW w:w="1277" w:type="dxa"/>
            <w:vMerge w:val="restart"/>
          </w:tcPr>
          <w:p w:rsidR="00E823F7" w:rsidRPr="006232A7" w:rsidRDefault="00E823F7" w:rsidP="006D15D8">
            <w:r w:rsidRPr="006232A7">
              <w:t>Nazwa szkoły</w:t>
            </w:r>
          </w:p>
          <w:p w:rsidR="00E823F7" w:rsidRPr="006232A7" w:rsidRDefault="00E823F7" w:rsidP="006D15D8">
            <w:proofErr w:type="gramStart"/>
            <w:r w:rsidRPr="006232A7">
              <w:t>podbudowa</w:t>
            </w:r>
            <w:proofErr w:type="gramEnd"/>
            <w:r w:rsidRPr="006232A7">
              <w:t xml:space="preserve"> programowa</w:t>
            </w:r>
          </w:p>
        </w:tc>
        <w:tc>
          <w:tcPr>
            <w:tcW w:w="850" w:type="dxa"/>
            <w:vMerge w:val="restart"/>
          </w:tcPr>
          <w:p w:rsidR="00E823F7" w:rsidRPr="006232A7" w:rsidRDefault="00E823F7" w:rsidP="006D15D8">
            <w:r w:rsidRPr="006232A7">
              <w:t>Zawód</w:t>
            </w:r>
          </w:p>
        </w:tc>
        <w:tc>
          <w:tcPr>
            <w:tcW w:w="1134" w:type="dxa"/>
            <w:vMerge w:val="restart"/>
          </w:tcPr>
          <w:p w:rsidR="00E823F7" w:rsidRPr="006232A7" w:rsidRDefault="00E823F7" w:rsidP="006D15D8">
            <w:r w:rsidRPr="006232A7">
              <w:t>Cykl kształcenia</w:t>
            </w:r>
          </w:p>
        </w:tc>
        <w:tc>
          <w:tcPr>
            <w:tcW w:w="1134" w:type="dxa"/>
            <w:vMerge w:val="restart"/>
          </w:tcPr>
          <w:p w:rsidR="00E823F7" w:rsidRPr="006232A7" w:rsidRDefault="00E823F7" w:rsidP="006D15D8">
            <w:r w:rsidRPr="006232A7">
              <w:t>System kształcenia</w:t>
            </w:r>
          </w:p>
        </w:tc>
        <w:tc>
          <w:tcPr>
            <w:tcW w:w="851" w:type="dxa"/>
            <w:vMerge w:val="restart"/>
          </w:tcPr>
          <w:p w:rsidR="00E823F7" w:rsidRPr="006232A7" w:rsidRDefault="00E823F7" w:rsidP="006D15D8">
            <w:pPr>
              <w:ind w:left="-108"/>
            </w:pPr>
            <w:r w:rsidRPr="006232A7">
              <w:t>Semestr</w:t>
            </w:r>
          </w:p>
        </w:tc>
        <w:tc>
          <w:tcPr>
            <w:tcW w:w="3685" w:type="dxa"/>
            <w:gridSpan w:val="2"/>
          </w:tcPr>
          <w:p w:rsidR="00E823F7" w:rsidRPr="006232A7" w:rsidRDefault="00E823F7" w:rsidP="006D15D8">
            <w:pPr>
              <w:jc w:val="center"/>
            </w:pPr>
            <w:r>
              <w:t>Liczba uczniów</w:t>
            </w:r>
          </w:p>
        </w:tc>
        <w:tc>
          <w:tcPr>
            <w:tcW w:w="1276" w:type="dxa"/>
            <w:vMerge w:val="restart"/>
          </w:tcPr>
          <w:p w:rsidR="00E823F7" w:rsidRPr="006232A7" w:rsidRDefault="00E823F7" w:rsidP="006D15D8">
            <w:r w:rsidRPr="006232A7">
              <w:t>Uwagi</w:t>
            </w:r>
          </w:p>
        </w:tc>
      </w:tr>
      <w:tr w:rsidR="00E823F7" w:rsidRPr="006232A7" w:rsidTr="006D15D8">
        <w:trPr>
          <w:trHeight w:val="989"/>
        </w:trPr>
        <w:tc>
          <w:tcPr>
            <w:tcW w:w="567" w:type="dxa"/>
            <w:vMerge/>
          </w:tcPr>
          <w:p w:rsidR="00E823F7" w:rsidRPr="006232A7" w:rsidRDefault="00E823F7" w:rsidP="006D15D8"/>
        </w:tc>
        <w:tc>
          <w:tcPr>
            <w:tcW w:w="1277" w:type="dxa"/>
            <w:vMerge/>
          </w:tcPr>
          <w:p w:rsidR="00E823F7" w:rsidRPr="006232A7" w:rsidRDefault="00E823F7" w:rsidP="006D15D8"/>
        </w:tc>
        <w:tc>
          <w:tcPr>
            <w:tcW w:w="850" w:type="dxa"/>
            <w:vMerge/>
          </w:tcPr>
          <w:p w:rsidR="00E823F7" w:rsidRPr="006232A7" w:rsidRDefault="00E823F7" w:rsidP="006D15D8"/>
        </w:tc>
        <w:tc>
          <w:tcPr>
            <w:tcW w:w="1134" w:type="dxa"/>
            <w:vMerge/>
          </w:tcPr>
          <w:p w:rsidR="00E823F7" w:rsidRPr="006232A7" w:rsidRDefault="00E823F7" w:rsidP="006D15D8"/>
        </w:tc>
        <w:tc>
          <w:tcPr>
            <w:tcW w:w="1134" w:type="dxa"/>
            <w:vMerge/>
          </w:tcPr>
          <w:p w:rsidR="00E823F7" w:rsidRPr="006232A7" w:rsidRDefault="00E823F7" w:rsidP="006D15D8"/>
        </w:tc>
        <w:tc>
          <w:tcPr>
            <w:tcW w:w="851" w:type="dxa"/>
            <w:vMerge/>
          </w:tcPr>
          <w:p w:rsidR="00E823F7" w:rsidRPr="006232A7" w:rsidRDefault="00E823F7" w:rsidP="006D15D8">
            <w:pPr>
              <w:ind w:left="-108"/>
            </w:pPr>
          </w:p>
        </w:tc>
        <w:tc>
          <w:tcPr>
            <w:tcW w:w="1417" w:type="dxa"/>
          </w:tcPr>
          <w:p w:rsidR="00E823F7" w:rsidRPr="00B51F88" w:rsidRDefault="00E823F7" w:rsidP="006D15D8">
            <w:pPr>
              <w:jc w:val="center"/>
              <w:rPr>
                <w:sz w:val="16"/>
                <w:szCs w:val="16"/>
              </w:rPr>
            </w:pPr>
            <w:proofErr w:type="gramStart"/>
            <w:r w:rsidRPr="00B51F88">
              <w:rPr>
                <w:sz w:val="16"/>
                <w:szCs w:val="16"/>
              </w:rPr>
              <w:t>na</w:t>
            </w:r>
            <w:proofErr w:type="gramEnd"/>
            <w:r w:rsidRPr="00B51F88">
              <w:rPr>
                <w:sz w:val="16"/>
                <w:szCs w:val="16"/>
              </w:rPr>
              <w:t xml:space="preserve"> pierwszy dzień </w:t>
            </w:r>
            <w:r>
              <w:rPr>
                <w:sz w:val="16"/>
                <w:szCs w:val="16"/>
              </w:rPr>
              <w:t xml:space="preserve">danego </w:t>
            </w:r>
            <w:r w:rsidRPr="00B51F88">
              <w:rPr>
                <w:sz w:val="16"/>
                <w:szCs w:val="16"/>
              </w:rPr>
              <w:t>m-ca</w:t>
            </w:r>
          </w:p>
          <w:p w:rsidR="00E823F7" w:rsidRPr="00B51F88" w:rsidRDefault="00E823F7" w:rsidP="006D15D8">
            <w:pPr>
              <w:rPr>
                <w:sz w:val="16"/>
                <w:szCs w:val="16"/>
              </w:rPr>
            </w:pPr>
            <w:r w:rsidRPr="00B51F88">
              <w:rPr>
                <w:sz w:val="16"/>
                <w:szCs w:val="16"/>
              </w:rPr>
              <w:t>.....................</w:t>
            </w:r>
          </w:p>
          <w:p w:rsidR="00E823F7" w:rsidRPr="00B51F88" w:rsidRDefault="00E823F7" w:rsidP="006D15D8">
            <w:pPr>
              <w:rPr>
                <w:sz w:val="18"/>
                <w:szCs w:val="18"/>
              </w:rPr>
            </w:pPr>
            <w:r w:rsidRPr="00B51F88">
              <w:rPr>
                <w:sz w:val="16"/>
                <w:szCs w:val="16"/>
              </w:rPr>
              <w:t>20...........</w:t>
            </w:r>
            <w:proofErr w:type="gramStart"/>
            <w:r w:rsidRPr="00B51F88">
              <w:rPr>
                <w:sz w:val="16"/>
                <w:szCs w:val="16"/>
              </w:rPr>
              <w:t>r</w:t>
            </w:r>
            <w:proofErr w:type="gramEnd"/>
            <w:r w:rsidRPr="00B51F88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E823F7" w:rsidRPr="00B51F88" w:rsidRDefault="00E823F7" w:rsidP="006D15D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B51F88">
              <w:rPr>
                <w:sz w:val="16"/>
                <w:szCs w:val="16"/>
              </w:rPr>
              <w:t>uczestniczących w co</w:t>
            </w:r>
            <w:proofErr w:type="gramEnd"/>
            <w:r w:rsidRPr="00B51F88">
              <w:rPr>
                <w:sz w:val="16"/>
                <w:szCs w:val="16"/>
              </w:rPr>
              <w:t xml:space="preserve"> najmniej 50% obowiązkowych zajęć edukacyjnych w poprzednim miesiącu tj.</w:t>
            </w:r>
            <w:r>
              <w:rPr>
                <w:sz w:val="16"/>
                <w:szCs w:val="16"/>
              </w:rPr>
              <w:t>................................</w:t>
            </w:r>
            <w:r w:rsidRPr="00B51F88">
              <w:rPr>
                <w:sz w:val="16"/>
                <w:szCs w:val="16"/>
              </w:rPr>
              <w:t xml:space="preserve"> </w:t>
            </w:r>
          </w:p>
          <w:p w:rsidR="00E823F7" w:rsidRPr="00B51F88" w:rsidRDefault="00E823F7" w:rsidP="006D15D8">
            <w:pPr>
              <w:rPr>
                <w:sz w:val="18"/>
                <w:szCs w:val="18"/>
              </w:rPr>
            </w:pPr>
            <w:r w:rsidRPr="00B51F88">
              <w:rPr>
                <w:sz w:val="16"/>
                <w:szCs w:val="16"/>
              </w:rPr>
              <w:t>20...............</w:t>
            </w:r>
            <w:proofErr w:type="gramStart"/>
            <w:r w:rsidRPr="00B51F88">
              <w:rPr>
                <w:sz w:val="16"/>
                <w:szCs w:val="16"/>
              </w:rPr>
              <w:t>r</w:t>
            </w:r>
            <w:proofErr w:type="gramEnd"/>
            <w:r w:rsidRPr="00B51F88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/>
          </w:tcPr>
          <w:p w:rsidR="00E823F7" w:rsidRPr="006232A7" w:rsidRDefault="00E823F7" w:rsidP="006D15D8"/>
        </w:tc>
      </w:tr>
      <w:tr w:rsidR="00E823F7" w:rsidRPr="006232A7" w:rsidTr="006D15D8">
        <w:tc>
          <w:tcPr>
            <w:tcW w:w="567" w:type="dxa"/>
          </w:tcPr>
          <w:p w:rsidR="00E823F7" w:rsidRPr="006232A7" w:rsidRDefault="00E823F7" w:rsidP="006D15D8">
            <w:pPr>
              <w:spacing w:line="480" w:lineRule="auto"/>
              <w:rPr>
                <w:sz w:val="24"/>
                <w:szCs w:val="24"/>
              </w:rPr>
            </w:pPr>
          </w:p>
          <w:p w:rsidR="00E823F7" w:rsidRPr="006232A7" w:rsidRDefault="00E823F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823F7" w:rsidRPr="006232A7" w:rsidRDefault="00E823F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823F7" w:rsidRPr="006232A7" w:rsidRDefault="00E823F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23F7" w:rsidRPr="006232A7" w:rsidRDefault="00E823F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23F7" w:rsidRPr="006232A7" w:rsidRDefault="00E823F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823F7" w:rsidRPr="006232A7" w:rsidRDefault="00E823F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823F7" w:rsidRPr="00B51F88" w:rsidRDefault="00E823F7" w:rsidP="006D15D8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823F7" w:rsidRPr="00B51F88" w:rsidRDefault="00E823F7" w:rsidP="006D15D8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23F7" w:rsidRPr="006232A7" w:rsidRDefault="00E823F7" w:rsidP="006D15D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823F7" w:rsidRPr="006232A7" w:rsidTr="006D15D8">
        <w:tc>
          <w:tcPr>
            <w:tcW w:w="5813" w:type="dxa"/>
            <w:gridSpan w:val="6"/>
          </w:tcPr>
          <w:p w:rsidR="00E823F7" w:rsidRPr="006232A7" w:rsidRDefault="00E823F7" w:rsidP="006D15D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Ogółem</w:t>
            </w:r>
          </w:p>
        </w:tc>
        <w:tc>
          <w:tcPr>
            <w:tcW w:w="1417" w:type="dxa"/>
          </w:tcPr>
          <w:p w:rsidR="00E823F7" w:rsidRPr="006232A7" w:rsidRDefault="00E823F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823F7" w:rsidRPr="006232A7" w:rsidRDefault="00E823F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23F7" w:rsidRPr="006232A7" w:rsidRDefault="00E823F7" w:rsidP="006D15D8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E823F7" w:rsidRPr="006232A7" w:rsidRDefault="00E823F7" w:rsidP="00E823F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E823F7" w:rsidRPr="006232A7" w:rsidRDefault="00E823F7" w:rsidP="00E823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E823F7" w:rsidRPr="006232A7" w:rsidRDefault="00E823F7" w:rsidP="00E823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E823F7" w:rsidRPr="006C3E05" w:rsidRDefault="00E823F7" w:rsidP="00E823F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(pieczęć i podpis osoby </w:t>
      </w:r>
      <w:proofErr w:type="gramStart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uprawnionej 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                                                </w:t>
      </w:r>
      <w:proofErr w:type="gramEnd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do reprezentowania osoby prowadzącej jednostkę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   lu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b przez nią upoważnionej)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E70CB" wp14:editId="7FF9CE8B">
                <wp:simplePos x="0" y="0"/>
                <wp:positionH relativeFrom="column">
                  <wp:posOffset>5829300</wp:posOffset>
                </wp:positionH>
                <wp:positionV relativeFrom="paragraph">
                  <wp:posOffset>91440</wp:posOffset>
                </wp:positionV>
                <wp:extent cx="457200" cy="2286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3F7" w:rsidRPr="002A4CF8" w:rsidRDefault="00E823F7" w:rsidP="00E823F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9pt;margin-top:7.2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" stroked="f">
                <v:textbox>
                  <w:txbxContent>
                    <w:p w:rsidR="00E823F7" w:rsidRPr="002A4CF8" w:rsidRDefault="00E823F7" w:rsidP="00E823F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23F7" w:rsidRDefault="00E823F7" w:rsidP="00E82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sz w:val="18"/>
          <w:szCs w:val="18"/>
          <w:lang w:eastAsia="pl-PL"/>
        </w:rPr>
      </w:pPr>
    </w:p>
    <w:p w:rsidR="00BF74C7" w:rsidRPr="00E823F7" w:rsidRDefault="00BF74C7" w:rsidP="00E823F7"/>
    <w:sectPr w:rsidR="00BF74C7" w:rsidRPr="00E82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74DF"/>
    <w:multiLevelType w:val="hybridMultilevel"/>
    <w:tmpl w:val="71182760"/>
    <w:lvl w:ilvl="0" w:tplc="12E40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EAD3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AAAA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43"/>
    <w:rsid w:val="00123243"/>
    <w:rsid w:val="003D34D5"/>
    <w:rsid w:val="00603E26"/>
    <w:rsid w:val="00B45989"/>
    <w:rsid w:val="00BF74C7"/>
    <w:rsid w:val="00E8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BF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BF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Karwiec</dc:creator>
  <cp:lastModifiedBy>Małgorzata Karwiec</cp:lastModifiedBy>
  <cp:revision>2</cp:revision>
  <dcterms:created xsi:type="dcterms:W3CDTF">2021-01-22T11:07:00Z</dcterms:created>
  <dcterms:modified xsi:type="dcterms:W3CDTF">2021-01-22T11:07:00Z</dcterms:modified>
</cp:coreProperties>
</file>