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26" w:rsidRDefault="00603E26" w:rsidP="0060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E26" w:rsidRDefault="00603E26" w:rsidP="0060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E26" w:rsidRDefault="00603E26" w:rsidP="0060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E26" w:rsidRPr="006232A7" w:rsidRDefault="00603E26" w:rsidP="00603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E26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6232A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 </w:t>
      </w:r>
    </w:p>
    <w:p w:rsidR="00603E26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03E26" w:rsidRPr="006C3E05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proofErr w:type="gramStart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uchwały nr VIII/73/2019</w:t>
      </w:r>
    </w:p>
    <w:p w:rsidR="00603E26" w:rsidRPr="006C3E05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Rady Powiatu w Jędrzejowie</w:t>
      </w:r>
    </w:p>
    <w:p w:rsidR="00603E26" w:rsidRPr="006C3E05" w:rsidRDefault="00603E26" w:rsidP="00603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6C3E05">
        <w:rPr>
          <w:rFonts w:ascii="Times New Roman" w:eastAsia="Times New Roman" w:hAnsi="Times New Roman" w:cs="Times New Roman"/>
          <w:sz w:val="16"/>
          <w:szCs w:val="16"/>
          <w:lang w:eastAsia="pl-PL"/>
        </w:rPr>
        <w:t>dnia 27 czerwca 2019r.</w:t>
      </w:r>
    </w:p>
    <w:p w:rsidR="00603E26" w:rsidRPr="006232A7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…………………………………….…</w:t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……………………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proofErr w:type="gramEnd"/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…………………..</w:t>
      </w: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(pieczęć </w:t>
      </w:r>
      <w:proofErr w:type="gramStart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placówki)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    (miejscowość</w:t>
      </w:r>
      <w:proofErr w:type="gramEnd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 data)</w:t>
      </w: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Jędrzejowski</w:t>
      </w: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11 Listopada 83</w:t>
      </w: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6232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28 – 300 Jędrzejów</w:t>
      </w:r>
    </w:p>
    <w:p w:rsidR="00603E26" w:rsidRPr="006232A7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03E26" w:rsidRPr="006232A7" w:rsidRDefault="00603E26" w:rsidP="00603E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</w:t>
      </w:r>
    </w:p>
    <w:p w:rsidR="00603E26" w:rsidRPr="006232A7" w:rsidRDefault="00603E26" w:rsidP="00603E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faktycznej  </w:t>
      </w: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liczbie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uczestników  zajęć rewalidacyjno-wychowawczych</w:t>
      </w: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End w:id="0"/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według stanu na pierwszy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roboczy </w:t>
      </w:r>
      <w:r w:rsidRPr="00623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zień miesiąca…………..............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03E26" w:rsidRPr="006232A7" w:rsidRDefault="00603E26" w:rsidP="00603E2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3E26" w:rsidRPr="006232A7" w:rsidRDefault="00603E26" w:rsidP="00603E2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szkoły..............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………………………………………………………........................</w:t>
      </w:r>
    </w:p>
    <w:p w:rsidR="00603E26" w:rsidRPr="006232A7" w:rsidRDefault="00603E26" w:rsidP="00603E26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 prowadzący jednostkę ………………………………………………………………..</w:t>
      </w:r>
    </w:p>
    <w:p w:rsidR="00603E26" w:rsidRPr="006232A7" w:rsidRDefault="00603E26" w:rsidP="00603E2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Numer </w:t>
      </w:r>
      <w:proofErr w:type="gramStart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 o</w:t>
      </w:r>
      <w:proofErr w:type="gramEnd"/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wpisie  do ewidencji.........................................................................</w:t>
      </w:r>
    </w:p>
    <w:p w:rsidR="00603E26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603E26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603E26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603E26" w:rsidRDefault="00603E26" w:rsidP="00603E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603E26" w:rsidRDefault="00603E26" w:rsidP="00603E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Liczba  uczestników</w:t>
      </w:r>
      <w:proofErr w:type="gramEnd"/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wynosi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(ogółem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32A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……...............</w:t>
      </w:r>
    </w:p>
    <w:p w:rsidR="00603E26" w:rsidRDefault="00603E26" w:rsidP="00603E2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3E26" w:rsidRPr="006232A7" w:rsidRDefault="00603E26" w:rsidP="00603E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03E26" w:rsidRPr="006232A7" w:rsidRDefault="00603E26" w:rsidP="00603E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232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</w:t>
      </w:r>
    </w:p>
    <w:p w:rsidR="00603E26" w:rsidRPr="006232A7" w:rsidRDefault="00603E26" w:rsidP="00603E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2A7">
        <w:rPr>
          <w:rFonts w:ascii="Times New Roman" w:eastAsia="Calibri" w:hAnsi="Times New Roman" w:cs="Times New Roman"/>
          <w:sz w:val="28"/>
          <w:szCs w:val="28"/>
        </w:rPr>
        <w:t xml:space="preserve">Liczba dzieci objętych wczesnym wspomaganiem rozwoju </w:t>
      </w:r>
      <w:proofErr w:type="gramStart"/>
      <w:r w:rsidRPr="006232A7">
        <w:rPr>
          <w:rFonts w:ascii="Times New Roman" w:eastAsia="Calibri" w:hAnsi="Times New Roman" w:cs="Times New Roman"/>
          <w:sz w:val="28"/>
          <w:szCs w:val="28"/>
        </w:rPr>
        <w:t>dziecka ................</w:t>
      </w:r>
      <w:proofErr w:type="gramEnd"/>
    </w:p>
    <w:p w:rsidR="00603E26" w:rsidRDefault="00603E26" w:rsidP="00603E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03E26" w:rsidRDefault="00603E26" w:rsidP="00603E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03E26" w:rsidRPr="006232A7" w:rsidRDefault="00603E26" w:rsidP="00603E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03E26" w:rsidRPr="007E4853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232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……………………………………………….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</w:t>
      </w:r>
      <w:r w:rsidRPr="006232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(pieczęć i podpis osoby </w:t>
      </w:r>
      <w:proofErr w:type="gramStart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uprawnionej 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</w:t>
      </w:r>
      <w:proofErr w:type="gramEnd"/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do reprezentowania osoby prowadzącej jednostkę</w:t>
      </w:r>
      <w:r w:rsidRPr="006232A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   lub przez nią upoważnionej)</w:t>
      </w:r>
    </w:p>
    <w:p w:rsidR="00603E26" w:rsidRDefault="00603E26" w:rsidP="00603E26">
      <w:pPr>
        <w:spacing w:after="0" w:line="240" w:lineRule="auto"/>
        <w:rPr>
          <w:rFonts w:ascii="Times New Roman" w:eastAsia="Times New Roman" w:hAnsi="Times New Roman" w:cs="Times New Roman"/>
          <w:b/>
          <w:color w:val="F79646"/>
          <w:sz w:val="18"/>
          <w:szCs w:val="18"/>
          <w:lang w:eastAsia="pl-PL"/>
        </w:rPr>
      </w:pPr>
    </w:p>
    <w:p w:rsidR="00BF74C7" w:rsidRPr="00603E26" w:rsidRDefault="00BF74C7" w:rsidP="00603E26"/>
    <w:sectPr w:rsidR="00BF74C7" w:rsidRPr="0060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74DF"/>
    <w:multiLevelType w:val="hybridMultilevel"/>
    <w:tmpl w:val="71182760"/>
    <w:lvl w:ilvl="0" w:tplc="12E40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AD3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AAA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43"/>
    <w:rsid w:val="00123243"/>
    <w:rsid w:val="003D34D5"/>
    <w:rsid w:val="00603E26"/>
    <w:rsid w:val="00B45989"/>
    <w:rsid w:val="00B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BF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7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Karwiec</dc:creator>
  <cp:lastModifiedBy>Małgorzata Karwiec</cp:lastModifiedBy>
  <cp:revision>2</cp:revision>
  <dcterms:created xsi:type="dcterms:W3CDTF">2021-01-22T11:06:00Z</dcterms:created>
  <dcterms:modified xsi:type="dcterms:W3CDTF">2021-01-22T11:06:00Z</dcterms:modified>
</cp:coreProperties>
</file>