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32" w:rsidRDefault="00AA7A32" w:rsidP="00AA7A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/>
          <w:sz w:val="18"/>
          <w:szCs w:val="18"/>
          <w:lang w:eastAsia="pl-PL"/>
        </w:rPr>
      </w:pPr>
    </w:p>
    <w:p w:rsidR="00AA7A32" w:rsidRDefault="00AA7A32" w:rsidP="00AA7A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6232A7">
        <w:rPr>
          <w:rFonts w:ascii="Times New Roman" w:eastAsia="Times New Roman" w:hAnsi="Times New Roman" w:cs="Times New Roman"/>
          <w:b/>
          <w:color w:val="F79646"/>
          <w:sz w:val="18"/>
          <w:szCs w:val="18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Załącznik nr 4 </w:t>
      </w:r>
    </w:p>
    <w:p w:rsidR="00AA7A32" w:rsidRPr="003537C7" w:rsidRDefault="00AA7A32" w:rsidP="00AA7A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AA7A32" w:rsidRPr="006C3E05" w:rsidRDefault="00AA7A32" w:rsidP="00AA7A3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proofErr w:type="gramStart"/>
      <w:r w:rsidRPr="006C3E05">
        <w:rPr>
          <w:rFonts w:ascii="Times New Roman" w:eastAsia="Times New Roman" w:hAnsi="Times New Roman" w:cs="Times New Roman"/>
          <w:sz w:val="16"/>
          <w:szCs w:val="16"/>
          <w:lang w:eastAsia="pl-PL"/>
        </w:rPr>
        <w:t>do</w:t>
      </w:r>
      <w:proofErr w:type="gramEnd"/>
      <w:r w:rsidRPr="006C3E0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uchwały nr VIII/73/2019</w:t>
      </w:r>
    </w:p>
    <w:p w:rsidR="00AA7A32" w:rsidRPr="006C3E05" w:rsidRDefault="00AA7A32" w:rsidP="00AA7A3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C3E05">
        <w:rPr>
          <w:rFonts w:ascii="Times New Roman" w:eastAsia="Times New Roman" w:hAnsi="Times New Roman" w:cs="Times New Roman"/>
          <w:sz w:val="16"/>
          <w:szCs w:val="16"/>
          <w:lang w:eastAsia="pl-PL"/>
        </w:rPr>
        <w:t>Rady Powiatu w Jędrzejowie</w:t>
      </w:r>
    </w:p>
    <w:p w:rsidR="00AA7A32" w:rsidRPr="006C3E05" w:rsidRDefault="00AA7A32" w:rsidP="00AA7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6C3E05">
        <w:rPr>
          <w:rFonts w:ascii="Times New Roman" w:eastAsia="Times New Roman" w:hAnsi="Times New Roman" w:cs="Times New Roman"/>
          <w:sz w:val="16"/>
          <w:szCs w:val="16"/>
          <w:lang w:eastAsia="pl-PL"/>
        </w:rPr>
        <w:t>dnia 27 czerwca 2019r.</w:t>
      </w:r>
    </w:p>
    <w:p w:rsidR="00AA7A32" w:rsidRDefault="00AA7A32" w:rsidP="00AA7A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AA7A32" w:rsidRPr="006232A7" w:rsidRDefault="00AA7A32" w:rsidP="00AA7A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79646"/>
          <w:sz w:val="20"/>
          <w:szCs w:val="20"/>
          <w:lang w:eastAsia="pl-PL"/>
        </w:rPr>
      </w:pPr>
    </w:p>
    <w:p w:rsidR="00AA7A32" w:rsidRPr="006232A7" w:rsidRDefault="00AA7A32" w:rsidP="00AA7A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A7A32" w:rsidRPr="006232A7" w:rsidRDefault="00AA7A32" w:rsidP="00AA7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…………………………………….…</w:t>
      </w: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……………………</w:t>
      </w:r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proofErr w:type="gramStart"/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proofErr w:type="gramEnd"/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…………………..</w:t>
      </w:r>
    </w:p>
    <w:p w:rsidR="00AA7A32" w:rsidRPr="006232A7" w:rsidRDefault="00AA7A32" w:rsidP="00AA7A3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(pieczęć </w:t>
      </w:r>
      <w:proofErr w:type="gramStart"/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jednostki)</w:t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</w:t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</w:t>
      </w:r>
      <w:proofErr w:type="gramEnd"/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(miejscowość i data)</w:t>
      </w:r>
    </w:p>
    <w:p w:rsidR="00AA7A32" w:rsidRPr="006232A7" w:rsidRDefault="00AA7A32" w:rsidP="00AA7A3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A7A32" w:rsidRPr="006232A7" w:rsidRDefault="00AA7A32" w:rsidP="00AA7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A7A32" w:rsidRPr="006232A7" w:rsidRDefault="00AA7A32" w:rsidP="00AA7A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Starosta Jędrzejowski</w:t>
      </w:r>
    </w:p>
    <w:p w:rsidR="00AA7A32" w:rsidRPr="006232A7" w:rsidRDefault="00AA7A32" w:rsidP="00AA7A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ul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 11 Listopada 83</w:t>
      </w:r>
    </w:p>
    <w:p w:rsidR="00AA7A32" w:rsidRPr="006232A7" w:rsidRDefault="00AA7A32" w:rsidP="00AA7A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28 – 300 Jędrzejów</w:t>
      </w:r>
    </w:p>
    <w:p w:rsidR="00AA7A32" w:rsidRDefault="00AA7A32" w:rsidP="00AA7A3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Informacja o uczniach, którzy zdali egzamin</w:t>
      </w:r>
    </w:p>
    <w:p w:rsidR="00AA7A32" w:rsidRPr="0025003B" w:rsidRDefault="00AA7A32" w:rsidP="00AA7A32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03B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szkoły………………………………………………………........................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</w:p>
    <w:p w:rsidR="00AA7A32" w:rsidRDefault="00AA7A32" w:rsidP="00AA7A32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Adres.................................................................................................................................</w:t>
      </w:r>
    </w:p>
    <w:p w:rsidR="00AA7A32" w:rsidRDefault="00AA7A32" w:rsidP="00AA7A32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Regon................................................................................................................................</w:t>
      </w:r>
    </w:p>
    <w:p w:rsidR="00AA7A32" w:rsidRDefault="00AA7A32" w:rsidP="00AA7A3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7A32" w:rsidRPr="0025003B" w:rsidRDefault="00AA7A32" w:rsidP="00AA7A3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o uczniach, którzy uzyskali świadectwo dojrzałości, dyplom zawodowy, certyfikat kwalifikacji zawodowej</w:t>
      </w:r>
    </w:p>
    <w:p w:rsidR="00AA7A32" w:rsidRDefault="00AA7A32" w:rsidP="00AA7A3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1368"/>
        <w:gridCol w:w="1059"/>
        <w:gridCol w:w="1843"/>
        <w:gridCol w:w="1985"/>
        <w:gridCol w:w="2517"/>
      </w:tblGrid>
      <w:tr w:rsidR="00AA7A32" w:rsidRPr="0025003B" w:rsidTr="006D15D8">
        <w:tc>
          <w:tcPr>
            <w:tcW w:w="0" w:type="auto"/>
          </w:tcPr>
          <w:p w:rsidR="00AA7A32" w:rsidRPr="0025003B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003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0" w:type="auto"/>
          </w:tcPr>
          <w:p w:rsidR="00AA7A32" w:rsidRPr="0025003B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003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Nazwisko i imię</w:t>
            </w:r>
          </w:p>
        </w:tc>
        <w:tc>
          <w:tcPr>
            <w:tcW w:w="1059" w:type="dxa"/>
          </w:tcPr>
          <w:p w:rsidR="00AA7A32" w:rsidRPr="0025003B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003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Pesel</w:t>
            </w:r>
          </w:p>
        </w:tc>
        <w:tc>
          <w:tcPr>
            <w:tcW w:w="1843" w:type="dxa"/>
          </w:tcPr>
          <w:p w:rsidR="00AA7A32" w:rsidRPr="0025003B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003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Rodzaj zdanego egzaminu</w:t>
            </w:r>
          </w:p>
        </w:tc>
        <w:tc>
          <w:tcPr>
            <w:tcW w:w="1985" w:type="dxa"/>
          </w:tcPr>
          <w:p w:rsidR="00AA7A32" w:rsidRPr="0025003B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003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Kierunek/profil kształcenia</w:t>
            </w:r>
          </w:p>
        </w:tc>
        <w:tc>
          <w:tcPr>
            <w:tcW w:w="2517" w:type="dxa"/>
          </w:tcPr>
          <w:p w:rsidR="00AA7A32" w:rsidRPr="0025003B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i data zaświadczenia wydanego przez OKE</w:t>
            </w:r>
          </w:p>
        </w:tc>
      </w:tr>
      <w:tr w:rsidR="00AA7A32" w:rsidTr="006D15D8">
        <w:tc>
          <w:tcPr>
            <w:tcW w:w="0" w:type="auto"/>
          </w:tcPr>
          <w:p w:rsidR="00AA7A32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</w:tcPr>
          <w:p w:rsidR="00AA7A32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59" w:type="dxa"/>
          </w:tcPr>
          <w:p w:rsidR="00AA7A32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AA7A32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AA7A32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7" w:type="dxa"/>
          </w:tcPr>
          <w:p w:rsidR="00AA7A32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A7A32" w:rsidTr="006D15D8">
        <w:tc>
          <w:tcPr>
            <w:tcW w:w="0" w:type="auto"/>
          </w:tcPr>
          <w:p w:rsidR="00AA7A32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AA7A32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59" w:type="dxa"/>
          </w:tcPr>
          <w:p w:rsidR="00AA7A32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AA7A32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AA7A32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7" w:type="dxa"/>
          </w:tcPr>
          <w:p w:rsidR="00AA7A32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A7A32" w:rsidTr="006D15D8">
        <w:tc>
          <w:tcPr>
            <w:tcW w:w="0" w:type="auto"/>
          </w:tcPr>
          <w:p w:rsidR="00AA7A32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AA7A32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59" w:type="dxa"/>
          </w:tcPr>
          <w:p w:rsidR="00AA7A32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AA7A32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AA7A32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7" w:type="dxa"/>
          </w:tcPr>
          <w:p w:rsidR="00AA7A32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A7A32" w:rsidTr="006D15D8">
        <w:tc>
          <w:tcPr>
            <w:tcW w:w="0" w:type="auto"/>
          </w:tcPr>
          <w:p w:rsidR="00AA7A32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AA7A32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59" w:type="dxa"/>
          </w:tcPr>
          <w:p w:rsidR="00AA7A32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AA7A32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AA7A32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7" w:type="dxa"/>
          </w:tcPr>
          <w:p w:rsidR="00AA7A32" w:rsidRDefault="00AA7A32" w:rsidP="006D15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AA7A32" w:rsidRDefault="00AA7A32" w:rsidP="00AA7A3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A7A32" w:rsidRDefault="00AA7A32" w:rsidP="00AA7A3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A7A32" w:rsidRPr="0025003B" w:rsidRDefault="00AA7A32" w:rsidP="00AA7A32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25003B">
        <w:rPr>
          <w:rFonts w:ascii="Times New Roman" w:eastAsia="Times New Roman" w:hAnsi="Times New Roman" w:cs="Times New Roman"/>
          <w:color w:val="000000"/>
          <w:lang w:eastAsia="pl-PL"/>
        </w:rPr>
        <w:t>Do zbiorczej informacji należy dołączyć</w:t>
      </w:r>
      <w:r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:rsidR="00AA7A32" w:rsidRPr="0025003B" w:rsidRDefault="00AA7A32" w:rsidP="00AA7A32">
      <w:pPr>
        <w:pStyle w:val="Akapitzlist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25003B">
        <w:rPr>
          <w:rFonts w:ascii="Times New Roman" w:eastAsia="Times New Roman" w:hAnsi="Times New Roman" w:cs="Times New Roman"/>
          <w:color w:val="000000"/>
          <w:lang w:eastAsia="pl-PL"/>
        </w:rPr>
        <w:t>Zaświadczenia, o których mowa w art. 25 ust.5 i art. 26 ust.5 ustawy o finansowaniu zadań oświatowych</w:t>
      </w:r>
    </w:p>
    <w:p w:rsidR="00AA7A32" w:rsidRDefault="00AA7A32" w:rsidP="00AA7A32">
      <w:pPr>
        <w:pStyle w:val="Akapitzlist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25003B">
        <w:rPr>
          <w:rFonts w:ascii="Times New Roman" w:eastAsia="Times New Roman" w:hAnsi="Times New Roman" w:cs="Times New Roman"/>
          <w:color w:val="000000"/>
          <w:lang w:eastAsia="pl-PL"/>
        </w:rPr>
        <w:t>Kopie świadectwa ukończenia szkoły przez ucznia, poświadczonego za zgodność z oryginałem przez dyrektora szkoły.</w:t>
      </w:r>
    </w:p>
    <w:p w:rsidR="00AA7A32" w:rsidRDefault="00AA7A32" w:rsidP="00AA7A32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A7A32" w:rsidRDefault="00AA7A32" w:rsidP="00AA7A32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A7A32" w:rsidRPr="00A87113" w:rsidRDefault="00AA7A32" w:rsidP="00AA7A32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AA7A32" w:rsidRPr="00A87113" w:rsidRDefault="00AA7A32" w:rsidP="00AA7A32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..........................</w:t>
      </w:r>
      <w:r w:rsidRPr="00A871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.......................................</w:t>
      </w:r>
    </w:p>
    <w:p w:rsidR="00AA7A32" w:rsidRDefault="00AA7A32" w:rsidP="00AA7A32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A87113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 pieczęć i podpis organu prowadzącego</w:t>
      </w:r>
    </w:p>
    <w:p w:rsidR="00AA7A32" w:rsidRPr="0072424F" w:rsidRDefault="00AA7A32" w:rsidP="00AA7A3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szkołę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lub dyrektora szkoły)</w:t>
      </w:r>
    </w:p>
    <w:p w:rsidR="00BF74C7" w:rsidRPr="00AA7A32" w:rsidRDefault="00BF74C7" w:rsidP="00AA7A32">
      <w:bookmarkStart w:id="0" w:name="_GoBack"/>
      <w:bookmarkEnd w:id="0"/>
    </w:p>
    <w:sectPr w:rsidR="00BF74C7" w:rsidRPr="00AA7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325"/>
    <w:multiLevelType w:val="hybridMultilevel"/>
    <w:tmpl w:val="C56E9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474DF"/>
    <w:multiLevelType w:val="hybridMultilevel"/>
    <w:tmpl w:val="71182760"/>
    <w:lvl w:ilvl="0" w:tplc="12E40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EAD3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2AAAA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7123F7"/>
    <w:multiLevelType w:val="hybridMultilevel"/>
    <w:tmpl w:val="FD5686A6"/>
    <w:lvl w:ilvl="0" w:tplc="8174C002">
      <w:start w:val="2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2A6580"/>
    <w:multiLevelType w:val="hybridMultilevel"/>
    <w:tmpl w:val="E532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43"/>
    <w:rsid w:val="00123243"/>
    <w:rsid w:val="003D34D5"/>
    <w:rsid w:val="00603E26"/>
    <w:rsid w:val="00AA7A32"/>
    <w:rsid w:val="00B45989"/>
    <w:rsid w:val="00BF74C7"/>
    <w:rsid w:val="00E8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A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BF7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F7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A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A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BF7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F7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Karwiec</dc:creator>
  <cp:lastModifiedBy>Małgorzata Karwiec</cp:lastModifiedBy>
  <cp:revision>2</cp:revision>
  <dcterms:created xsi:type="dcterms:W3CDTF">2021-01-22T11:08:00Z</dcterms:created>
  <dcterms:modified xsi:type="dcterms:W3CDTF">2021-01-22T11:08:00Z</dcterms:modified>
</cp:coreProperties>
</file>