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31D96" w14:textId="2D3AE3E8" w:rsidR="009E6713" w:rsidRPr="0098554A" w:rsidRDefault="00383213" w:rsidP="009E6713">
      <w:pPr>
        <w:pStyle w:val="Nagwek"/>
        <w:rPr>
          <w:rFonts w:ascii="Cambria" w:hAnsi="Cambria" w:cs="Arial"/>
          <w:b/>
          <w:sz w:val="20"/>
        </w:rPr>
      </w:pPr>
      <w:r w:rsidRPr="00383213">
        <w:rPr>
          <w:rFonts w:ascii="Cambria" w:hAnsi="Cambria" w:cs="Arial"/>
          <w:b/>
          <w:sz w:val="20"/>
        </w:rPr>
        <w:t>Znak sprawy: OKSO.272.6.2021</w:t>
      </w:r>
    </w:p>
    <w:p w14:paraId="37DFB52B" w14:textId="13806B4B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89388D1" w14:textId="77777777" w:rsidR="009E6713" w:rsidRPr="0098554A" w:rsidRDefault="009E6713" w:rsidP="009E6713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bookmarkStart w:id="1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1EF46516" w14:textId="77777777" w:rsidR="009E6713" w:rsidRPr="0098554A" w:rsidRDefault="009E6713" w:rsidP="009E671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0D6C872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493E1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783A101A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bookmarkEnd w:id="1"/>
    <w:p w14:paraId="2C5E652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C5C416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45A11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40AB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EEA2B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E5C2B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6AC35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7D5901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704A861" w14:textId="77777777" w:rsidR="00D45BC9" w:rsidRPr="00A37911" w:rsidRDefault="00D45BC9" w:rsidP="00C4103F">
      <w:pPr>
        <w:rPr>
          <w:rFonts w:ascii="Cambria" w:hAnsi="Cambria" w:cs="Arial"/>
        </w:rPr>
      </w:pPr>
    </w:p>
    <w:p w14:paraId="28BC60A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D521E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482E4C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8F66C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67D5B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E7F728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5967BA" w14:textId="73B1E174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E6713" w:rsidRPr="009E6713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– </w:t>
      </w:r>
      <w:r w:rsidR="003240EA" w:rsidRPr="003240EA">
        <w:rPr>
          <w:rFonts w:ascii="Cambria" w:hAnsi="Cambria"/>
          <w:b/>
          <w:color w:val="000000"/>
          <w:sz w:val="20"/>
          <w:szCs w:val="20"/>
        </w:rPr>
        <w:t>Zakup sprzętu medycznego leczniczego</w:t>
      </w:r>
      <w:r w:rsidR="009E6713" w:rsidRPr="009E6713">
        <w:rPr>
          <w:rFonts w:ascii="Cambria" w:hAnsi="Cambria"/>
          <w:b/>
          <w:color w:val="000000"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2ED3DE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26BF5E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2C62B0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6CE8A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82560D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D004D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B1BE11" w14:textId="77777777" w:rsidR="003426A0" w:rsidRDefault="003426A0" w:rsidP="003426A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0D57D8C" w14:textId="77777777" w:rsidR="003426A0" w:rsidRPr="00985A68" w:rsidRDefault="003426A0" w:rsidP="003426A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93E48DD" w14:textId="77777777" w:rsidR="00D45BC9" w:rsidRDefault="00D45BC9" w:rsidP="003426A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74603E3" w14:textId="77777777" w:rsidR="00383213" w:rsidRDefault="00383213" w:rsidP="003426A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  <w:bookmarkStart w:id="2" w:name="_GoBack"/>
      <w:bookmarkEnd w:id="2"/>
    </w:p>
    <w:p w14:paraId="757E1A6D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C8C7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BF676" w14:textId="77777777" w:rsidR="000D77F1" w:rsidRDefault="000D77F1" w:rsidP="000D77F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A7ACC8F" w14:textId="77777777" w:rsidR="000D77F1" w:rsidRPr="00985A68" w:rsidRDefault="000D77F1" w:rsidP="000D77F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066390" w14:textId="77777777" w:rsidR="00605DF6" w:rsidRDefault="00605DF6" w:rsidP="000D77F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266E7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167CAC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DC0DF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0F86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A7E6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3AA69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158C1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BAEF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363E91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F1C30B" w14:textId="77777777" w:rsidR="00673D1E" w:rsidRDefault="00673D1E" w:rsidP="00673D1E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7D42C7F" w14:textId="77777777" w:rsidR="00673D1E" w:rsidRPr="00985A68" w:rsidRDefault="00673D1E" w:rsidP="00673D1E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1BC0A7C" w14:textId="77777777" w:rsidR="00D45BC9" w:rsidRPr="00A37911" w:rsidRDefault="00D45BC9" w:rsidP="00673D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0233E" w14:textId="77777777"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14:paraId="444D8564" w14:textId="77777777"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8CC4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8321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E00D8E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B04BF" w14:textId="77777777"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14:paraId="06AA63D2" w14:textId="77777777"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17FF0" w14:textId="77777777" w:rsidR="005C2B37" w:rsidRDefault="005C2B37" w:rsidP="005C2B37">
    <w:pPr>
      <w:pStyle w:val="Nagwek"/>
      <w:rPr>
        <w:rFonts w:cs="Calibri"/>
      </w:rPr>
    </w:pPr>
  </w:p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96E24" w14:paraId="62EBF3F5" w14:textId="77777777" w:rsidTr="003958D3">
      <w:tc>
        <w:tcPr>
          <w:tcW w:w="1010" w:type="pct"/>
          <w:shd w:val="clear" w:color="auto" w:fill="FFFFFF"/>
          <w:hideMark/>
        </w:tcPr>
        <w:p w14:paraId="21D5F694" w14:textId="77777777" w:rsidR="00596E24" w:rsidRDefault="00596E24" w:rsidP="00596E24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11C1FD" wp14:editId="0E4BF4AF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8613DD2" w14:textId="77777777" w:rsidR="00596E24" w:rsidRDefault="00596E24" w:rsidP="00596E24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2F69506" wp14:editId="18BFCA8B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58D61A7" w14:textId="77777777" w:rsidR="00596E24" w:rsidRDefault="00596E24" w:rsidP="00596E24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0C9F54A" wp14:editId="2ED3D39A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0BE81EA2" w14:textId="77777777" w:rsidR="00596E24" w:rsidRDefault="00596E24" w:rsidP="00596E24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F698BDF" wp14:editId="5F27A414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60525E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40EA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83213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71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6738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ABE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2016-07-26T08:32:00Z</cp:lastPrinted>
  <dcterms:created xsi:type="dcterms:W3CDTF">2021-02-22T15:29:00Z</dcterms:created>
  <dcterms:modified xsi:type="dcterms:W3CDTF">2021-04-13T22:12:00Z</dcterms:modified>
</cp:coreProperties>
</file>