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AB" w:rsidRDefault="009943B2">
      <w:pPr>
        <w:rPr>
          <w:i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="00D23D61">
        <w:rPr>
          <w:i/>
        </w:rPr>
        <w:t>Załącznik nr 1</w:t>
      </w:r>
      <w:r w:rsidRPr="009943B2">
        <w:rPr>
          <w:i/>
        </w:rPr>
        <w:t xml:space="preserve"> do umowy</w:t>
      </w:r>
    </w:p>
    <w:p w:rsidR="00AB0386" w:rsidRPr="009943B2" w:rsidRDefault="00AB0386">
      <w:pPr>
        <w:rPr>
          <w:i/>
        </w:rPr>
      </w:pPr>
    </w:p>
    <w:p w:rsidR="00BE5ED9" w:rsidRPr="002A76B5" w:rsidRDefault="00D23D61" w:rsidP="00AB0386">
      <w:pPr>
        <w:jc w:val="both"/>
        <w:rPr>
          <w:i/>
          <w:sz w:val="24"/>
          <w:szCs w:val="24"/>
        </w:rPr>
      </w:pPr>
      <w:r w:rsidRPr="002A76B5">
        <w:rPr>
          <w:i/>
          <w:sz w:val="24"/>
          <w:szCs w:val="24"/>
        </w:rPr>
        <w:t xml:space="preserve">Lista uczestników zadanie nr 2-usługa rehabilitacyjna typu masaż </w:t>
      </w:r>
      <w:r w:rsidR="00AB0386" w:rsidRPr="002A76B5">
        <w:rPr>
          <w:i/>
          <w:sz w:val="24"/>
          <w:szCs w:val="24"/>
        </w:rPr>
        <w:t xml:space="preserve">w ramach projektu pn. „Wydłużenie aktywności zawodowej pracowników JST w Starostwie Powiatowym </w:t>
      </w:r>
      <w:r w:rsidR="00AB0386" w:rsidRPr="002A76B5">
        <w:rPr>
          <w:i/>
          <w:sz w:val="24"/>
          <w:szCs w:val="24"/>
        </w:rPr>
        <w:br/>
        <w:t>w Jędrzejowie”.</w:t>
      </w:r>
    </w:p>
    <w:p w:rsidR="00202CAB" w:rsidRPr="00AB0386" w:rsidRDefault="00202CAB">
      <w:pPr>
        <w:rPr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  <w:gridCol w:w="2340"/>
      </w:tblGrid>
      <w:tr w:rsidR="00AB0386" w:rsidRPr="00202CAB" w:rsidTr="007024A7">
        <w:trPr>
          <w:trHeight w:val="829"/>
        </w:trPr>
        <w:tc>
          <w:tcPr>
            <w:tcW w:w="545" w:type="dxa"/>
            <w:noWrap/>
            <w:hideMark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</w:tc>
        <w:tc>
          <w:tcPr>
            <w:tcW w:w="2340" w:type="dxa"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Pesel</w:t>
            </w:r>
          </w:p>
        </w:tc>
        <w:tc>
          <w:tcPr>
            <w:tcW w:w="2340" w:type="dxa"/>
            <w:hideMark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Ilość godzin</w:t>
            </w:r>
            <w:r w:rsidR="00A731DC">
              <w:rPr>
                <w:b/>
              </w:rPr>
              <w:t xml:space="preserve"> w ramach </w:t>
            </w:r>
            <w:r w:rsidRPr="00AB0386">
              <w:rPr>
                <w:b/>
              </w:rPr>
              <w:t xml:space="preserve"> usługi rehabilitacyjnej- masaż</w:t>
            </w:r>
          </w:p>
          <w:p w:rsidR="00AB0386" w:rsidRPr="00AB0386" w:rsidRDefault="00AB0386" w:rsidP="00AB0386">
            <w:pPr>
              <w:jc w:val="center"/>
              <w:rPr>
                <w:b/>
              </w:rPr>
            </w:pP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</w:tcPr>
          <w:p w:rsidR="00DD7F05" w:rsidRPr="00AB0386" w:rsidRDefault="00DD7F05" w:rsidP="007B3793">
            <w:pPr>
              <w:rPr>
                <w:b/>
              </w:rPr>
            </w:pPr>
            <w:r w:rsidRPr="00AB0386">
              <w:rPr>
                <w:b/>
              </w:rPr>
              <w:lastRenderedPageBreak/>
              <w:t>L.p.</w:t>
            </w:r>
          </w:p>
        </w:tc>
        <w:tc>
          <w:tcPr>
            <w:tcW w:w="2880" w:type="dxa"/>
            <w:noWrap/>
          </w:tcPr>
          <w:p w:rsidR="00DD7F05" w:rsidRDefault="00DD7F05" w:rsidP="007B3793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  <w:p w:rsidR="00DD7F05" w:rsidRPr="00AB0386" w:rsidRDefault="00DD7F05" w:rsidP="007B3793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DD7F05" w:rsidRPr="00AB0386" w:rsidRDefault="00DD7F05" w:rsidP="007B3793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340" w:type="dxa"/>
            <w:noWrap/>
          </w:tcPr>
          <w:p w:rsidR="00DD7F05" w:rsidRPr="00AB0386" w:rsidRDefault="00DD7F05" w:rsidP="007B3793">
            <w:pPr>
              <w:jc w:val="center"/>
              <w:rPr>
                <w:b/>
              </w:rPr>
            </w:pPr>
            <w:r w:rsidRPr="00AB0386">
              <w:rPr>
                <w:b/>
              </w:rPr>
              <w:t>Ilość godzin</w:t>
            </w:r>
            <w:r>
              <w:rPr>
                <w:b/>
              </w:rPr>
              <w:t xml:space="preserve"> w ramach</w:t>
            </w:r>
            <w:r w:rsidRPr="00AB0386">
              <w:rPr>
                <w:b/>
              </w:rPr>
              <w:t xml:space="preserve"> usługi rehabilitacyjnej- masaż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</w:tcPr>
          <w:p w:rsidR="00DD7F05" w:rsidRPr="00DD7F05" w:rsidRDefault="00DD7F05" w:rsidP="000503A4">
            <w:r w:rsidRPr="00DD7F05">
              <w:t>23</w:t>
            </w:r>
          </w:p>
        </w:tc>
        <w:tc>
          <w:tcPr>
            <w:tcW w:w="2880" w:type="dxa"/>
            <w:noWrap/>
          </w:tcPr>
          <w:p w:rsidR="00DD7F05" w:rsidRPr="00202CAB" w:rsidRDefault="00DD7F05" w:rsidP="007B379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 w:rsidP="007B3793"/>
        </w:tc>
        <w:tc>
          <w:tcPr>
            <w:tcW w:w="2340" w:type="dxa"/>
            <w:noWrap/>
          </w:tcPr>
          <w:p w:rsidR="00DD7F05" w:rsidRPr="00202CAB" w:rsidRDefault="00DD7F05" w:rsidP="007B3793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>
              <w:t>24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</w:tcPr>
          <w:p w:rsidR="00DD7F05" w:rsidRPr="00202CAB" w:rsidRDefault="00DD7F05" w:rsidP="00202CAB">
            <w:r>
              <w:t>25</w:t>
            </w:r>
          </w:p>
        </w:tc>
        <w:tc>
          <w:tcPr>
            <w:tcW w:w="2880" w:type="dxa"/>
            <w:noWrap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BE5ED9">
            <w:r>
              <w:t>26</w:t>
            </w:r>
            <w:r w:rsidRPr="00202CAB">
              <w:t>.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 w:rsidP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BE5ED9" w:rsidRDefault="00DD7F05" w:rsidP="00BE5ED9">
            <w:pPr>
              <w:jc w:val="center"/>
            </w:pPr>
          </w:p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</w:tcPr>
          <w:p w:rsidR="00DD7F05" w:rsidRPr="00202CAB" w:rsidRDefault="00DD7F05" w:rsidP="00202CAB">
            <w:r>
              <w:t>27</w:t>
            </w:r>
          </w:p>
        </w:tc>
        <w:tc>
          <w:tcPr>
            <w:tcW w:w="2880" w:type="dxa"/>
            <w:noWrap/>
          </w:tcPr>
          <w:p w:rsidR="00DD7F05" w:rsidRPr="00202CAB" w:rsidRDefault="00DD7F05">
            <w:r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42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43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44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45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46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47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48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49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50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51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52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</w:tcPr>
          <w:p w:rsidR="00DD7F05" w:rsidRPr="00AB0386" w:rsidRDefault="00DD7F05" w:rsidP="007B3793">
            <w:pPr>
              <w:rPr>
                <w:b/>
              </w:rPr>
            </w:pPr>
            <w:r w:rsidRPr="00AB0386">
              <w:rPr>
                <w:b/>
              </w:rPr>
              <w:lastRenderedPageBreak/>
              <w:t>L.p.</w:t>
            </w:r>
          </w:p>
        </w:tc>
        <w:tc>
          <w:tcPr>
            <w:tcW w:w="2880" w:type="dxa"/>
            <w:noWrap/>
          </w:tcPr>
          <w:p w:rsidR="00DD7F05" w:rsidRDefault="00DD7F05" w:rsidP="007B3793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  <w:p w:rsidR="00DD7F05" w:rsidRPr="00AB0386" w:rsidRDefault="00DD7F05" w:rsidP="007B3793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DD7F05" w:rsidRPr="00AB0386" w:rsidRDefault="00DD7F05" w:rsidP="007B3793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340" w:type="dxa"/>
            <w:noWrap/>
          </w:tcPr>
          <w:p w:rsidR="00DD7F05" w:rsidRPr="00AB0386" w:rsidRDefault="00DD7F05" w:rsidP="007B3793">
            <w:pPr>
              <w:jc w:val="center"/>
              <w:rPr>
                <w:b/>
              </w:rPr>
            </w:pPr>
            <w:r w:rsidRPr="00AB0386">
              <w:rPr>
                <w:b/>
              </w:rPr>
              <w:t xml:space="preserve">Ilość godzin </w:t>
            </w:r>
            <w:r>
              <w:rPr>
                <w:b/>
              </w:rPr>
              <w:t xml:space="preserve">w ramach </w:t>
            </w:r>
            <w:r w:rsidRPr="00AB0386">
              <w:rPr>
                <w:b/>
              </w:rPr>
              <w:t>usługi rehabilitacyjnej- masaż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</w:tcPr>
          <w:p w:rsidR="00DD7F05" w:rsidRPr="00DD7F05" w:rsidRDefault="00DD7F05" w:rsidP="000503A4">
            <w:r w:rsidRPr="00DD7F05">
              <w:t>53</w:t>
            </w:r>
          </w:p>
        </w:tc>
        <w:tc>
          <w:tcPr>
            <w:tcW w:w="2880" w:type="dxa"/>
            <w:noWrap/>
          </w:tcPr>
          <w:p w:rsidR="00DD7F05" w:rsidRPr="00202CAB" w:rsidRDefault="00DD7F05" w:rsidP="007B3793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 w:rsidP="007B3793"/>
        </w:tc>
        <w:tc>
          <w:tcPr>
            <w:tcW w:w="2340" w:type="dxa"/>
            <w:noWrap/>
          </w:tcPr>
          <w:p w:rsidR="00DD7F05" w:rsidRPr="00202CAB" w:rsidRDefault="00DD7F05" w:rsidP="007B3793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>
              <w:t>54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</w:tcPr>
          <w:p w:rsidR="00DD7F05" w:rsidRDefault="00DD7F05" w:rsidP="00202CAB">
            <w:r>
              <w:t>55</w:t>
            </w:r>
          </w:p>
        </w:tc>
        <w:tc>
          <w:tcPr>
            <w:tcW w:w="2880" w:type="dxa"/>
            <w:noWrap/>
          </w:tcPr>
          <w:p w:rsidR="00DD7F05" w:rsidRPr="009943B2" w:rsidRDefault="00DD7F05">
            <w:r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</w:tcPr>
          <w:p w:rsidR="00DD7F05" w:rsidRPr="00202CAB" w:rsidRDefault="00DD7F05" w:rsidP="00BE5ED9">
            <w:r>
              <w:t>56</w:t>
            </w:r>
          </w:p>
        </w:tc>
        <w:tc>
          <w:tcPr>
            <w:tcW w:w="2880" w:type="dxa"/>
            <w:noWrap/>
          </w:tcPr>
          <w:p w:rsidR="00DD7F05" w:rsidRPr="00202CAB" w:rsidRDefault="00DD7F05" w:rsidP="00AB0386">
            <w:r>
              <w:t>……………………………………..</w:t>
            </w:r>
          </w:p>
        </w:tc>
        <w:tc>
          <w:tcPr>
            <w:tcW w:w="2340" w:type="dxa"/>
          </w:tcPr>
          <w:p w:rsidR="00DD7F05" w:rsidRPr="00BE5ED9" w:rsidRDefault="00DD7F05" w:rsidP="00BE5ED9">
            <w:pPr>
              <w:jc w:val="center"/>
            </w:pPr>
          </w:p>
        </w:tc>
        <w:tc>
          <w:tcPr>
            <w:tcW w:w="2340" w:type="dxa"/>
            <w:noWrap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57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58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59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60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61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62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63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64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65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66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67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68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69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70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71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72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73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74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75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  <w:tr w:rsidR="00DD7F05" w:rsidRPr="00202CAB" w:rsidTr="00DD7F05">
        <w:trPr>
          <w:trHeight w:val="402"/>
        </w:trPr>
        <w:tc>
          <w:tcPr>
            <w:tcW w:w="545" w:type="dxa"/>
            <w:noWrap/>
            <w:hideMark/>
          </w:tcPr>
          <w:p w:rsidR="00DD7F05" w:rsidRPr="00202CAB" w:rsidRDefault="00DD7F05" w:rsidP="00202CAB">
            <w:r w:rsidRPr="00202CAB">
              <w:t>76</w:t>
            </w:r>
          </w:p>
        </w:tc>
        <w:tc>
          <w:tcPr>
            <w:tcW w:w="2880" w:type="dxa"/>
            <w:noWrap/>
            <w:hideMark/>
          </w:tcPr>
          <w:p w:rsidR="00DD7F05" w:rsidRPr="00202CAB" w:rsidRDefault="00DD7F0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DD7F05" w:rsidRPr="00202CAB" w:rsidRDefault="00DD7F05"/>
        </w:tc>
        <w:tc>
          <w:tcPr>
            <w:tcW w:w="2340" w:type="dxa"/>
            <w:noWrap/>
            <w:hideMark/>
          </w:tcPr>
          <w:p w:rsidR="00DD7F05" w:rsidRPr="00202CAB" w:rsidRDefault="00DD7F05" w:rsidP="00AF41FC">
            <w:pPr>
              <w:jc w:val="center"/>
            </w:pPr>
            <w:r>
              <w:t>10</w:t>
            </w:r>
          </w:p>
        </w:tc>
      </w:tr>
    </w:tbl>
    <w:p w:rsidR="009943B2" w:rsidRDefault="009943B2"/>
    <w:p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307C" w:rsidRDefault="0061307C" w:rsidP="009943B2">
      <w:pPr>
        <w:spacing w:line="240" w:lineRule="auto"/>
      </w:pPr>
    </w:p>
    <w:p w:rsidR="009943B2" w:rsidRDefault="009943B2"/>
    <w:sectPr w:rsidR="009943B2" w:rsidSect="00202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D9" w:rsidRDefault="00BE5ED9" w:rsidP="009943B2">
      <w:pPr>
        <w:spacing w:after="0" w:line="240" w:lineRule="auto"/>
      </w:pPr>
      <w:r>
        <w:separator/>
      </w:r>
    </w:p>
  </w:endnote>
  <w:end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D9" w:rsidRDefault="00BE5ED9" w:rsidP="009943B2">
      <w:pPr>
        <w:spacing w:after="0" w:line="240" w:lineRule="auto"/>
      </w:pPr>
      <w:r>
        <w:separator/>
      </w:r>
    </w:p>
  </w:footnote>
  <w:foot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D9" w:rsidRDefault="00BE5ED9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E5ED9" w:rsidRPr="0061307C" w:rsidTr="00BE5ED9">
      <w:tc>
        <w:tcPr>
          <w:tcW w:w="1010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6625FFC" wp14:editId="5708F899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E35EC50" wp14:editId="45B76DAA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8F6D9DE" wp14:editId="2110DB9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EC4DD57" wp14:editId="016C0FE7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5ED9" w:rsidRDefault="00BE5ED9">
    <w:pPr>
      <w:pStyle w:val="Nagwek"/>
    </w:pPr>
  </w:p>
  <w:p w:rsidR="00BE5ED9" w:rsidRDefault="00BE5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AB"/>
    <w:rsid w:val="0005282E"/>
    <w:rsid w:val="00202CAB"/>
    <w:rsid w:val="002A76B5"/>
    <w:rsid w:val="002F0D27"/>
    <w:rsid w:val="0051401C"/>
    <w:rsid w:val="0061307C"/>
    <w:rsid w:val="007024A7"/>
    <w:rsid w:val="009943B2"/>
    <w:rsid w:val="00A731DC"/>
    <w:rsid w:val="00AB0386"/>
    <w:rsid w:val="00AF41FC"/>
    <w:rsid w:val="00B07CCE"/>
    <w:rsid w:val="00BE5ED9"/>
    <w:rsid w:val="00CA77F4"/>
    <w:rsid w:val="00CA7AEA"/>
    <w:rsid w:val="00D23D61"/>
    <w:rsid w:val="00D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Iwona Walas</cp:lastModifiedBy>
  <cp:revision>13</cp:revision>
  <dcterms:created xsi:type="dcterms:W3CDTF">2021-04-22T10:31:00Z</dcterms:created>
  <dcterms:modified xsi:type="dcterms:W3CDTF">2021-04-26T11:26:00Z</dcterms:modified>
</cp:coreProperties>
</file>