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B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:rsidR="00202CAB" w:rsidRPr="00CA7AEA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:rsidR="00202CAB" w:rsidRPr="00CA7AEA" w:rsidRDefault="00202CAB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</w:tblGrid>
      <w:tr w:rsidR="00202CAB" w:rsidRPr="00202CAB" w:rsidTr="00202CAB">
        <w:trPr>
          <w:trHeight w:val="900"/>
        </w:trPr>
        <w:tc>
          <w:tcPr>
            <w:tcW w:w="536" w:type="dxa"/>
            <w:noWrap/>
            <w:hideMark/>
          </w:tcPr>
          <w:p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340" w:type="dxa"/>
            <w:hideMark/>
          </w:tcPr>
          <w:p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masażu </w:t>
            </w:r>
            <w:r w:rsidRPr="00183DAE">
              <w:rPr>
                <w:b/>
              </w:rPr>
              <w:t xml:space="preserve"> 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24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25</w:t>
            </w:r>
          </w:p>
        </w:tc>
        <w:tc>
          <w:tcPr>
            <w:tcW w:w="2880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183DAE" w:rsidRDefault="009943B2" w:rsidP="001D12CC">
            <w:pPr>
              <w:jc w:val="center"/>
              <w:rPr>
                <w:b/>
              </w:rPr>
            </w:pPr>
            <w:r w:rsidRPr="00183DAE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  <w:hideMark/>
          </w:tcPr>
          <w:p w:rsidR="009943B2" w:rsidRPr="00183DAE" w:rsidRDefault="009943B2" w:rsidP="00777E49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340" w:type="dxa"/>
            <w:noWrap/>
            <w:hideMark/>
          </w:tcPr>
          <w:p w:rsidR="009943B2" w:rsidRPr="00183DAE" w:rsidRDefault="009943B2" w:rsidP="00777E49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godzin masażu wykorzystanych 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</w:tcPr>
          <w:p w:rsidR="009943B2" w:rsidRPr="00202CAB" w:rsidRDefault="009943B2" w:rsidP="001D12CC">
            <w:pPr>
              <w:jc w:val="center"/>
            </w:pPr>
            <w:r>
              <w:t>26</w:t>
            </w:r>
          </w:p>
        </w:tc>
        <w:tc>
          <w:tcPr>
            <w:tcW w:w="2880" w:type="dxa"/>
            <w:noWrap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</w:tcPr>
          <w:p w:rsidR="009943B2" w:rsidRPr="00202CAB" w:rsidRDefault="009943B2"/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27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53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54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>
              <w:t>55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</w:tcPr>
          <w:p w:rsidR="009943B2" w:rsidRPr="00183DAE" w:rsidRDefault="0061307C" w:rsidP="001D12CC">
            <w:pPr>
              <w:jc w:val="center"/>
              <w:rPr>
                <w:b/>
              </w:rPr>
            </w:pPr>
            <w:r w:rsidRPr="00183DAE">
              <w:rPr>
                <w:b/>
              </w:rPr>
              <w:lastRenderedPageBreak/>
              <w:t>L.p.</w:t>
            </w:r>
          </w:p>
        </w:tc>
        <w:tc>
          <w:tcPr>
            <w:tcW w:w="2880" w:type="dxa"/>
            <w:noWrap/>
          </w:tcPr>
          <w:p w:rsidR="009943B2" w:rsidRPr="00183DAE" w:rsidRDefault="0061307C" w:rsidP="0061307C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340" w:type="dxa"/>
            <w:noWrap/>
          </w:tcPr>
          <w:p w:rsidR="009943B2" w:rsidRPr="00183DAE" w:rsidRDefault="0061307C" w:rsidP="0061307C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godzin masażu wykorzystanych </w:t>
            </w:r>
            <w:r w:rsidRPr="00183DAE">
              <w:rPr>
                <w:b/>
              </w:rPr>
              <w:br/>
              <w:t>w danym miesiącu</w:t>
            </w:r>
          </w:p>
        </w:tc>
      </w:tr>
      <w:tr w:rsidR="0061307C" w:rsidRPr="00202CAB" w:rsidTr="00202CAB">
        <w:trPr>
          <w:trHeight w:val="402"/>
        </w:trPr>
        <w:tc>
          <w:tcPr>
            <w:tcW w:w="536" w:type="dxa"/>
            <w:noWrap/>
          </w:tcPr>
          <w:p w:rsidR="0061307C" w:rsidRDefault="0061307C" w:rsidP="001D12CC">
            <w:pPr>
              <w:jc w:val="center"/>
            </w:pPr>
            <w:r>
              <w:t>56</w:t>
            </w:r>
          </w:p>
        </w:tc>
        <w:tc>
          <w:tcPr>
            <w:tcW w:w="2880" w:type="dxa"/>
            <w:noWrap/>
          </w:tcPr>
          <w:p w:rsidR="0061307C" w:rsidRPr="009943B2" w:rsidRDefault="0061307C">
            <w:r>
              <w:t>……………………………………..</w:t>
            </w:r>
          </w:p>
        </w:tc>
        <w:tc>
          <w:tcPr>
            <w:tcW w:w="2340" w:type="dxa"/>
            <w:noWrap/>
          </w:tcPr>
          <w:p w:rsidR="0061307C" w:rsidRPr="00202CAB" w:rsidRDefault="0061307C"/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57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58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59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60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61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62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63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64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65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66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67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68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69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70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71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72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73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74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75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202CAB">
        <w:trPr>
          <w:trHeight w:val="402"/>
        </w:trPr>
        <w:tc>
          <w:tcPr>
            <w:tcW w:w="536" w:type="dxa"/>
            <w:noWrap/>
            <w:hideMark/>
          </w:tcPr>
          <w:p w:rsidR="009943B2" w:rsidRPr="00202CAB" w:rsidRDefault="009943B2" w:rsidP="001D12CC">
            <w:pPr>
              <w:jc w:val="center"/>
            </w:pPr>
            <w:r w:rsidRPr="00202CAB">
              <w:t>76</w:t>
            </w:r>
          </w:p>
        </w:tc>
        <w:tc>
          <w:tcPr>
            <w:tcW w:w="2880" w:type="dxa"/>
            <w:noWrap/>
            <w:hideMark/>
          </w:tcPr>
          <w:p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:rsidR="009943B2" w:rsidRPr="00202CAB" w:rsidRDefault="009943B2">
            <w:r w:rsidRPr="00202CAB">
              <w:t> </w:t>
            </w:r>
          </w:p>
        </w:tc>
      </w:tr>
      <w:tr w:rsidR="009943B2" w:rsidRPr="00202CAB" w:rsidTr="00542A52">
        <w:trPr>
          <w:trHeight w:val="402"/>
        </w:trPr>
        <w:tc>
          <w:tcPr>
            <w:tcW w:w="3416" w:type="dxa"/>
            <w:gridSpan w:val="2"/>
            <w:noWrap/>
            <w:hideMark/>
          </w:tcPr>
          <w:p w:rsidR="009943B2" w:rsidRPr="00183DAE" w:rsidRDefault="00D670F4" w:rsidP="009943B2">
            <w:pPr>
              <w:jc w:val="center"/>
              <w:rPr>
                <w:b/>
              </w:rPr>
            </w:pPr>
            <w:r>
              <w:rPr>
                <w:b/>
              </w:rPr>
              <w:t xml:space="preserve">Łączna ilość </w:t>
            </w:r>
            <w:r w:rsidR="009943B2" w:rsidRPr="00183DAE">
              <w:rPr>
                <w:b/>
              </w:rPr>
              <w:t>wykorzystanych</w:t>
            </w:r>
            <w:r>
              <w:rPr>
                <w:b/>
              </w:rPr>
              <w:t xml:space="preserve"> godzin masażu</w:t>
            </w:r>
            <w:r w:rsidR="009943B2" w:rsidRPr="00183DAE">
              <w:rPr>
                <w:b/>
              </w:rPr>
              <w:t xml:space="preserve"> przez uczestników projektu</w:t>
            </w:r>
          </w:p>
          <w:p w:rsidR="009943B2" w:rsidRPr="00202CAB" w:rsidRDefault="009943B2" w:rsidP="00777E49">
            <w:bookmarkStart w:id="0" w:name="_GoBack"/>
            <w:bookmarkEnd w:id="0"/>
          </w:p>
        </w:tc>
        <w:tc>
          <w:tcPr>
            <w:tcW w:w="2340" w:type="dxa"/>
            <w:noWrap/>
            <w:hideMark/>
          </w:tcPr>
          <w:p w:rsidR="009943B2" w:rsidRPr="00202CAB" w:rsidRDefault="009943B2" w:rsidP="00777E49">
            <w:r w:rsidRPr="00202CAB">
              <w:t> 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27" w:rsidRDefault="002F0D27" w:rsidP="009943B2">
      <w:pPr>
        <w:spacing w:after="0" w:line="240" w:lineRule="auto"/>
      </w:pPr>
      <w:r>
        <w:separator/>
      </w:r>
    </w:p>
  </w:endnote>
  <w:endnote w:type="continuationSeparator" w:id="0">
    <w:p w:rsidR="002F0D27" w:rsidRDefault="002F0D27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27" w:rsidRDefault="002F0D27" w:rsidP="009943B2">
      <w:pPr>
        <w:spacing w:after="0" w:line="240" w:lineRule="auto"/>
      </w:pPr>
      <w:r>
        <w:separator/>
      </w:r>
    </w:p>
  </w:footnote>
  <w:footnote w:type="continuationSeparator" w:id="0">
    <w:p w:rsidR="002F0D27" w:rsidRDefault="002F0D27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7C" w:rsidRDefault="0061307C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61307C" w:rsidRPr="0061307C" w:rsidTr="00645178">
      <w:tc>
        <w:tcPr>
          <w:tcW w:w="1010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61307C" w:rsidRPr="0061307C" w:rsidRDefault="0061307C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307C" w:rsidRDefault="0061307C">
    <w:pPr>
      <w:pStyle w:val="Nagwek"/>
    </w:pPr>
  </w:p>
  <w:p w:rsidR="009943B2" w:rsidRDefault="009943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183DAE"/>
    <w:rsid w:val="001D12CC"/>
    <w:rsid w:val="00202CAB"/>
    <w:rsid w:val="002F0D27"/>
    <w:rsid w:val="0061307C"/>
    <w:rsid w:val="009943B2"/>
    <w:rsid w:val="00B07CCE"/>
    <w:rsid w:val="00BC1456"/>
    <w:rsid w:val="00CA77F4"/>
    <w:rsid w:val="00CA7AEA"/>
    <w:rsid w:val="00D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Iwona Walas</cp:lastModifiedBy>
  <cp:revision>7</cp:revision>
  <cp:lastPrinted>2021-04-23T06:31:00Z</cp:lastPrinted>
  <dcterms:created xsi:type="dcterms:W3CDTF">2021-04-22T10:31:00Z</dcterms:created>
  <dcterms:modified xsi:type="dcterms:W3CDTF">2021-04-26T11:19:00Z</dcterms:modified>
</cp:coreProperties>
</file>