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2CF2" w14:textId="77777777" w:rsidR="00202CAB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="00D23D61">
        <w:rPr>
          <w:i/>
        </w:rPr>
        <w:t>Załącznik nr 1</w:t>
      </w:r>
      <w:r w:rsidRPr="009943B2">
        <w:rPr>
          <w:i/>
        </w:rPr>
        <w:t xml:space="preserve"> do umowy</w:t>
      </w:r>
    </w:p>
    <w:p w14:paraId="74F6255D" w14:textId="77777777" w:rsidR="00AB0386" w:rsidRPr="009943B2" w:rsidRDefault="00AB0386">
      <w:pPr>
        <w:rPr>
          <w:i/>
        </w:rPr>
      </w:pPr>
    </w:p>
    <w:p w14:paraId="22045EE4" w14:textId="793C9172" w:rsidR="00BE5ED9" w:rsidRPr="002A76B5" w:rsidRDefault="00D23D61" w:rsidP="00AB0386">
      <w:pPr>
        <w:jc w:val="both"/>
        <w:rPr>
          <w:i/>
          <w:sz w:val="24"/>
          <w:szCs w:val="24"/>
        </w:rPr>
      </w:pPr>
      <w:r w:rsidRPr="002A76B5">
        <w:rPr>
          <w:i/>
          <w:sz w:val="24"/>
          <w:szCs w:val="24"/>
        </w:rPr>
        <w:t>Lista uczestników zadanie nr 2-usługa rehabilitacyjna typu</w:t>
      </w:r>
      <w:r w:rsidR="00075B85" w:rsidRPr="00075B85">
        <w:rPr>
          <w:i/>
          <w:iCs/>
          <w:sz w:val="24"/>
          <w:szCs w:val="24"/>
        </w:rPr>
        <w:t xml:space="preserve"> </w:t>
      </w:r>
      <w:r w:rsidR="00075B85" w:rsidRPr="00F70F58">
        <w:rPr>
          <w:rFonts w:cstheme="minorHAnsi"/>
          <w:bCs/>
          <w:i/>
          <w:iCs/>
          <w:sz w:val="24"/>
          <w:szCs w:val="24"/>
        </w:rPr>
        <w:t>kinezyterapii</w:t>
      </w:r>
      <w:r w:rsidRPr="002A76B5">
        <w:rPr>
          <w:i/>
          <w:sz w:val="24"/>
          <w:szCs w:val="24"/>
        </w:rPr>
        <w:t xml:space="preserve"> </w:t>
      </w:r>
      <w:r w:rsidR="00AB0386" w:rsidRPr="002A76B5">
        <w:rPr>
          <w:i/>
          <w:sz w:val="24"/>
          <w:szCs w:val="24"/>
        </w:rPr>
        <w:t xml:space="preserve">w ramach projektu pn. „Wydłużenie aktywności zawodowej pracowników JST w Starostwie Powiatowym </w:t>
      </w:r>
      <w:r w:rsidR="00AB0386" w:rsidRPr="002A76B5">
        <w:rPr>
          <w:i/>
          <w:sz w:val="24"/>
          <w:szCs w:val="24"/>
        </w:rPr>
        <w:br/>
        <w:t>w Jędrzejowie”.</w:t>
      </w:r>
    </w:p>
    <w:p w14:paraId="1CB91F48" w14:textId="77777777" w:rsidR="00202CAB" w:rsidRPr="00AB0386" w:rsidRDefault="00202CAB">
      <w:pPr>
        <w:rPr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2880"/>
        <w:gridCol w:w="2340"/>
        <w:gridCol w:w="2340"/>
      </w:tblGrid>
      <w:tr w:rsidR="00AB0386" w:rsidRPr="00202CAB" w14:paraId="5EA04F88" w14:textId="77777777" w:rsidTr="00075B85">
        <w:trPr>
          <w:trHeight w:val="545"/>
        </w:trPr>
        <w:tc>
          <w:tcPr>
            <w:tcW w:w="545" w:type="dxa"/>
            <w:noWrap/>
            <w:hideMark/>
          </w:tcPr>
          <w:p w14:paraId="04F1C774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L.p.</w:t>
            </w:r>
          </w:p>
        </w:tc>
        <w:tc>
          <w:tcPr>
            <w:tcW w:w="2880" w:type="dxa"/>
            <w:hideMark/>
          </w:tcPr>
          <w:p w14:paraId="4A7D6CC1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Imię i nazwisko uczestnika projektu</w:t>
            </w:r>
          </w:p>
        </w:tc>
        <w:tc>
          <w:tcPr>
            <w:tcW w:w="2340" w:type="dxa"/>
          </w:tcPr>
          <w:p w14:paraId="48C20A1F" w14:textId="77777777" w:rsidR="00AB0386" w:rsidRPr="00AB0386" w:rsidRDefault="00AB0386" w:rsidP="00AB0386">
            <w:pPr>
              <w:jc w:val="center"/>
              <w:rPr>
                <w:b/>
              </w:rPr>
            </w:pPr>
            <w:r w:rsidRPr="00AB0386">
              <w:rPr>
                <w:b/>
              </w:rPr>
              <w:t>Pesel</w:t>
            </w:r>
          </w:p>
        </w:tc>
        <w:tc>
          <w:tcPr>
            <w:tcW w:w="2340" w:type="dxa"/>
            <w:hideMark/>
          </w:tcPr>
          <w:p w14:paraId="570B1137" w14:textId="03244E10" w:rsidR="00AB0386" w:rsidRPr="00AB0386" w:rsidRDefault="00245366" w:rsidP="00245366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godzin w ramach  usługi rehabilitacyjnej- </w:t>
            </w:r>
            <w:r w:rsidR="00075B85">
              <w:rPr>
                <w:rFonts w:ascii="Cambria" w:hAnsi="Cambria"/>
                <w:bCs/>
              </w:rPr>
              <w:t>kinezyterapi</w:t>
            </w:r>
            <w:r w:rsidR="00075B85">
              <w:rPr>
                <w:rFonts w:ascii="Cambria" w:hAnsi="Cambria"/>
                <w:bCs/>
              </w:rPr>
              <w:t>a</w:t>
            </w:r>
          </w:p>
        </w:tc>
      </w:tr>
      <w:tr w:rsidR="00AB0386" w:rsidRPr="00202CAB" w14:paraId="34214E81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7180B78" w14:textId="77777777" w:rsidR="00AB0386" w:rsidRPr="00202CAB" w:rsidRDefault="00AB0386" w:rsidP="00202CAB">
            <w:r w:rsidRPr="00202CAB">
              <w:t>1</w:t>
            </w:r>
          </w:p>
        </w:tc>
        <w:tc>
          <w:tcPr>
            <w:tcW w:w="2880" w:type="dxa"/>
            <w:noWrap/>
            <w:hideMark/>
          </w:tcPr>
          <w:p w14:paraId="007CC620" w14:textId="77777777" w:rsidR="00AB0386" w:rsidRPr="00202CAB" w:rsidRDefault="00AB0386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DC970B2" w14:textId="77777777" w:rsidR="00AB0386" w:rsidRPr="00202CAB" w:rsidRDefault="00AB0386"/>
        </w:tc>
        <w:tc>
          <w:tcPr>
            <w:tcW w:w="2340" w:type="dxa"/>
            <w:noWrap/>
            <w:hideMark/>
          </w:tcPr>
          <w:p w14:paraId="43F549E9" w14:textId="26E7FE76" w:rsidR="00AF41FC" w:rsidRPr="00202CAB" w:rsidRDefault="00075B85" w:rsidP="00AF41FC">
            <w:pPr>
              <w:jc w:val="center"/>
            </w:pPr>
            <w:r>
              <w:t>5</w:t>
            </w:r>
          </w:p>
        </w:tc>
      </w:tr>
      <w:tr w:rsidR="00075B85" w:rsidRPr="00202CAB" w14:paraId="73326F67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CCD830D" w14:textId="77777777" w:rsidR="00075B85" w:rsidRPr="00202CAB" w:rsidRDefault="00075B85" w:rsidP="00075B85">
            <w:r w:rsidRPr="00202CAB">
              <w:t>2</w:t>
            </w:r>
          </w:p>
        </w:tc>
        <w:tc>
          <w:tcPr>
            <w:tcW w:w="2880" w:type="dxa"/>
            <w:noWrap/>
            <w:hideMark/>
          </w:tcPr>
          <w:p w14:paraId="732981E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A69889C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DAA8EBA" w14:textId="673D9515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4BC2E85B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0E8A997" w14:textId="77777777" w:rsidR="00075B85" w:rsidRPr="00202CAB" w:rsidRDefault="00075B85" w:rsidP="00075B85">
            <w:r w:rsidRPr="00202CAB">
              <w:t>3</w:t>
            </w:r>
          </w:p>
        </w:tc>
        <w:tc>
          <w:tcPr>
            <w:tcW w:w="2880" w:type="dxa"/>
            <w:noWrap/>
            <w:hideMark/>
          </w:tcPr>
          <w:p w14:paraId="28BF0AB5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40A772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08AE6BE" w14:textId="06F18A68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5910903F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F58C307" w14:textId="77777777" w:rsidR="00075B85" w:rsidRPr="00202CAB" w:rsidRDefault="00075B85" w:rsidP="00075B85">
            <w:r w:rsidRPr="00202CAB">
              <w:t>4</w:t>
            </w:r>
          </w:p>
        </w:tc>
        <w:tc>
          <w:tcPr>
            <w:tcW w:w="2880" w:type="dxa"/>
            <w:noWrap/>
            <w:hideMark/>
          </w:tcPr>
          <w:p w14:paraId="5B3EA075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C9E9C32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3BDAEF06" w14:textId="665296C6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394A113F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6B7A9D45" w14:textId="77777777" w:rsidR="00075B85" w:rsidRPr="00202CAB" w:rsidRDefault="00075B85" w:rsidP="00075B85">
            <w:r w:rsidRPr="00202CAB">
              <w:t>5</w:t>
            </w:r>
          </w:p>
        </w:tc>
        <w:tc>
          <w:tcPr>
            <w:tcW w:w="2880" w:type="dxa"/>
            <w:noWrap/>
            <w:hideMark/>
          </w:tcPr>
          <w:p w14:paraId="59F05ED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75736B31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7E43820" w14:textId="03F3229A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6455FF79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69846DC2" w14:textId="77777777" w:rsidR="00075B85" w:rsidRPr="00202CAB" w:rsidRDefault="00075B85" w:rsidP="00075B85">
            <w:r w:rsidRPr="00202CAB">
              <w:t>6</w:t>
            </w:r>
          </w:p>
        </w:tc>
        <w:tc>
          <w:tcPr>
            <w:tcW w:w="2880" w:type="dxa"/>
            <w:noWrap/>
            <w:hideMark/>
          </w:tcPr>
          <w:p w14:paraId="18739D72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66BDC75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2F53745" w14:textId="407D68B2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142FFF45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5236A1A4" w14:textId="77777777" w:rsidR="00075B85" w:rsidRPr="00202CAB" w:rsidRDefault="00075B85" w:rsidP="00075B85">
            <w:r w:rsidRPr="00202CAB">
              <w:t>7</w:t>
            </w:r>
          </w:p>
        </w:tc>
        <w:tc>
          <w:tcPr>
            <w:tcW w:w="2880" w:type="dxa"/>
            <w:noWrap/>
            <w:hideMark/>
          </w:tcPr>
          <w:p w14:paraId="14E404DF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A9B8EE5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CC59D4B" w14:textId="28C0A3F7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6B775859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1060B650" w14:textId="77777777" w:rsidR="00075B85" w:rsidRPr="00202CAB" w:rsidRDefault="00075B85" w:rsidP="00075B85">
            <w:r w:rsidRPr="00202CAB">
              <w:t>8</w:t>
            </w:r>
          </w:p>
        </w:tc>
        <w:tc>
          <w:tcPr>
            <w:tcW w:w="2880" w:type="dxa"/>
            <w:noWrap/>
            <w:hideMark/>
          </w:tcPr>
          <w:p w14:paraId="693ED009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9BFD338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3F16DF0A" w14:textId="353812A5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B5D1D1E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5C8546BE" w14:textId="77777777" w:rsidR="00075B85" w:rsidRPr="00202CAB" w:rsidRDefault="00075B85" w:rsidP="00075B85">
            <w:r w:rsidRPr="00202CAB">
              <w:t>9</w:t>
            </w:r>
          </w:p>
        </w:tc>
        <w:tc>
          <w:tcPr>
            <w:tcW w:w="2880" w:type="dxa"/>
            <w:noWrap/>
            <w:hideMark/>
          </w:tcPr>
          <w:p w14:paraId="7FF7BCF6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E1936A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853A13C" w14:textId="290D1228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46B55A3C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E32C2B8" w14:textId="77777777" w:rsidR="00075B85" w:rsidRPr="00202CAB" w:rsidRDefault="00075B85" w:rsidP="00075B85">
            <w:r w:rsidRPr="00202CAB">
              <w:t>10</w:t>
            </w:r>
          </w:p>
        </w:tc>
        <w:tc>
          <w:tcPr>
            <w:tcW w:w="2880" w:type="dxa"/>
            <w:noWrap/>
            <w:hideMark/>
          </w:tcPr>
          <w:p w14:paraId="4C64D6DF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3941488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72E49858" w14:textId="0BA7D2AA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209F082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65389C9" w14:textId="77777777" w:rsidR="00075B85" w:rsidRPr="00202CAB" w:rsidRDefault="00075B85" w:rsidP="00075B85">
            <w:r w:rsidRPr="00202CAB">
              <w:t>11</w:t>
            </w:r>
          </w:p>
        </w:tc>
        <w:tc>
          <w:tcPr>
            <w:tcW w:w="2880" w:type="dxa"/>
            <w:noWrap/>
            <w:hideMark/>
          </w:tcPr>
          <w:p w14:paraId="3DD9C3A1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632C8A2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4547E430" w14:textId="5BA9DEE7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90C6284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25C9AB9" w14:textId="77777777" w:rsidR="00075B85" w:rsidRPr="00202CAB" w:rsidRDefault="00075B85" w:rsidP="00075B85">
            <w:r w:rsidRPr="00202CAB">
              <w:t>12</w:t>
            </w:r>
          </w:p>
        </w:tc>
        <w:tc>
          <w:tcPr>
            <w:tcW w:w="2880" w:type="dxa"/>
            <w:noWrap/>
            <w:hideMark/>
          </w:tcPr>
          <w:p w14:paraId="35A86979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8E31EA1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C1ABE89" w14:textId="0A1DEFBD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26CCAACA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B2C2623" w14:textId="77777777" w:rsidR="00075B85" w:rsidRPr="00202CAB" w:rsidRDefault="00075B85" w:rsidP="00075B85">
            <w:r w:rsidRPr="00202CAB">
              <w:t>13</w:t>
            </w:r>
          </w:p>
        </w:tc>
        <w:tc>
          <w:tcPr>
            <w:tcW w:w="2880" w:type="dxa"/>
            <w:noWrap/>
            <w:hideMark/>
          </w:tcPr>
          <w:p w14:paraId="27BFF1CB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9ABD3DD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FEB73F8" w14:textId="6C9A1C55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80F3966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14C0DBFB" w14:textId="77777777" w:rsidR="00075B85" w:rsidRPr="00202CAB" w:rsidRDefault="00075B85" w:rsidP="00075B85">
            <w:r w:rsidRPr="00202CAB">
              <w:t>14</w:t>
            </w:r>
          </w:p>
        </w:tc>
        <w:tc>
          <w:tcPr>
            <w:tcW w:w="2880" w:type="dxa"/>
            <w:noWrap/>
            <w:hideMark/>
          </w:tcPr>
          <w:p w14:paraId="45C3E26F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6D28349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5033B85" w14:textId="3215BF8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3F65A61F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B1A0752" w14:textId="77777777" w:rsidR="00075B85" w:rsidRPr="00202CAB" w:rsidRDefault="00075B85" w:rsidP="00075B85">
            <w:r w:rsidRPr="00202CAB">
              <w:t>15</w:t>
            </w:r>
          </w:p>
        </w:tc>
        <w:tc>
          <w:tcPr>
            <w:tcW w:w="2880" w:type="dxa"/>
            <w:noWrap/>
            <w:hideMark/>
          </w:tcPr>
          <w:p w14:paraId="3097CC00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A79F58A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43CD8B4B" w14:textId="65FE439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470FFD6D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9A2BFFD" w14:textId="77777777" w:rsidR="00075B85" w:rsidRPr="00202CAB" w:rsidRDefault="00075B85" w:rsidP="00075B85">
            <w:r w:rsidRPr="00202CAB">
              <w:t>16</w:t>
            </w:r>
          </w:p>
        </w:tc>
        <w:tc>
          <w:tcPr>
            <w:tcW w:w="2880" w:type="dxa"/>
            <w:noWrap/>
            <w:hideMark/>
          </w:tcPr>
          <w:p w14:paraId="33AC26C0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E57656B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29DAB9A0" w14:textId="2F643A78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2F276615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B7A1151" w14:textId="77777777" w:rsidR="00075B85" w:rsidRPr="00202CAB" w:rsidRDefault="00075B85" w:rsidP="00075B85">
            <w:r w:rsidRPr="00202CAB">
              <w:t>17</w:t>
            </w:r>
          </w:p>
        </w:tc>
        <w:tc>
          <w:tcPr>
            <w:tcW w:w="2880" w:type="dxa"/>
            <w:noWrap/>
            <w:hideMark/>
          </w:tcPr>
          <w:p w14:paraId="24F73EA6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C2B2133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DA57286" w14:textId="7F450F1A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97DE234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15840095" w14:textId="77777777" w:rsidR="00075B85" w:rsidRPr="00202CAB" w:rsidRDefault="00075B85" w:rsidP="00075B85">
            <w:r w:rsidRPr="00202CAB">
              <w:t>18</w:t>
            </w:r>
          </w:p>
        </w:tc>
        <w:tc>
          <w:tcPr>
            <w:tcW w:w="2880" w:type="dxa"/>
            <w:noWrap/>
            <w:hideMark/>
          </w:tcPr>
          <w:p w14:paraId="04171C83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5AD92E7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EE95C11" w14:textId="0C47ED6B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6CB67DBC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D5B9944" w14:textId="77777777" w:rsidR="00075B85" w:rsidRPr="00202CAB" w:rsidRDefault="00075B85" w:rsidP="00075B85">
            <w:r w:rsidRPr="00202CAB">
              <w:t>19</w:t>
            </w:r>
          </w:p>
        </w:tc>
        <w:tc>
          <w:tcPr>
            <w:tcW w:w="2880" w:type="dxa"/>
            <w:noWrap/>
            <w:hideMark/>
          </w:tcPr>
          <w:p w14:paraId="7E139E44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1AB8B5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3D0E67F2" w14:textId="49ADEB76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38DF073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00298CC" w14:textId="77777777" w:rsidR="00075B85" w:rsidRPr="00202CAB" w:rsidRDefault="00075B85" w:rsidP="00075B85">
            <w:r w:rsidRPr="00202CAB">
              <w:t>20</w:t>
            </w:r>
          </w:p>
        </w:tc>
        <w:tc>
          <w:tcPr>
            <w:tcW w:w="2880" w:type="dxa"/>
            <w:noWrap/>
            <w:hideMark/>
          </w:tcPr>
          <w:p w14:paraId="6EAC9B8E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ED8816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2EA5A11" w14:textId="12A6FA7D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2D29A090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274E676A" w14:textId="77777777" w:rsidR="00075B85" w:rsidRPr="00202CAB" w:rsidRDefault="00075B85" w:rsidP="00075B85">
            <w:r w:rsidRPr="00202CAB">
              <w:t>21</w:t>
            </w:r>
          </w:p>
        </w:tc>
        <w:tc>
          <w:tcPr>
            <w:tcW w:w="2880" w:type="dxa"/>
            <w:noWrap/>
            <w:hideMark/>
          </w:tcPr>
          <w:p w14:paraId="05E20CD3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C12C0C9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67AB976" w14:textId="13C4DD2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36F3D6F7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1016CBC" w14:textId="77777777" w:rsidR="00075B85" w:rsidRPr="00202CAB" w:rsidRDefault="00075B85" w:rsidP="00075B85">
            <w:r w:rsidRPr="00202CAB">
              <w:t>22</w:t>
            </w:r>
          </w:p>
        </w:tc>
        <w:tc>
          <w:tcPr>
            <w:tcW w:w="2880" w:type="dxa"/>
            <w:noWrap/>
            <w:hideMark/>
          </w:tcPr>
          <w:p w14:paraId="1EB53986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96C7943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4174BFEE" w14:textId="1AF54F2C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746A9AF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38AA2D6" w14:textId="77777777" w:rsidR="00075B85" w:rsidRPr="00202CAB" w:rsidRDefault="00075B85" w:rsidP="00075B85">
            <w:r w:rsidRPr="00202CAB">
              <w:t>23</w:t>
            </w:r>
          </w:p>
        </w:tc>
        <w:tc>
          <w:tcPr>
            <w:tcW w:w="2880" w:type="dxa"/>
            <w:noWrap/>
            <w:hideMark/>
          </w:tcPr>
          <w:p w14:paraId="3895D52B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71F9BE6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42ACB91F" w14:textId="04B5431B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6CDF447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8D52F81" w14:textId="77777777" w:rsidR="00075B85" w:rsidRPr="00202CAB" w:rsidRDefault="00075B85" w:rsidP="00075B85">
            <w:r>
              <w:lastRenderedPageBreak/>
              <w:t>24</w:t>
            </w:r>
          </w:p>
        </w:tc>
        <w:tc>
          <w:tcPr>
            <w:tcW w:w="2880" w:type="dxa"/>
            <w:noWrap/>
            <w:hideMark/>
          </w:tcPr>
          <w:p w14:paraId="658C35F0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EFE1C5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593165F" w14:textId="7071E79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5BE3A8C6" w14:textId="77777777" w:rsidTr="00075B85">
        <w:trPr>
          <w:trHeight w:val="402"/>
        </w:trPr>
        <w:tc>
          <w:tcPr>
            <w:tcW w:w="545" w:type="dxa"/>
            <w:noWrap/>
          </w:tcPr>
          <w:p w14:paraId="562149B8" w14:textId="77777777" w:rsidR="00075B85" w:rsidRPr="00202CAB" w:rsidRDefault="00075B85" w:rsidP="00075B85">
            <w:r>
              <w:t>25</w:t>
            </w:r>
          </w:p>
        </w:tc>
        <w:tc>
          <w:tcPr>
            <w:tcW w:w="2880" w:type="dxa"/>
            <w:noWrap/>
          </w:tcPr>
          <w:p w14:paraId="5615F07C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2B79A51" w14:textId="77777777" w:rsidR="00075B85" w:rsidRPr="00202CAB" w:rsidRDefault="00075B85" w:rsidP="00075B85"/>
        </w:tc>
        <w:tc>
          <w:tcPr>
            <w:tcW w:w="2340" w:type="dxa"/>
            <w:noWrap/>
          </w:tcPr>
          <w:p w14:paraId="78A7E406" w14:textId="20B139A1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46CC0EB8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7CE91AA" w14:textId="77777777" w:rsidR="00075B85" w:rsidRPr="00202CAB" w:rsidRDefault="00075B85" w:rsidP="00075B85">
            <w:r>
              <w:t>26</w:t>
            </w:r>
            <w:r w:rsidRPr="00202CAB">
              <w:t>.</w:t>
            </w:r>
          </w:p>
        </w:tc>
        <w:tc>
          <w:tcPr>
            <w:tcW w:w="2880" w:type="dxa"/>
            <w:noWrap/>
            <w:hideMark/>
          </w:tcPr>
          <w:p w14:paraId="5AB70983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AF4CFDD" w14:textId="77777777" w:rsidR="00075B85" w:rsidRPr="00BE5ED9" w:rsidRDefault="00075B85" w:rsidP="00075B85">
            <w:pPr>
              <w:jc w:val="center"/>
            </w:pPr>
          </w:p>
        </w:tc>
        <w:tc>
          <w:tcPr>
            <w:tcW w:w="2340" w:type="dxa"/>
            <w:noWrap/>
            <w:hideMark/>
          </w:tcPr>
          <w:p w14:paraId="5CD732FD" w14:textId="7A4444B3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3030E96" w14:textId="77777777" w:rsidTr="00075B85">
        <w:trPr>
          <w:trHeight w:val="402"/>
        </w:trPr>
        <w:tc>
          <w:tcPr>
            <w:tcW w:w="545" w:type="dxa"/>
            <w:noWrap/>
          </w:tcPr>
          <w:p w14:paraId="1D5D7785" w14:textId="77777777" w:rsidR="00075B85" w:rsidRPr="00202CAB" w:rsidRDefault="00075B85" w:rsidP="00075B85">
            <w:r>
              <w:t>27</w:t>
            </w:r>
          </w:p>
        </w:tc>
        <w:tc>
          <w:tcPr>
            <w:tcW w:w="2880" w:type="dxa"/>
            <w:noWrap/>
          </w:tcPr>
          <w:p w14:paraId="25BEF884" w14:textId="77777777" w:rsidR="00075B85" w:rsidRPr="00202CAB" w:rsidRDefault="00075B85" w:rsidP="00075B85">
            <w:r>
              <w:t>……………………………………..</w:t>
            </w:r>
          </w:p>
        </w:tc>
        <w:tc>
          <w:tcPr>
            <w:tcW w:w="2340" w:type="dxa"/>
          </w:tcPr>
          <w:p w14:paraId="2A50B992" w14:textId="77777777" w:rsidR="00075B85" w:rsidRPr="00202CAB" w:rsidRDefault="00075B85" w:rsidP="00075B85"/>
        </w:tc>
        <w:tc>
          <w:tcPr>
            <w:tcW w:w="2340" w:type="dxa"/>
            <w:noWrap/>
          </w:tcPr>
          <w:p w14:paraId="75EBD2CE" w14:textId="00A1B728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53C4083B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5753841B" w14:textId="77777777" w:rsidR="00075B85" w:rsidRPr="00202CAB" w:rsidRDefault="00075B85" w:rsidP="00075B85">
            <w:r w:rsidRPr="00202CAB">
              <w:t>28</w:t>
            </w:r>
          </w:p>
        </w:tc>
        <w:tc>
          <w:tcPr>
            <w:tcW w:w="2880" w:type="dxa"/>
            <w:noWrap/>
            <w:hideMark/>
          </w:tcPr>
          <w:p w14:paraId="39FFE423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8DFF4DF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32C1E6E7" w14:textId="23EA10C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5F1A6184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227C90E2" w14:textId="77777777" w:rsidR="00075B85" w:rsidRPr="00202CAB" w:rsidRDefault="00075B85" w:rsidP="00075B85">
            <w:r w:rsidRPr="00202CAB">
              <w:t>29</w:t>
            </w:r>
          </w:p>
        </w:tc>
        <w:tc>
          <w:tcPr>
            <w:tcW w:w="2880" w:type="dxa"/>
            <w:noWrap/>
            <w:hideMark/>
          </w:tcPr>
          <w:p w14:paraId="1FCEF297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13D3F14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5A9D343" w14:textId="66D57331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04F469B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121BFD4B" w14:textId="77777777" w:rsidR="00075B85" w:rsidRPr="00202CAB" w:rsidRDefault="00075B85" w:rsidP="00075B85">
            <w:r w:rsidRPr="00202CAB">
              <w:t>30</w:t>
            </w:r>
          </w:p>
        </w:tc>
        <w:tc>
          <w:tcPr>
            <w:tcW w:w="2880" w:type="dxa"/>
            <w:noWrap/>
            <w:hideMark/>
          </w:tcPr>
          <w:p w14:paraId="56D0CEC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399B2C3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A6BB017" w14:textId="14365B1C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5BA0B7D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2C54A9DC" w14:textId="77777777" w:rsidR="00075B85" w:rsidRPr="00202CAB" w:rsidRDefault="00075B85" w:rsidP="00075B85">
            <w:r w:rsidRPr="00202CAB">
              <w:t>31</w:t>
            </w:r>
          </w:p>
        </w:tc>
        <w:tc>
          <w:tcPr>
            <w:tcW w:w="2880" w:type="dxa"/>
            <w:noWrap/>
            <w:hideMark/>
          </w:tcPr>
          <w:p w14:paraId="47053902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E68E4A2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917EBB4" w14:textId="5AC0EC55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1C76516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D57B5F7" w14:textId="77777777" w:rsidR="00075B85" w:rsidRPr="00202CAB" w:rsidRDefault="00075B85" w:rsidP="00075B85">
            <w:r w:rsidRPr="00202CAB">
              <w:t>32</w:t>
            </w:r>
          </w:p>
        </w:tc>
        <w:tc>
          <w:tcPr>
            <w:tcW w:w="2880" w:type="dxa"/>
            <w:noWrap/>
            <w:hideMark/>
          </w:tcPr>
          <w:p w14:paraId="28ECB2CD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1B9435DF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FE365DC" w14:textId="05B79423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230A58FD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97DF7BA" w14:textId="77777777" w:rsidR="00075B85" w:rsidRPr="00202CAB" w:rsidRDefault="00075B85" w:rsidP="00075B85">
            <w:r w:rsidRPr="00202CAB">
              <w:t>33</w:t>
            </w:r>
          </w:p>
        </w:tc>
        <w:tc>
          <w:tcPr>
            <w:tcW w:w="2880" w:type="dxa"/>
            <w:noWrap/>
            <w:hideMark/>
          </w:tcPr>
          <w:p w14:paraId="4095626D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DEDD0DB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772328E" w14:textId="0C598290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EAB22FA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5F04AEDC" w14:textId="77777777" w:rsidR="00075B85" w:rsidRPr="00202CAB" w:rsidRDefault="00075B85" w:rsidP="00075B85">
            <w:r w:rsidRPr="00202CAB">
              <w:t>34</w:t>
            </w:r>
          </w:p>
        </w:tc>
        <w:tc>
          <w:tcPr>
            <w:tcW w:w="2880" w:type="dxa"/>
            <w:noWrap/>
            <w:hideMark/>
          </w:tcPr>
          <w:p w14:paraId="51B51CAA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C19916E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BED0379" w14:textId="51DFFA43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667C739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669D1ED" w14:textId="77777777" w:rsidR="00075B85" w:rsidRPr="00202CAB" w:rsidRDefault="00075B85" w:rsidP="00075B85">
            <w:r w:rsidRPr="00202CAB">
              <w:t>35</w:t>
            </w:r>
          </w:p>
        </w:tc>
        <w:tc>
          <w:tcPr>
            <w:tcW w:w="2880" w:type="dxa"/>
            <w:noWrap/>
            <w:hideMark/>
          </w:tcPr>
          <w:p w14:paraId="24A72360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B04EF25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47572D0B" w14:textId="037E8AD1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39DC051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0652D9CF" w14:textId="77777777" w:rsidR="00075B85" w:rsidRPr="00202CAB" w:rsidRDefault="00075B85" w:rsidP="00075B85">
            <w:r w:rsidRPr="00202CAB">
              <w:t>36</w:t>
            </w:r>
          </w:p>
        </w:tc>
        <w:tc>
          <w:tcPr>
            <w:tcW w:w="2880" w:type="dxa"/>
            <w:noWrap/>
            <w:hideMark/>
          </w:tcPr>
          <w:p w14:paraId="337A96AB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0F2E801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01BB2597" w14:textId="234DE981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1CE63FA6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55E793B7" w14:textId="77777777" w:rsidR="00075B85" w:rsidRPr="00202CAB" w:rsidRDefault="00075B85" w:rsidP="00075B85">
            <w:r w:rsidRPr="00202CAB">
              <w:t>37</w:t>
            </w:r>
          </w:p>
        </w:tc>
        <w:tc>
          <w:tcPr>
            <w:tcW w:w="2880" w:type="dxa"/>
            <w:noWrap/>
            <w:hideMark/>
          </w:tcPr>
          <w:p w14:paraId="301AAC1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0A48E293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2928CA51" w14:textId="4FF1BCAB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83DCC70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8247BF3" w14:textId="77777777" w:rsidR="00075B85" w:rsidRPr="00202CAB" w:rsidRDefault="00075B85" w:rsidP="00075B85">
            <w:r w:rsidRPr="00202CAB">
              <w:t>38</w:t>
            </w:r>
          </w:p>
        </w:tc>
        <w:tc>
          <w:tcPr>
            <w:tcW w:w="2880" w:type="dxa"/>
            <w:noWrap/>
            <w:hideMark/>
          </w:tcPr>
          <w:p w14:paraId="3AB3FF6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65A025D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66196B7F" w14:textId="2D8F4D7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62DBEB3A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5D8D4B4" w14:textId="77777777" w:rsidR="00075B85" w:rsidRPr="00202CAB" w:rsidRDefault="00075B85" w:rsidP="00075B85">
            <w:r w:rsidRPr="00202CAB">
              <w:t>39</w:t>
            </w:r>
          </w:p>
        </w:tc>
        <w:tc>
          <w:tcPr>
            <w:tcW w:w="2880" w:type="dxa"/>
            <w:noWrap/>
            <w:hideMark/>
          </w:tcPr>
          <w:p w14:paraId="1A64EC83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CD21F74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40D7205" w14:textId="2AF5B452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67B743C7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29DBFFDD" w14:textId="77777777" w:rsidR="00075B85" w:rsidRPr="00202CAB" w:rsidRDefault="00075B85" w:rsidP="00075B85">
            <w:r w:rsidRPr="00202CAB">
              <w:t>40</w:t>
            </w:r>
          </w:p>
        </w:tc>
        <w:tc>
          <w:tcPr>
            <w:tcW w:w="2880" w:type="dxa"/>
            <w:noWrap/>
            <w:hideMark/>
          </w:tcPr>
          <w:p w14:paraId="77F39B6C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579E6BC7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7399A0B5" w14:textId="168FB37B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78ADED91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7CB0053A" w14:textId="77777777" w:rsidR="00075B85" w:rsidRPr="00202CAB" w:rsidRDefault="00075B85" w:rsidP="00075B85">
            <w:r w:rsidRPr="00202CAB">
              <w:t>41</w:t>
            </w:r>
          </w:p>
        </w:tc>
        <w:tc>
          <w:tcPr>
            <w:tcW w:w="2880" w:type="dxa"/>
            <w:noWrap/>
            <w:hideMark/>
          </w:tcPr>
          <w:p w14:paraId="07C57D68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3E68B1A8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517460AF" w14:textId="70041495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220BC370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37FC544" w14:textId="77777777" w:rsidR="00075B85" w:rsidRPr="00202CAB" w:rsidRDefault="00075B85" w:rsidP="00075B85">
            <w:r w:rsidRPr="00202CAB">
              <w:t>42</w:t>
            </w:r>
          </w:p>
        </w:tc>
        <w:tc>
          <w:tcPr>
            <w:tcW w:w="2880" w:type="dxa"/>
            <w:noWrap/>
            <w:hideMark/>
          </w:tcPr>
          <w:p w14:paraId="17BFA9A2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EDB5CDB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30860F75" w14:textId="12B2FC6E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5554A0D5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3855618D" w14:textId="77777777" w:rsidR="00075B85" w:rsidRPr="00202CAB" w:rsidRDefault="00075B85" w:rsidP="00075B85">
            <w:r w:rsidRPr="00202CAB">
              <w:t>43</w:t>
            </w:r>
          </w:p>
        </w:tc>
        <w:tc>
          <w:tcPr>
            <w:tcW w:w="2880" w:type="dxa"/>
            <w:noWrap/>
            <w:hideMark/>
          </w:tcPr>
          <w:p w14:paraId="3E8C2B19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225E45DC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5AAD25B" w14:textId="1F73B2CD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A503B77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2AAAF8ED" w14:textId="77777777" w:rsidR="00075B85" w:rsidRPr="00202CAB" w:rsidRDefault="00075B85" w:rsidP="00075B85">
            <w:r w:rsidRPr="00202CAB">
              <w:t>44</w:t>
            </w:r>
          </w:p>
        </w:tc>
        <w:tc>
          <w:tcPr>
            <w:tcW w:w="2880" w:type="dxa"/>
            <w:noWrap/>
            <w:hideMark/>
          </w:tcPr>
          <w:p w14:paraId="7C1C6500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685BA716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1F25DB06" w14:textId="5AE265DB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  <w:tr w:rsidR="00075B85" w:rsidRPr="00202CAB" w14:paraId="0DE0920E" w14:textId="77777777" w:rsidTr="00075B85">
        <w:trPr>
          <w:trHeight w:val="402"/>
        </w:trPr>
        <w:tc>
          <w:tcPr>
            <w:tcW w:w="545" w:type="dxa"/>
            <w:noWrap/>
            <w:hideMark/>
          </w:tcPr>
          <w:p w14:paraId="4306063E" w14:textId="77777777" w:rsidR="00075B85" w:rsidRPr="00202CAB" w:rsidRDefault="00075B85" w:rsidP="00075B85">
            <w:r w:rsidRPr="00202CAB">
              <w:t>45</w:t>
            </w:r>
          </w:p>
        </w:tc>
        <w:tc>
          <w:tcPr>
            <w:tcW w:w="2880" w:type="dxa"/>
            <w:noWrap/>
            <w:hideMark/>
          </w:tcPr>
          <w:p w14:paraId="592A5356" w14:textId="77777777" w:rsidR="00075B85" w:rsidRPr="00202CAB" w:rsidRDefault="00075B85" w:rsidP="00075B85">
            <w:r w:rsidRPr="00202CAB">
              <w:t>……………………………………..</w:t>
            </w:r>
          </w:p>
        </w:tc>
        <w:tc>
          <w:tcPr>
            <w:tcW w:w="2340" w:type="dxa"/>
          </w:tcPr>
          <w:p w14:paraId="47CBE9C7" w14:textId="77777777" w:rsidR="00075B85" w:rsidRPr="00202CAB" w:rsidRDefault="00075B85" w:rsidP="00075B85"/>
        </w:tc>
        <w:tc>
          <w:tcPr>
            <w:tcW w:w="2340" w:type="dxa"/>
            <w:noWrap/>
            <w:hideMark/>
          </w:tcPr>
          <w:p w14:paraId="74D44178" w14:textId="1EB4F7BA" w:rsidR="00075B85" w:rsidRPr="00202CAB" w:rsidRDefault="00075B85" w:rsidP="00075B85">
            <w:pPr>
              <w:jc w:val="center"/>
            </w:pPr>
            <w:r w:rsidRPr="00753F08">
              <w:t>5</w:t>
            </w:r>
          </w:p>
        </w:tc>
      </w:tr>
    </w:tbl>
    <w:p w14:paraId="3AAEA921" w14:textId="77777777" w:rsidR="009943B2" w:rsidRDefault="009943B2"/>
    <w:p w14:paraId="599B3BFE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59536B" w14:textId="77777777" w:rsidR="0061307C" w:rsidRDefault="0061307C" w:rsidP="009943B2">
      <w:pPr>
        <w:spacing w:line="240" w:lineRule="auto"/>
      </w:pPr>
    </w:p>
    <w:p w14:paraId="04E2090A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2049" w14:textId="77777777" w:rsidR="00BE5ED9" w:rsidRDefault="00BE5ED9" w:rsidP="009943B2">
      <w:pPr>
        <w:spacing w:after="0" w:line="240" w:lineRule="auto"/>
      </w:pPr>
      <w:r>
        <w:separator/>
      </w:r>
    </w:p>
  </w:endnote>
  <w:endnote w:type="continuationSeparator" w:id="0">
    <w:p w14:paraId="5082A8FE" w14:textId="77777777" w:rsidR="00BE5ED9" w:rsidRDefault="00BE5ED9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7DF3" w14:textId="77777777" w:rsidR="00BE5ED9" w:rsidRDefault="00BE5ED9" w:rsidP="009943B2">
      <w:pPr>
        <w:spacing w:after="0" w:line="240" w:lineRule="auto"/>
      </w:pPr>
      <w:r>
        <w:separator/>
      </w:r>
    </w:p>
  </w:footnote>
  <w:footnote w:type="continuationSeparator" w:id="0">
    <w:p w14:paraId="7180CA54" w14:textId="77777777" w:rsidR="00BE5ED9" w:rsidRDefault="00BE5ED9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1C7D" w14:textId="77777777" w:rsidR="00BE5ED9" w:rsidRDefault="00BE5ED9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BE5ED9" w:rsidRPr="0061307C" w14:paraId="16771311" w14:textId="77777777" w:rsidTr="00BE5ED9">
      <w:tc>
        <w:tcPr>
          <w:tcW w:w="1010" w:type="pct"/>
          <w:tcMar>
            <w:left w:w="0" w:type="dxa"/>
            <w:right w:w="0" w:type="dxa"/>
          </w:tcMar>
        </w:tcPr>
        <w:p w14:paraId="107B95A5" w14:textId="77777777" w:rsidR="00BE5ED9" w:rsidRPr="0061307C" w:rsidRDefault="00BE5ED9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86E7444" wp14:editId="306F0B54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70289130" w14:textId="77777777" w:rsidR="00BE5ED9" w:rsidRPr="0061307C" w:rsidRDefault="00BE5ED9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2F1258F4" wp14:editId="6DEB4E65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5F56CBC2" w14:textId="77777777" w:rsidR="00BE5ED9" w:rsidRPr="0061307C" w:rsidRDefault="00BE5ED9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772B7D03" wp14:editId="5A67D3E6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1FD3ABEB" w14:textId="77777777" w:rsidR="00BE5ED9" w:rsidRPr="0061307C" w:rsidRDefault="00BE5ED9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C39097A" wp14:editId="132D6EE1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232B98" w14:textId="77777777" w:rsidR="00BE5ED9" w:rsidRDefault="00BE5ED9">
    <w:pPr>
      <w:pStyle w:val="Nagwek"/>
    </w:pPr>
  </w:p>
  <w:p w14:paraId="6D4C5DCD" w14:textId="77777777" w:rsidR="00BE5ED9" w:rsidRDefault="00BE5E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05282E"/>
    <w:rsid w:val="00075B85"/>
    <w:rsid w:val="00202CAB"/>
    <w:rsid w:val="00245366"/>
    <w:rsid w:val="002A76B5"/>
    <w:rsid w:val="002F0D27"/>
    <w:rsid w:val="0051401C"/>
    <w:rsid w:val="0061307C"/>
    <w:rsid w:val="009943B2"/>
    <w:rsid w:val="00AB0386"/>
    <w:rsid w:val="00AF41FC"/>
    <w:rsid w:val="00B07CCE"/>
    <w:rsid w:val="00BE5ED9"/>
    <w:rsid w:val="00CA77F4"/>
    <w:rsid w:val="00CA7AEA"/>
    <w:rsid w:val="00D23D61"/>
    <w:rsid w:val="00F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F6BCF"/>
  <w15:docId w15:val="{240B460A-5D9D-44C3-BB6A-DD3496F8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13</cp:revision>
  <dcterms:created xsi:type="dcterms:W3CDTF">2021-04-22T10:31:00Z</dcterms:created>
  <dcterms:modified xsi:type="dcterms:W3CDTF">2021-05-17T10:01:00Z</dcterms:modified>
</cp:coreProperties>
</file>