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4E6DAD78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13DBE195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7569D769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7879BF84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71B52C34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60A4A1B1" w14:textId="77777777"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14:paraId="26DBFFFC" w14:textId="77777777"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60F8239D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2A7B194D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4F865B97" w14:textId="77777777"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707487AB" w14:textId="77777777"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14:paraId="4185A6D4" w14:textId="77777777"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14:paraId="3F5DE8A9" w14:textId="77777777" w:rsidR="006C022A" w:rsidRDefault="006C022A"/>
    <w:p w14:paraId="10B3667A" w14:textId="77777777"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14:paraId="4D6F09F2" w14:textId="77777777"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14:paraId="37DD6886" w14:textId="37657393" w:rsidR="0065688B" w:rsidRPr="00D3362C" w:rsidRDefault="0065688B" w:rsidP="006C022A">
      <w:pPr>
        <w:spacing w:after="0"/>
        <w:jc w:val="both"/>
        <w:rPr>
          <w:rFonts w:ascii="Times New Roman" w:hAnsi="Times New Roman"/>
          <w:b/>
        </w:rPr>
      </w:pPr>
      <w:r w:rsidRPr="00A56360">
        <w:rPr>
          <w:rFonts w:ascii="Times New Roman" w:hAnsi="Times New Roman"/>
        </w:rPr>
        <w:t xml:space="preserve">na </w:t>
      </w:r>
      <w:r w:rsidR="00047F62">
        <w:rPr>
          <w:rFonts w:ascii="Times New Roman" w:hAnsi="Times New Roman"/>
        </w:rPr>
        <w:t xml:space="preserve">świadczenie </w:t>
      </w:r>
      <w:r w:rsidR="006C022A" w:rsidRPr="00A225B5">
        <w:rPr>
          <w:rFonts w:ascii="Times New Roman" w:hAnsi="Times New Roman"/>
          <w:b/>
        </w:rPr>
        <w:t>usł</w:t>
      </w:r>
      <w:r w:rsidR="00D3362C" w:rsidRPr="00A225B5">
        <w:rPr>
          <w:rFonts w:ascii="Times New Roman" w:hAnsi="Times New Roman"/>
          <w:b/>
        </w:rPr>
        <w:t>ug rehabilitacyjnych typu usługi fizjoterapeutyczne</w:t>
      </w:r>
      <w:r w:rsidR="006C022A" w:rsidRPr="00A225B5">
        <w:rPr>
          <w:rFonts w:ascii="Times New Roman" w:hAnsi="Times New Roman"/>
          <w:b/>
        </w:rPr>
        <w:t xml:space="preserve"> w</w:t>
      </w:r>
      <w:r w:rsidR="00A225B5" w:rsidRPr="00A225B5">
        <w:rPr>
          <w:rFonts w:ascii="Times New Roman" w:hAnsi="Times New Roman"/>
          <w:b/>
        </w:rPr>
        <w:t xml:space="preserve"> ilości </w:t>
      </w:r>
      <w:r w:rsidR="00580CFC" w:rsidRPr="00A225B5">
        <w:rPr>
          <w:rFonts w:ascii="Times New Roman" w:hAnsi="Times New Roman"/>
          <w:b/>
        </w:rPr>
        <w:t>po 10 godzin</w:t>
      </w:r>
      <w:r w:rsidR="00A225B5" w:rsidRPr="00A225B5">
        <w:rPr>
          <w:rFonts w:ascii="Times New Roman" w:hAnsi="Times New Roman"/>
          <w:b/>
        </w:rPr>
        <w:t xml:space="preserve"> dobranych indywidualnie w oparciu </w:t>
      </w:r>
      <w:r w:rsidR="00A225B5">
        <w:rPr>
          <w:rFonts w:ascii="Times New Roman" w:hAnsi="Times New Roman"/>
          <w:b/>
        </w:rPr>
        <w:t>o zgłoszone potrzeby dla</w:t>
      </w:r>
      <w:r w:rsidR="00D9218B">
        <w:rPr>
          <w:rFonts w:ascii="Times New Roman" w:hAnsi="Times New Roman"/>
          <w:b/>
        </w:rPr>
        <w:t xml:space="preserve"> </w:t>
      </w:r>
      <w:r w:rsidR="00580CFC" w:rsidRPr="00A225B5">
        <w:rPr>
          <w:rFonts w:ascii="Times New Roman" w:hAnsi="Times New Roman"/>
          <w:b/>
        </w:rPr>
        <w:t>74</w:t>
      </w:r>
      <w:r w:rsidR="006C022A" w:rsidRPr="00A225B5">
        <w:rPr>
          <w:rFonts w:ascii="Times New Roman" w:hAnsi="Times New Roman"/>
          <w:b/>
        </w:rPr>
        <w:t xml:space="preserve"> osób</w:t>
      </w:r>
      <w:r w:rsidR="00D3362C" w:rsidRPr="00A225B5">
        <w:rPr>
          <w:rFonts w:ascii="Times New Roman" w:hAnsi="Times New Roman"/>
          <w:b/>
        </w:rPr>
        <w:t xml:space="preserve"> dla</w:t>
      </w:r>
      <w:r w:rsidR="006C022A" w:rsidRPr="00A225B5">
        <w:rPr>
          <w:rFonts w:ascii="Times New Roman" w:hAnsi="Times New Roman"/>
          <w:b/>
        </w:rPr>
        <w:t xml:space="preserve"> projektu pn. „Wydłużenie aktywności </w:t>
      </w:r>
      <w:r w:rsidR="006C022A" w:rsidRPr="006C022A">
        <w:rPr>
          <w:rFonts w:ascii="Times New Roman" w:hAnsi="Times New Roman"/>
          <w:b/>
        </w:rPr>
        <w:t>zawodowej pracowników JST w Starostwie Powiatowym</w:t>
      </w:r>
      <w:r w:rsidR="00D3362C">
        <w:rPr>
          <w:rFonts w:ascii="Times New Roman" w:hAnsi="Times New Roman"/>
          <w:b/>
        </w:rPr>
        <w:t xml:space="preserve"> </w:t>
      </w:r>
      <w:r w:rsidR="00D9218B">
        <w:rPr>
          <w:rFonts w:ascii="Times New Roman" w:hAnsi="Times New Roman"/>
          <w:b/>
        </w:rPr>
        <w:br/>
      </w:r>
      <w:r w:rsidR="006C022A" w:rsidRPr="006C022A">
        <w:rPr>
          <w:rFonts w:ascii="Times New Roman" w:hAnsi="Times New Roman"/>
          <w:b/>
        </w:rPr>
        <w:t>w Jędrzejowie</w:t>
      </w:r>
      <w:r w:rsidR="00D9218B">
        <w:rPr>
          <w:rFonts w:ascii="Times New Roman" w:hAnsi="Times New Roman"/>
          <w:b/>
        </w:rPr>
        <w:t>”</w:t>
      </w:r>
    </w:p>
    <w:p w14:paraId="43FFADD4" w14:textId="77777777"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="00D3362C">
        <w:rPr>
          <w:rFonts w:ascii="Times New Roman" w:hAnsi="Times New Roman"/>
          <w:b/>
        </w:rPr>
        <w:t>WFZR.272.6</w:t>
      </w:r>
      <w:r w:rsidRPr="009B7556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</w:t>
      </w:r>
      <w:proofErr w:type="spellStart"/>
      <w:r w:rsidRPr="009B7556">
        <w:rPr>
          <w:rFonts w:ascii="Times New Roman" w:hAnsi="Times New Roman"/>
        </w:rPr>
        <w:t>emy</w:t>
      </w:r>
      <w:proofErr w:type="spellEnd"/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1841"/>
        <w:gridCol w:w="1278"/>
        <w:gridCol w:w="1508"/>
        <w:gridCol w:w="1413"/>
        <w:gridCol w:w="1244"/>
        <w:gridCol w:w="1412"/>
      </w:tblGrid>
      <w:tr w:rsidR="006C022A" w14:paraId="7901A584" w14:textId="77777777" w:rsidTr="004A5049">
        <w:trPr>
          <w:trHeight w:val="1047"/>
        </w:trPr>
        <w:tc>
          <w:tcPr>
            <w:tcW w:w="617" w:type="dxa"/>
          </w:tcPr>
          <w:p w14:paraId="42BC6CFD" w14:textId="77777777"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14:paraId="51AE10FB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14:paraId="1DCE5CAE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10C63D7B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203148FD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1DC9D952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63A2D63C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brutto</w:t>
            </w:r>
          </w:p>
        </w:tc>
      </w:tr>
      <w:tr w:rsidR="006C022A" w14:paraId="440E3562" w14:textId="77777777" w:rsidTr="009B7556">
        <w:trPr>
          <w:trHeight w:val="609"/>
        </w:trPr>
        <w:tc>
          <w:tcPr>
            <w:tcW w:w="617" w:type="dxa"/>
          </w:tcPr>
          <w:p w14:paraId="4F37C478" w14:textId="77777777"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14:paraId="297911D4" w14:textId="77777777" w:rsidR="006C022A" w:rsidRDefault="00D3362C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 xml:space="preserve">Usługi fizjoterapeutyczne </w:t>
            </w:r>
          </w:p>
        </w:tc>
        <w:tc>
          <w:tcPr>
            <w:tcW w:w="1581" w:type="dxa"/>
          </w:tcPr>
          <w:p w14:paraId="24ADAA83" w14:textId="77777777" w:rsidR="006C022A" w:rsidRPr="00A56360" w:rsidRDefault="00580CFC" w:rsidP="00A56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35733BC8" w14:textId="77777777"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20C9397B" w14:textId="77777777"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62AEE4A5" w14:textId="77777777"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6A867A49" w14:textId="77777777" w:rsidR="006C022A" w:rsidRDefault="006C022A" w:rsidP="0065688B"/>
        </w:tc>
      </w:tr>
    </w:tbl>
    <w:p w14:paraId="7022DBE5" w14:textId="77777777"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14:paraId="045AE498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14:paraId="2E004D33" w14:textId="77777777"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5C9E56EC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14:paraId="41797AD2" w14:textId="77777777" w:rsidR="0071441F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14:paraId="244C7770" w14:textId="77777777" w:rsidR="00355507" w:rsidRPr="009B7556" w:rsidRDefault="00355507" w:rsidP="009B7556">
      <w:pPr>
        <w:spacing w:before="240" w:after="240"/>
        <w:rPr>
          <w:rFonts w:ascii="Times New Roman" w:hAnsi="Times New Roman"/>
        </w:rPr>
      </w:pPr>
    </w:p>
    <w:p w14:paraId="248ECE9E" w14:textId="77777777"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14:paraId="15994F74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14:paraId="3589D6A1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14:paraId="03FBAEE4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>zapoznaliśmy się z zakresem przedmiotu zamówienia i projektem umowy i nie wnosimy żadnych zastrzeżeń;</w:t>
      </w:r>
    </w:p>
    <w:p w14:paraId="6971107B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14:paraId="31922C9B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14:paraId="4FC5FBB1" w14:textId="77777777"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795596C8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14:paraId="63865C8F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3499B4FD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14:paraId="07C11BFD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165B76BB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14:paraId="4DE691CA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2173D285" w14:textId="77777777" w:rsidR="009B7556" w:rsidRPr="009B7556" w:rsidRDefault="009B7556" w:rsidP="009B7556">
      <w:pPr>
        <w:rPr>
          <w:rFonts w:ascii="Times New Roman" w:hAnsi="Times New Roman"/>
        </w:rPr>
      </w:pPr>
    </w:p>
    <w:p w14:paraId="735FED8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4227B972" w14:textId="77777777" w:rsidR="009B7556" w:rsidRPr="009B7556" w:rsidRDefault="009B7556" w:rsidP="009B7556">
      <w:pPr>
        <w:rPr>
          <w:rFonts w:ascii="Times New Roman" w:hAnsi="Times New Roman"/>
        </w:rPr>
      </w:pPr>
    </w:p>
    <w:p w14:paraId="090211D3" w14:textId="77777777" w:rsidR="009B7556" w:rsidRPr="009B7556" w:rsidRDefault="009B7556" w:rsidP="009B7556">
      <w:pPr>
        <w:rPr>
          <w:rFonts w:ascii="Times New Roman" w:hAnsi="Times New Roman"/>
        </w:rPr>
      </w:pPr>
    </w:p>
    <w:p w14:paraId="2F72831A" w14:textId="77777777" w:rsidR="009B7556" w:rsidRPr="009B7556" w:rsidRDefault="009B7556" w:rsidP="009B7556">
      <w:pPr>
        <w:rPr>
          <w:rFonts w:ascii="Times New Roman" w:hAnsi="Times New Roman"/>
        </w:rPr>
      </w:pPr>
    </w:p>
    <w:p w14:paraId="571C3FCE" w14:textId="77777777" w:rsidR="009B7556" w:rsidRPr="009B7556" w:rsidRDefault="009B7556" w:rsidP="009B7556">
      <w:pPr>
        <w:rPr>
          <w:rFonts w:ascii="Times New Roman" w:hAnsi="Times New Roman"/>
        </w:rPr>
      </w:pPr>
    </w:p>
    <w:p w14:paraId="71C8A6FD" w14:textId="77777777" w:rsidR="009B7556" w:rsidRPr="009B7556" w:rsidRDefault="009B7556" w:rsidP="009B7556">
      <w:pPr>
        <w:rPr>
          <w:rFonts w:ascii="Times New Roman" w:hAnsi="Times New Roman"/>
        </w:rPr>
      </w:pPr>
    </w:p>
    <w:p w14:paraId="39BB19FE" w14:textId="77777777" w:rsidR="009B7556" w:rsidRPr="009B7556" w:rsidRDefault="009B7556" w:rsidP="009B7556">
      <w:pPr>
        <w:rPr>
          <w:rFonts w:ascii="Times New Roman" w:hAnsi="Times New Roman"/>
        </w:rPr>
      </w:pPr>
    </w:p>
    <w:p w14:paraId="59E0F645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26549C78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14:paraId="1703748C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14:paraId="7A9AE73D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14:paraId="23A5FAD6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319497F8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2C96CFB9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30ABC2C0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485B11B9" w14:textId="77777777" w:rsidR="0071441F" w:rsidRDefault="0071441F" w:rsidP="0065688B"/>
    <w:p w14:paraId="68C3B51B" w14:textId="77777777" w:rsidR="0071441F" w:rsidRDefault="0071441F" w:rsidP="0065688B"/>
    <w:p w14:paraId="3707B0EA" w14:textId="77777777" w:rsidR="002811E9" w:rsidRDefault="002811E9" w:rsidP="0065688B"/>
    <w:p w14:paraId="3D1ACE42" w14:textId="77777777" w:rsidR="002811E9" w:rsidRDefault="002811E9" w:rsidP="0065688B"/>
    <w:p w14:paraId="48679E3B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4A2E189F" w14:textId="77777777"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9D34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374742A8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67C6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7D52039D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2AE59961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5B0879C8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1B0B580" wp14:editId="532FD913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F34CD90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DA7851E" wp14:editId="4EAABA39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57BEFA55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06B6ECF6" wp14:editId="32AD3B16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549673CE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3AC08ACB" wp14:editId="07995262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39D529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047F62"/>
    <w:rsid w:val="002811E9"/>
    <w:rsid w:val="0028300A"/>
    <w:rsid w:val="00355507"/>
    <w:rsid w:val="00361C0F"/>
    <w:rsid w:val="00374F77"/>
    <w:rsid w:val="00430226"/>
    <w:rsid w:val="004A5049"/>
    <w:rsid w:val="0051155D"/>
    <w:rsid w:val="00515F63"/>
    <w:rsid w:val="00580CFC"/>
    <w:rsid w:val="0063492C"/>
    <w:rsid w:val="0065688B"/>
    <w:rsid w:val="006C022A"/>
    <w:rsid w:val="0071441F"/>
    <w:rsid w:val="0073773C"/>
    <w:rsid w:val="00792FA1"/>
    <w:rsid w:val="007D1D9C"/>
    <w:rsid w:val="009766C6"/>
    <w:rsid w:val="009B7556"/>
    <w:rsid w:val="00A225B5"/>
    <w:rsid w:val="00A56360"/>
    <w:rsid w:val="00D3362C"/>
    <w:rsid w:val="00D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9097"/>
  <w15:docId w15:val="{EDFAD3F6-9598-4BC1-9BC1-8AE91EED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31B1-7796-4DBA-8181-286192E2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21</cp:revision>
  <cp:lastPrinted>2021-05-19T09:35:00Z</cp:lastPrinted>
  <dcterms:created xsi:type="dcterms:W3CDTF">2021-02-16T08:37:00Z</dcterms:created>
  <dcterms:modified xsi:type="dcterms:W3CDTF">2021-05-19T10:56:00Z</dcterms:modified>
</cp:coreProperties>
</file>