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A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Pr="009943B2">
        <w:rPr>
          <w:i/>
        </w:rPr>
        <w:t>Załącznik nr 2 do umowy</w:t>
      </w:r>
    </w:p>
    <w:p w:rsidR="00093F7A" w:rsidRDefault="00202CAB">
      <w:pPr>
        <w:rPr>
          <w:i/>
          <w:sz w:val="28"/>
          <w:szCs w:val="28"/>
        </w:rPr>
      </w:pPr>
      <w:r>
        <w:tab/>
      </w:r>
      <w:r>
        <w:tab/>
      </w:r>
      <w:r w:rsidRPr="00CA7AEA">
        <w:rPr>
          <w:i/>
          <w:sz w:val="28"/>
          <w:szCs w:val="28"/>
        </w:rPr>
        <w:t>Raport miesięczny za okres od………….do…………….</w:t>
      </w:r>
    </w:p>
    <w:p w:rsidR="00D06AA8" w:rsidRPr="00093F7A" w:rsidRDefault="00D06AA8">
      <w:pPr>
        <w:rPr>
          <w:i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249"/>
        <w:gridCol w:w="3827"/>
      </w:tblGrid>
      <w:tr w:rsidR="00202CAB" w:rsidRPr="00202CAB" w:rsidTr="00093F7A">
        <w:trPr>
          <w:trHeight w:val="900"/>
        </w:trPr>
        <w:tc>
          <w:tcPr>
            <w:tcW w:w="545" w:type="dxa"/>
            <w:noWrap/>
            <w:hideMark/>
          </w:tcPr>
          <w:p w:rsidR="00202CAB" w:rsidRPr="00183DAE" w:rsidRDefault="00202CAB" w:rsidP="00202CAB">
            <w:pPr>
              <w:rPr>
                <w:b/>
              </w:rPr>
            </w:pPr>
            <w:r w:rsidRPr="00183DAE">
              <w:rPr>
                <w:b/>
              </w:rPr>
              <w:t>L.p.</w:t>
            </w:r>
          </w:p>
        </w:tc>
        <w:tc>
          <w:tcPr>
            <w:tcW w:w="3249" w:type="dxa"/>
            <w:hideMark/>
          </w:tcPr>
          <w:p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3827" w:type="dxa"/>
            <w:hideMark/>
          </w:tcPr>
          <w:p w:rsidR="00202CAB" w:rsidRPr="00183DAE" w:rsidRDefault="00202CAB" w:rsidP="00F73248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 w:rsidR="00BC1456">
              <w:rPr>
                <w:b/>
              </w:rPr>
              <w:t xml:space="preserve">wykorzystanych godzin </w:t>
            </w:r>
            <w:r w:rsidR="00F73248">
              <w:rPr>
                <w:b/>
              </w:rPr>
              <w:t>basenu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6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7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8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9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10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16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17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18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D06AA8" w:rsidRPr="00202CAB" w:rsidTr="00D06AA8">
        <w:trPr>
          <w:trHeight w:val="567"/>
        </w:trPr>
        <w:tc>
          <w:tcPr>
            <w:tcW w:w="545" w:type="dxa"/>
            <w:noWrap/>
          </w:tcPr>
          <w:p w:rsidR="00D06AA8" w:rsidRPr="00183DAE" w:rsidRDefault="00D06AA8" w:rsidP="007B385A">
            <w:pPr>
              <w:jc w:val="center"/>
              <w:rPr>
                <w:b/>
              </w:rPr>
            </w:pPr>
            <w:r w:rsidRPr="00183DAE">
              <w:rPr>
                <w:b/>
              </w:rPr>
              <w:lastRenderedPageBreak/>
              <w:t>L.p.</w:t>
            </w:r>
          </w:p>
        </w:tc>
        <w:tc>
          <w:tcPr>
            <w:tcW w:w="3249" w:type="dxa"/>
            <w:noWrap/>
          </w:tcPr>
          <w:p w:rsidR="00D06AA8" w:rsidRPr="00183DAE" w:rsidRDefault="00D06AA8" w:rsidP="007B385A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3827" w:type="dxa"/>
            <w:noWrap/>
            <w:hideMark/>
          </w:tcPr>
          <w:p w:rsidR="00D06AA8" w:rsidRPr="00183DAE" w:rsidRDefault="00D06AA8" w:rsidP="00F73248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>
              <w:rPr>
                <w:b/>
              </w:rPr>
              <w:t xml:space="preserve">wykorzystanych godzin </w:t>
            </w:r>
            <w:r w:rsidR="00F73248">
              <w:rPr>
                <w:b/>
              </w:rPr>
              <w:t>basenu w danym miesiącu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D06AA8" w:rsidP="001D12CC">
            <w:pPr>
              <w:jc w:val="center"/>
            </w:pPr>
            <w:r>
              <w:t>19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1DFD" w:rsidRPr="00183DAE" w:rsidTr="00D06AA8">
        <w:trPr>
          <w:trHeight w:val="567"/>
        </w:trPr>
        <w:tc>
          <w:tcPr>
            <w:tcW w:w="545" w:type="dxa"/>
            <w:noWrap/>
          </w:tcPr>
          <w:p w:rsidR="00201DFD" w:rsidRPr="00D06AA8" w:rsidRDefault="00D06AA8" w:rsidP="0014471A">
            <w:pPr>
              <w:jc w:val="center"/>
            </w:pPr>
            <w:r w:rsidRPr="00D06AA8">
              <w:t>20</w:t>
            </w:r>
          </w:p>
        </w:tc>
        <w:tc>
          <w:tcPr>
            <w:tcW w:w="3249" w:type="dxa"/>
            <w:noWrap/>
          </w:tcPr>
          <w:p w:rsidR="00201DFD" w:rsidRPr="00183DAE" w:rsidRDefault="00D06AA8" w:rsidP="00D06AA8">
            <w:pPr>
              <w:rPr>
                <w:b/>
              </w:rPr>
            </w:pPr>
            <w:r w:rsidRPr="00202CAB">
              <w:t>……………………………………..</w:t>
            </w:r>
          </w:p>
        </w:tc>
        <w:tc>
          <w:tcPr>
            <w:tcW w:w="3827" w:type="dxa"/>
            <w:noWrap/>
          </w:tcPr>
          <w:p w:rsidR="00201DFD" w:rsidRPr="00183DAE" w:rsidRDefault="00201DFD" w:rsidP="0014471A">
            <w:pPr>
              <w:jc w:val="center"/>
              <w:rPr>
                <w:b/>
              </w:rPr>
            </w:pP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</w:tcPr>
          <w:p w:rsidR="00EE2B9E" w:rsidRPr="00202CAB" w:rsidRDefault="00EE2B9E" w:rsidP="001D12CC">
            <w:pPr>
              <w:jc w:val="center"/>
            </w:pPr>
            <w:r>
              <w:t>26</w:t>
            </w:r>
          </w:p>
        </w:tc>
        <w:tc>
          <w:tcPr>
            <w:tcW w:w="3249" w:type="dxa"/>
            <w:noWrap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</w:tcPr>
          <w:p w:rsidR="00EE2B9E" w:rsidRPr="00202CAB" w:rsidRDefault="00EE2B9E"/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27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28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29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30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31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32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33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34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35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36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37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38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39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lastRenderedPageBreak/>
              <w:t>40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41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F73248" w:rsidRPr="00202CAB" w:rsidTr="00D06AA8">
        <w:trPr>
          <w:trHeight w:val="567"/>
        </w:trPr>
        <w:tc>
          <w:tcPr>
            <w:tcW w:w="545" w:type="dxa"/>
            <w:noWrap/>
          </w:tcPr>
          <w:p w:rsidR="00F73248" w:rsidRPr="00202CAB" w:rsidRDefault="00F73248" w:rsidP="00301C18">
            <w:pPr>
              <w:jc w:val="center"/>
            </w:pPr>
            <w:r>
              <w:t>42</w:t>
            </w:r>
          </w:p>
        </w:tc>
        <w:tc>
          <w:tcPr>
            <w:tcW w:w="3249" w:type="dxa"/>
            <w:noWrap/>
          </w:tcPr>
          <w:p w:rsidR="00F73248" w:rsidRPr="00202CAB" w:rsidRDefault="00F73248" w:rsidP="00301C18">
            <w:r w:rsidRPr="00202CAB">
              <w:t>……………………………………..</w:t>
            </w:r>
          </w:p>
        </w:tc>
        <w:tc>
          <w:tcPr>
            <w:tcW w:w="3827" w:type="dxa"/>
            <w:noWrap/>
          </w:tcPr>
          <w:p w:rsidR="00F73248" w:rsidRPr="00202CAB" w:rsidRDefault="00F73248" w:rsidP="00301C18">
            <w:r w:rsidRPr="00202CAB">
              <w:t> </w:t>
            </w:r>
          </w:p>
        </w:tc>
      </w:tr>
      <w:tr w:rsidR="00F73248" w:rsidRPr="00202CAB" w:rsidTr="00D06AA8">
        <w:trPr>
          <w:trHeight w:val="567"/>
        </w:trPr>
        <w:tc>
          <w:tcPr>
            <w:tcW w:w="545" w:type="dxa"/>
            <w:noWrap/>
          </w:tcPr>
          <w:p w:rsidR="00F73248" w:rsidRPr="00202CAB" w:rsidRDefault="00F73248" w:rsidP="00301C18">
            <w:pPr>
              <w:jc w:val="center"/>
            </w:pPr>
            <w:r>
              <w:t>43</w:t>
            </w:r>
          </w:p>
        </w:tc>
        <w:tc>
          <w:tcPr>
            <w:tcW w:w="3249" w:type="dxa"/>
            <w:noWrap/>
          </w:tcPr>
          <w:p w:rsidR="00F73248" w:rsidRPr="00202CAB" w:rsidRDefault="00F73248" w:rsidP="00301C18">
            <w:r w:rsidRPr="00202CAB">
              <w:t>……………………………………..</w:t>
            </w:r>
          </w:p>
        </w:tc>
        <w:tc>
          <w:tcPr>
            <w:tcW w:w="3827" w:type="dxa"/>
            <w:noWrap/>
          </w:tcPr>
          <w:p w:rsidR="00F73248" w:rsidRPr="00202CAB" w:rsidRDefault="00F73248" w:rsidP="00301C18">
            <w:r w:rsidRPr="00202CAB">
              <w:t> </w:t>
            </w:r>
          </w:p>
        </w:tc>
      </w:tr>
      <w:tr w:rsidR="00F73248" w:rsidRPr="00202CAB" w:rsidTr="00093F7A">
        <w:trPr>
          <w:trHeight w:val="402"/>
        </w:trPr>
        <w:tc>
          <w:tcPr>
            <w:tcW w:w="3794" w:type="dxa"/>
            <w:gridSpan w:val="2"/>
            <w:noWrap/>
            <w:hideMark/>
          </w:tcPr>
          <w:p w:rsidR="00F73248" w:rsidRPr="00093F7A" w:rsidRDefault="00F73248" w:rsidP="00093F7A">
            <w:pPr>
              <w:rPr>
                <w:b/>
              </w:rPr>
            </w:pPr>
            <w:r w:rsidRPr="00183DAE">
              <w:rPr>
                <w:b/>
              </w:rPr>
              <w:t xml:space="preserve">Łączna ilość godzin </w:t>
            </w:r>
            <w:r>
              <w:rPr>
                <w:b/>
              </w:rPr>
              <w:t>wejść na zajęcia fitness</w:t>
            </w:r>
            <w:r w:rsidRPr="00183DAE">
              <w:rPr>
                <w:b/>
              </w:rPr>
              <w:t xml:space="preserve"> wykorzystanych przez uczestników projektu</w:t>
            </w:r>
          </w:p>
        </w:tc>
        <w:tc>
          <w:tcPr>
            <w:tcW w:w="3827" w:type="dxa"/>
            <w:noWrap/>
            <w:hideMark/>
          </w:tcPr>
          <w:p w:rsidR="00F73248" w:rsidRPr="00202CAB" w:rsidRDefault="00F73248" w:rsidP="00093F7A">
            <w:r w:rsidRPr="00202CAB">
              <w:t> </w:t>
            </w: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 w:rsidP="0061307C">
      <w:pPr>
        <w:spacing w:line="240" w:lineRule="auto"/>
        <w:ind w:left="4956" w:firstLine="708"/>
      </w:pPr>
      <w:bookmarkStart w:id="0" w:name="_GoBack"/>
      <w:bookmarkEnd w:id="0"/>
      <w:r>
        <w:t>………………………………………………………..</w:t>
      </w:r>
    </w:p>
    <w:p w:rsidR="009943B2" w:rsidRPr="009943B2" w:rsidRDefault="009943B2" w:rsidP="009943B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3B2">
        <w:rPr>
          <w:i/>
        </w:rPr>
        <w:t xml:space="preserve">    </w:t>
      </w:r>
      <w:r w:rsidR="00183DAE">
        <w:rPr>
          <w:i/>
        </w:rPr>
        <w:t xml:space="preserve"> </w:t>
      </w:r>
      <w:r w:rsidRPr="009943B2">
        <w:rPr>
          <w:i/>
        </w:rPr>
        <w:t xml:space="preserve"> Podpis i pieczątka wykonawcy </w:t>
      </w: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7A" w:rsidRDefault="00093F7A" w:rsidP="009943B2">
      <w:pPr>
        <w:spacing w:after="0" w:line="240" w:lineRule="auto"/>
      </w:pPr>
      <w:r>
        <w:separator/>
      </w:r>
    </w:p>
  </w:endnote>
  <w:endnote w:type="continuationSeparator" w:id="0">
    <w:p w:rsidR="00093F7A" w:rsidRDefault="00093F7A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7A" w:rsidRDefault="00093F7A" w:rsidP="009943B2">
      <w:pPr>
        <w:spacing w:after="0" w:line="240" w:lineRule="auto"/>
      </w:pPr>
      <w:r>
        <w:separator/>
      </w:r>
    </w:p>
  </w:footnote>
  <w:footnote w:type="continuationSeparator" w:id="0">
    <w:p w:rsidR="00093F7A" w:rsidRDefault="00093F7A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7A" w:rsidRDefault="00093F7A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093F7A" w:rsidRPr="0061307C" w:rsidTr="00093F7A">
      <w:tc>
        <w:tcPr>
          <w:tcW w:w="1010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3F7A" w:rsidRDefault="00093F7A">
    <w:pPr>
      <w:pStyle w:val="Nagwek"/>
    </w:pPr>
  </w:p>
  <w:p w:rsidR="00093F7A" w:rsidRDefault="00093F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93F7A"/>
    <w:rsid w:val="00183DAE"/>
    <w:rsid w:val="001D12CC"/>
    <w:rsid w:val="00201DFD"/>
    <w:rsid w:val="00202CAB"/>
    <w:rsid w:val="00223A67"/>
    <w:rsid w:val="002F0D27"/>
    <w:rsid w:val="0061307C"/>
    <w:rsid w:val="008F70D5"/>
    <w:rsid w:val="009943B2"/>
    <w:rsid w:val="00B07CCE"/>
    <w:rsid w:val="00BC1456"/>
    <w:rsid w:val="00CA77F4"/>
    <w:rsid w:val="00CA7AEA"/>
    <w:rsid w:val="00D06AA8"/>
    <w:rsid w:val="00EE2B9E"/>
    <w:rsid w:val="00F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7</cp:revision>
  <cp:lastPrinted>2021-04-23T06:31:00Z</cp:lastPrinted>
  <dcterms:created xsi:type="dcterms:W3CDTF">2021-05-27T07:28:00Z</dcterms:created>
  <dcterms:modified xsi:type="dcterms:W3CDTF">2021-06-02T10:27:00Z</dcterms:modified>
</cp:coreProperties>
</file>