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AB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:rsidR="00AB0386" w:rsidRPr="009943B2" w:rsidRDefault="00AB0386">
      <w:pPr>
        <w:rPr>
          <w:i/>
        </w:rPr>
      </w:pPr>
    </w:p>
    <w:p w:rsidR="00BE5ED9" w:rsidRPr="002A76B5" w:rsidRDefault="00D23D61" w:rsidP="00AB0386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 xml:space="preserve">Lista uczestników zadanie nr 2-usługa rehabilitacyjna typu </w:t>
      </w:r>
      <w:r w:rsidR="00A62792">
        <w:rPr>
          <w:i/>
          <w:sz w:val="24"/>
          <w:szCs w:val="24"/>
        </w:rPr>
        <w:t>siłownia</w:t>
      </w:r>
      <w:r w:rsidRPr="002A76B5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 xml:space="preserve">w ramach projektu pn. „Wydłużenie aktywności zawodowej pracowników JST w Starostwie Powiatowym </w:t>
      </w:r>
      <w:r w:rsidR="00AB0386" w:rsidRPr="002A76B5">
        <w:rPr>
          <w:i/>
          <w:sz w:val="24"/>
          <w:szCs w:val="24"/>
        </w:rPr>
        <w:br/>
        <w:t>w Jędrzejowie”.</w:t>
      </w:r>
    </w:p>
    <w:p w:rsidR="00202CAB" w:rsidRPr="00AB0386" w:rsidRDefault="00202CAB">
      <w:pPr>
        <w:rPr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80"/>
        <w:gridCol w:w="2340"/>
        <w:gridCol w:w="2340"/>
      </w:tblGrid>
      <w:tr w:rsidR="00AB0386" w:rsidRPr="00202CAB" w:rsidTr="007D60BF">
        <w:trPr>
          <w:trHeight w:val="545"/>
        </w:trPr>
        <w:tc>
          <w:tcPr>
            <w:tcW w:w="545" w:type="dxa"/>
            <w:noWrap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2340" w:type="dxa"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:rsidR="00AB0386" w:rsidRPr="00AB0386" w:rsidRDefault="00245366" w:rsidP="00A62792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godzin w ramach  usługi rehabilitacyjnej- </w:t>
            </w:r>
            <w:r w:rsidR="00A62792">
              <w:rPr>
                <w:b/>
              </w:rPr>
              <w:t>siłownia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AB0386" w:rsidRDefault="00AB0386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  <w:hideMark/>
          </w:tcPr>
          <w:p w:rsidR="00AB0386" w:rsidRDefault="00AB0386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AB0386" w:rsidRPr="00AB0386" w:rsidRDefault="00AB0386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AB0386" w:rsidRPr="00AB0386" w:rsidRDefault="0005282E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AB0386" w:rsidRPr="00245366" w:rsidRDefault="00245366" w:rsidP="00A6279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45366">
              <w:rPr>
                <w:rFonts w:ascii="Calibri" w:eastAsia="Calibri" w:hAnsi="Calibri" w:cs="Times New Roman"/>
                <w:b/>
              </w:rPr>
              <w:t xml:space="preserve">Ilość godzin w ramach  usługi rehabilitacyjnej- </w:t>
            </w:r>
            <w:r w:rsidR="00A62792">
              <w:rPr>
                <w:rFonts w:ascii="Calibri" w:eastAsia="Calibri" w:hAnsi="Calibri" w:cs="Times New Roman"/>
                <w:b/>
              </w:rPr>
              <w:t>siłownia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>
              <w:t>24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</w:tcPr>
          <w:p w:rsidR="00AB0386" w:rsidRPr="00202CAB" w:rsidRDefault="00AB0386" w:rsidP="00202CAB">
            <w:r>
              <w:t>25</w:t>
            </w:r>
          </w:p>
        </w:tc>
        <w:tc>
          <w:tcPr>
            <w:tcW w:w="2880" w:type="dxa"/>
            <w:noWrap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BE5ED9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 w:rsidP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BE5ED9" w:rsidRDefault="00AB0386" w:rsidP="00BE5ED9">
            <w:pPr>
              <w:jc w:val="center"/>
            </w:pPr>
          </w:p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</w:tcPr>
          <w:p w:rsidR="00AB0386" w:rsidRPr="00202CAB" w:rsidRDefault="00AB0386" w:rsidP="00202CAB">
            <w:r>
              <w:t>27</w:t>
            </w:r>
          </w:p>
        </w:tc>
        <w:tc>
          <w:tcPr>
            <w:tcW w:w="2880" w:type="dxa"/>
            <w:noWrap/>
          </w:tcPr>
          <w:p w:rsidR="00AB0386" w:rsidRPr="00202CAB" w:rsidRDefault="00AB0386">
            <w:r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</w:tcPr>
          <w:p w:rsidR="00AB0386" w:rsidRPr="00AB0386" w:rsidRDefault="00AB0386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</w:tcPr>
          <w:p w:rsidR="00AB0386" w:rsidRDefault="00AB0386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AB0386" w:rsidRPr="00AB0386" w:rsidRDefault="00AB0386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AB0386" w:rsidRPr="00AB0386" w:rsidRDefault="0005282E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AB0386" w:rsidRPr="00245366" w:rsidRDefault="00245366" w:rsidP="00A6279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45366">
              <w:rPr>
                <w:rFonts w:ascii="Calibri" w:eastAsia="Calibri" w:hAnsi="Calibri" w:cs="Times New Roman"/>
                <w:b/>
              </w:rPr>
              <w:t xml:space="preserve">Ilość godzin w ramach  usługi rehabilitacyjnej- </w:t>
            </w:r>
            <w:r w:rsidR="00A62792">
              <w:rPr>
                <w:rFonts w:ascii="Calibri" w:eastAsia="Calibri" w:hAnsi="Calibri" w:cs="Times New Roman"/>
                <w:b/>
              </w:rPr>
              <w:t>siłownia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>
              <w:t>54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>
      <w:bookmarkStart w:id="0" w:name="_GoBack"/>
      <w:bookmarkEnd w:id="0"/>
    </w:p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:rsidTr="00BE5ED9">
      <w:tc>
        <w:tcPr>
          <w:tcW w:w="1010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5ED9" w:rsidRDefault="00BE5ED9">
    <w:pPr>
      <w:pStyle w:val="Nagwek"/>
    </w:pPr>
  </w:p>
  <w:p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5282E"/>
    <w:rsid w:val="00202CAB"/>
    <w:rsid w:val="00245366"/>
    <w:rsid w:val="002A76B5"/>
    <w:rsid w:val="002F0D27"/>
    <w:rsid w:val="0051401C"/>
    <w:rsid w:val="0061307C"/>
    <w:rsid w:val="007D60BF"/>
    <w:rsid w:val="009943B2"/>
    <w:rsid w:val="009D4CAC"/>
    <w:rsid w:val="00A62792"/>
    <w:rsid w:val="00AB0386"/>
    <w:rsid w:val="00AF41FC"/>
    <w:rsid w:val="00B07CCE"/>
    <w:rsid w:val="00BE5ED9"/>
    <w:rsid w:val="00CA77F4"/>
    <w:rsid w:val="00CA7AEA"/>
    <w:rsid w:val="00D23D61"/>
    <w:rsid w:val="00E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5</cp:revision>
  <dcterms:created xsi:type="dcterms:W3CDTF">2021-05-27T07:29:00Z</dcterms:created>
  <dcterms:modified xsi:type="dcterms:W3CDTF">2021-06-02T07:54:00Z</dcterms:modified>
</cp:coreProperties>
</file>