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3ED01265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53FD9C3C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435F941F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44C2396F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6A223ECC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4F5E70F3" w14:textId="77777777"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8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9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10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14:paraId="75200652" w14:textId="77777777"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14:paraId="689F7524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485DE1EF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54B17154" w14:textId="77777777"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365585BF" w14:textId="77777777"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14:paraId="09F8CF40" w14:textId="77777777"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14:paraId="29337C14" w14:textId="77777777" w:rsidR="006C022A" w:rsidRDefault="006C022A"/>
    <w:p w14:paraId="372BDD17" w14:textId="77777777"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14:paraId="28CD7C52" w14:textId="77777777" w:rsidR="0065688B" w:rsidRPr="0065688B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14:paraId="766211F9" w14:textId="7EED7788" w:rsidR="00907F60" w:rsidRDefault="0065688B" w:rsidP="009E63C7">
      <w:pPr>
        <w:spacing w:before="0" w:after="0" w:line="276" w:lineRule="auto"/>
        <w:jc w:val="both"/>
        <w:rPr>
          <w:rFonts w:ascii="Times New Roman" w:hAnsi="Times New Roman"/>
          <w:b/>
          <w:u w:val="single"/>
        </w:rPr>
      </w:pPr>
      <w:r w:rsidRPr="00907F60">
        <w:rPr>
          <w:rFonts w:ascii="Times New Roman" w:hAnsi="Times New Roman"/>
          <w:bCs/>
        </w:rPr>
        <w:t xml:space="preserve">na </w:t>
      </w:r>
      <w:r w:rsidR="00907F60">
        <w:rPr>
          <w:rFonts w:ascii="Times New Roman" w:hAnsi="Times New Roman"/>
        </w:rPr>
        <w:t>świadczenie usług w zakresie poradnictwa specjalistycznego – wsparcie dietetyka</w:t>
      </w:r>
      <w:r w:rsidR="00907F60">
        <w:rPr>
          <w:rFonts w:ascii="Times New Roman" w:hAnsi="Times New Roman"/>
          <w:bCs/>
        </w:rPr>
        <w:t xml:space="preserve"> w ilości po 2 godz. dobranych indywidualnie do potrzeb 76 uczestników projektu pn. „Wydłużenie aktywności zawodowej pracowników JST w Starostwie Powiatowym w Jędrzejowie”.</w:t>
      </w:r>
    </w:p>
    <w:p w14:paraId="18436969" w14:textId="77777777" w:rsidR="00907F60" w:rsidRDefault="00907F60" w:rsidP="006C022A">
      <w:pPr>
        <w:jc w:val="both"/>
        <w:rPr>
          <w:rFonts w:ascii="Times New Roman" w:hAnsi="Times New Roman"/>
          <w:b/>
          <w:u w:val="single"/>
        </w:rPr>
      </w:pPr>
    </w:p>
    <w:p w14:paraId="6D61476E" w14:textId="65C0DC24"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="009E63C7">
        <w:rPr>
          <w:rFonts w:ascii="Times New Roman" w:hAnsi="Times New Roman"/>
          <w:b/>
        </w:rPr>
        <w:t>WFZR.272.11</w:t>
      </w:r>
      <w:r w:rsidRPr="009B7556">
        <w:rPr>
          <w:rFonts w:ascii="Times New Roman" w:hAnsi="Times New Roman"/>
          <w:b/>
        </w:rPr>
        <w:t>.2021</w:t>
      </w:r>
      <w:r>
        <w:rPr>
          <w:rFonts w:ascii="Times New Roman" w:hAnsi="Times New Roman"/>
          <w:b/>
        </w:rPr>
        <w:t xml:space="preserve"> </w:t>
      </w:r>
      <w:r w:rsidRPr="009B7556">
        <w:rPr>
          <w:rFonts w:ascii="Times New Roman" w:hAnsi="Times New Roman"/>
        </w:rPr>
        <w:t>oferuję/emy</w:t>
      </w:r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1047"/>
        <w:gridCol w:w="1574"/>
        <w:gridCol w:w="1558"/>
        <w:gridCol w:w="1418"/>
        <w:gridCol w:w="1413"/>
        <w:gridCol w:w="1661"/>
      </w:tblGrid>
      <w:tr w:rsidR="006C022A" w14:paraId="00D3D142" w14:textId="77777777" w:rsidTr="004A5049">
        <w:trPr>
          <w:trHeight w:val="1047"/>
        </w:trPr>
        <w:tc>
          <w:tcPr>
            <w:tcW w:w="617" w:type="dxa"/>
          </w:tcPr>
          <w:p w14:paraId="47FE3255" w14:textId="77777777"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14:paraId="7DDDCBF4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14:paraId="40E6511E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5EC2C0F1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7070BD9B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3026DE44" w14:textId="77777777" w:rsidR="006C022A" w:rsidRDefault="009E63C7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2</w:t>
            </w:r>
            <w:r w:rsidR="006C022A">
              <w:rPr>
                <w:rFonts w:ascii="Times New Roman" w:hAnsi="Times New Roman"/>
                <w:b/>
              </w:rPr>
              <w:t xml:space="preserve">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5E29B363" w14:textId="77777777" w:rsidR="006C022A" w:rsidRDefault="009E63C7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ogółem za </w:t>
            </w:r>
            <w:r w:rsidR="006C022A">
              <w:rPr>
                <w:rFonts w:ascii="Times New Roman" w:hAnsi="Times New Roman"/>
                <w:b/>
              </w:rPr>
              <w:t xml:space="preserve"> godz.</w:t>
            </w:r>
            <w:r>
              <w:rPr>
                <w:rFonts w:ascii="Times New Roman" w:hAnsi="Times New Roman"/>
                <w:b/>
              </w:rPr>
              <w:t>2</w:t>
            </w:r>
            <w:r w:rsidR="006C022A">
              <w:rPr>
                <w:rFonts w:ascii="Times New Roman" w:hAnsi="Times New Roman"/>
                <w:b/>
              </w:rPr>
              <w:t xml:space="preserve"> brutto</w:t>
            </w:r>
          </w:p>
        </w:tc>
      </w:tr>
      <w:tr w:rsidR="006C022A" w14:paraId="7243674C" w14:textId="77777777" w:rsidTr="009B7556">
        <w:trPr>
          <w:trHeight w:val="609"/>
        </w:trPr>
        <w:tc>
          <w:tcPr>
            <w:tcW w:w="617" w:type="dxa"/>
          </w:tcPr>
          <w:p w14:paraId="590F80DB" w14:textId="77777777"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14:paraId="42CF2E05" w14:textId="77777777" w:rsidR="006C022A" w:rsidRDefault="009E63C7" w:rsidP="009E63C7">
            <w:r>
              <w:rPr>
                <w:rFonts w:ascii="Times New Roman" w:eastAsia="SimSun" w:hAnsi="Times New Roman"/>
              </w:rPr>
              <w:t xml:space="preserve">Wsparcie dietetyka </w:t>
            </w:r>
          </w:p>
        </w:tc>
        <w:tc>
          <w:tcPr>
            <w:tcW w:w="1581" w:type="dxa"/>
          </w:tcPr>
          <w:p w14:paraId="212560AB" w14:textId="45C05029" w:rsidR="006C022A" w:rsidRPr="00A56360" w:rsidRDefault="00D3362C" w:rsidP="00A56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6C022A">
              <w:rPr>
                <w:rFonts w:ascii="Times New Roman" w:hAnsi="Times New Roman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31FA3459" w14:textId="77777777"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66B704F5" w14:textId="77777777"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164627EA" w14:textId="77777777"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1C75E79E" w14:textId="77777777" w:rsidR="006C022A" w:rsidRDefault="006C022A" w:rsidP="0065688B"/>
        </w:tc>
      </w:tr>
    </w:tbl>
    <w:p w14:paraId="1EDEB2B7" w14:textId="77777777"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14:paraId="607AE3BB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14:paraId="657F6130" w14:textId="77777777"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62C049A0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14:paraId="05D55B24" w14:textId="77777777" w:rsidR="0071441F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14:paraId="651629A6" w14:textId="77777777" w:rsidR="009B7556" w:rsidRDefault="009B7556" w:rsidP="009B7556">
      <w:pPr>
        <w:spacing w:before="240" w:after="240"/>
        <w:rPr>
          <w:rFonts w:ascii="Times New Roman" w:hAnsi="Times New Roman"/>
        </w:rPr>
      </w:pPr>
    </w:p>
    <w:p w14:paraId="1E48C0A4" w14:textId="77777777" w:rsidR="009B7556" w:rsidRPr="009B7556" w:rsidRDefault="009B7556" w:rsidP="009B7556">
      <w:pPr>
        <w:spacing w:before="240" w:after="240"/>
        <w:rPr>
          <w:rFonts w:ascii="Times New Roman" w:hAnsi="Times New Roman"/>
        </w:rPr>
      </w:pPr>
    </w:p>
    <w:p w14:paraId="6813064D" w14:textId="77777777"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14:paraId="3CE5B70D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14:paraId="53AC49F5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>uzyskaliśmy od Zamawiającego wszelkich informacji niezbędnych do rzetelnego sporządzenia niniejszej oferty zgodnie z wymogami określonymi w dokumentacji zamówienia;</w:t>
      </w:r>
    </w:p>
    <w:p w14:paraId="139E2CD9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zapoznaliśmy się z zakresem przedmiotu zamówienia i projektem umowy i nie wnosimy żadnych zastrzeżeń;</w:t>
      </w:r>
    </w:p>
    <w:p w14:paraId="362B4970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14:paraId="35AD27E7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14:paraId="4EE09711" w14:textId="77777777"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19105253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14:paraId="22330A41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1B1D19C3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14:paraId="4671FF84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1E645534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14:paraId="0A257519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5A0A0551" w14:textId="77777777" w:rsidR="009B7556" w:rsidRPr="009B7556" w:rsidRDefault="009B7556" w:rsidP="009B7556">
      <w:pPr>
        <w:rPr>
          <w:rFonts w:ascii="Times New Roman" w:hAnsi="Times New Roman"/>
        </w:rPr>
      </w:pPr>
    </w:p>
    <w:p w14:paraId="4D7AC7F8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7A56633C" w14:textId="77777777" w:rsidR="009B7556" w:rsidRPr="009B7556" w:rsidRDefault="009B7556" w:rsidP="009B7556">
      <w:pPr>
        <w:rPr>
          <w:rFonts w:ascii="Times New Roman" w:hAnsi="Times New Roman"/>
        </w:rPr>
      </w:pPr>
    </w:p>
    <w:p w14:paraId="5F29F572" w14:textId="77777777" w:rsidR="009B7556" w:rsidRPr="009B7556" w:rsidRDefault="009B7556" w:rsidP="009B7556">
      <w:pPr>
        <w:rPr>
          <w:rFonts w:ascii="Times New Roman" w:hAnsi="Times New Roman"/>
        </w:rPr>
      </w:pPr>
    </w:p>
    <w:p w14:paraId="67BA11F8" w14:textId="77777777" w:rsidR="009B7556" w:rsidRPr="009B7556" w:rsidRDefault="009B7556" w:rsidP="009B7556">
      <w:pPr>
        <w:rPr>
          <w:rFonts w:ascii="Times New Roman" w:hAnsi="Times New Roman"/>
        </w:rPr>
      </w:pPr>
    </w:p>
    <w:p w14:paraId="68504516" w14:textId="77777777" w:rsidR="009B7556" w:rsidRPr="009B7556" w:rsidRDefault="009B7556" w:rsidP="009B7556">
      <w:pPr>
        <w:rPr>
          <w:rFonts w:ascii="Times New Roman" w:hAnsi="Times New Roman"/>
        </w:rPr>
      </w:pPr>
    </w:p>
    <w:p w14:paraId="6A774FB5" w14:textId="77777777" w:rsidR="009B7556" w:rsidRPr="009B7556" w:rsidRDefault="009B7556" w:rsidP="009B7556">
      <w:pPr>
        <w:rPr>
          <w:rFonts w:ascii="Times New Roman" w:hAnsi="Times New Roman"/>
        </w:rPr>
      </w:pPr>
    </w:p>
    <w:p w14:paraId="7E39B01C" w14:textId="77777777" w:rsidR="009B7556" w:rsidRPr="009B7556" w:rsidRDefault="009B7556" w:rsidP="009B7556">
      <w:pPr>
        <w:rPr>
          <w:rFonts w:ascii="Times New Roman" w:hAnsi="Times New Roman"/>
        </w:rPr>
      </w:pPr>
    </w:p>
    <w:p w14:paraId="06262ED1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01DEB928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14:paraId="5871F3F8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14:paraId="26A95307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14:paraId="48E30D88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498AFA04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73A63C99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4B6FAEEB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16965899" w14:textId="77777777" w:rsidR="0071441F" w:rsidRDefault="0071441F" w:rsidP="0065688B"/>
    <w:p w14:paraId="20D1964A" w14:textId="77777777" w:rsidR="0071441F" w:rsidRDefault="0071441F" w:rsidP="0065688B"/>
    <w:p w14:paraId="237F4AE8" w14:textId="77777777" w:rsidR="002811E9" w:rsidRDefault="002811E9" w:rsidP="0065688B"/>
    <w:p w14:paraId="65697EB2" w14:textId="77777777" w:rsidR="002811E9" w:rsidRDefault="002811E9" w:rsidP="0065688B"/>
    <w:p w14:paraId="1B2E5965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5C282C4A" w14:textId="77777777"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6B69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2CFBFEA7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005B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4E995E7B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0BAA7512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72A33C01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323DB82" wp14:editId="51A8E7A9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7B41DEEE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57CC2BA4" wp14:editId="4EB305F9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2912584F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4F901AA" wp14:editId="1FC1B94A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3FD28E50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5EE2040" wp14:editId="7B582551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59FD7F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2811E9"/>
    <w:rsid w:val="0028300A"/>
    <w:rsid w:val="00361C0F"/>
    <w:rsid w:val="00374F77"/>
    <w:rsid w:val="00430226"/>
    <w:rsid w:val="004A5049"/>
    <w:rsid w:val="0051155D"/>
    <w:rsid w:val="0063492C"/>
    <w:rsid w:val="0065688B"/>
    <w:rsid w:val="006C022A"/>
    <w:rsid w:val="0071441F"/>
    <w:rsid w:val="00730168"/>
    <w:rsid w:val="0073773C"/>
    <w:rsid w:val="00792FA1"/>
    <w:rsid w:val="00907F60"/>
    <w:rsid w:val="009766C6"/>
    <w:rsid w:val="009B7556"/>
    <w:rsid w:val="009E63C7"/>
    <w:rsid w:val="00A56360"/>
    <w:rsid w:val="00D3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A16A"/>
  <w15:docId w15:val="{055E15BB-A333-4E02-BE30-DE6CDBD5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6AA7-54E0-4A13-8FB9-F7D4FFF7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17</cp:revision>
  <cp:lastPrinted>2021-03-09T11:34:00Z</cp:lastPrinted>
  <dcterms:created xsi:type="dcterms:W3CDTF">2021-02-16T08:37:00Z</dcterms:created>
  <dcterms:modified xsi:type="dcterms:W3CDTF">2021-06-08T09:24:00Z</dcterms:modified>
</cp:coreProperties>
</file>