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AB0386" w:rsidRPr="009943B2" w:rsidRDefault="00AB0386">
      <w:pPr>
        <w:rPr>
          <w:i/>
        </w:rPr>
      </w:pPr>
    </w:p>
    <w:p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>Lista uczestników zadanie nr 2-</w:t>
      </w:r>
      <w:r w:rsidR="004A0E80">
        <w:rPr>
          <w:i/>
          <w:sz w:val="24"/>
          <w:szCs w:val="24"/>
        </w:rPr>
        <w:t>wsparcie dietetyka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45"/>
        <w:gridCol w:w="2880"/>
        <w:gridCol w:w="1835"/>
        <w:gridCol w:w="2340"/>
        <w:gridCol w:w="2147"/>
      </w:tblGrid>
      <w:tr w:rsidR="004A0E80" w:rsidRPr="00202CAB" w:rsidTr="004A0E80">
        <w:trPr>
          <w:trHeight w:val="545"/>
        </w:trPr>
        <w:tc>
          <w:tcPr>
            <w:tcW w:w="545" w:type="dxa"/>
            <w:noWrap/>
            <w:hideMark/>
          </w:tcPr>
          <w:p w:rsidR="004A0E80" w:rsidRPr="00AB0386" w:rsidRDefault="004A0E80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4A0E80" w:rsidRPr="00AB0386" w:rsidRDefault="004A0E80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1835" w:type="dxa"/>
          </w:tcPr>
          <w:p w:rsidR="004A0E80" w:rsidRPr="00AB0386" w:rsidRDefault="004A0E80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4A0E80" w:rsidRPr="00AB0386" w:rsidRDefault="004A0E80" w:rsidP="004A0E80">
            <w:pPr>
              <w:jc w:val="center"/>
              <w:rPr>
                <w:b/>
              </w:rPr>
            </w:pPr>
            <w:r>
              <w:rPr>
                <w:b/>
              </w:rPr>
              <w:t>Ilość godzin w ramach  wsparcia dietetyka</w:t>
            </w:r>
          </w:p>
        </w:tc>
        <w:tc>
          <w:tcPr>
            <w:tcW w:w="2147" w:type="dxa"/>
          </w:tcPr>
          <w:p w:rsidR="004A0E80" w:rsidRDefault="004A0E80" w:rsidP="004A0E80">
            <w:pPr>
              <w:jc w:val="center"/>
              <w:rPr>
                <w:b/>
              </w:rPr>
            </w:pPr>
            <w:r>
              <w:rPr>
                <w:b/>
              </w:rPr>
              <w:t>Data i podpis uczestnika</w:t>
            </w:r>
          </w:p>
        </w:tc>
      </w:tr>
      <w:tr w:rsidR="004A0E80" w:rsidRPr="00202CAB" w:rsidTr="004A0E80">
        <w:trPr>
          <w:trHeight w:val="444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AF41FC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AB0386" w:rsidRDefault="004A0E80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:rsidR="004A0E80" w:rsidRDefault="004A0E80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4A0E80" w:rsidRPr="00AB0386" w:rsidRDefault="004A0E80" w:rsidP="000503A4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:rsidR="004A0E80" w:rsidRPr="00AB0386" w:rsidRDefault="004A0E80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4A0E80" w:rsidRPr="00245366" w:rsidRDefault="004A0E80" w:rsidP="004A0E80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Ilość godzin w ramach  wsparcia dietetyka</w:t>
            </w:r>
          </w:p>
        </w:tc>
        <w:tc>
          <w:tcPr>
            <w:tcW w:w="2147" w:type="dxa"/>
          </w:tcPr>
          <w:p w:rsidR="004A0E80" w:rsidRDefault="004A0E80" w:rsidP="00A62792">
            <w:pPr>
              <w:jc w:val="center"/>
              <w:rPr>
                <w:b/>
              </w:rPr>
            </w:pPr>
            <w:r>
              <w:rPr>
                <w:b/>
              </w:rPr>
              <w:t>Data i podpis uczestnika</w:t>
            </w:r>
            <w:bookmarkStart w:id="0" w:name="_GoBack"/>
            <w:bookmarkEnd w:id="0"/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</w:tcPr>
          <w:p w:rsidR="004A0E80" w:rsidRPr="00202CAB" w:rsidRDefault="004A0E80" w:rsidP="00202CAB">
            <w:r>
              <w:t>25</w:t>
            </w:r>
          </w:p>
        </w:tc>
        <w:tc>
          <w:tcPr>
            <w:tcW w:w="2880" w:type="dxa"/>
            <w:noWrap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 w:rsidP="00AB0386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BE5ED9" w:rsidRDefault="004A0E80" w:rsidP="00BE5ED9">
            <w:pPr>
              <w:jc w:val="center"/>
            </w:pPr>
          </w:p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</w:tcPr>
          <w:p w:rsidR="004A0E80" w:rsidRPr="00202CAB" w:rsidRDefault="004A0E80" w:rsidP="00202CAB">
            <w:r>
              <w:t>27</w:t>
            </w:r>
          </w:p>
        </w:tc>
        <w:tc>
          <w:tcPr>
            <w:tcW w:w="2880" w:type="dxa"/>
            <w:noWrap/>
          </w:tcPr>
          <w:p w:rsidR="004A0E80" w:rsidRPr="00202CAB" w:rsidRDefault="004A0E80">
            <w:r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  <w:tr w:rsidR="004A0E80" w:rsidRPr="00202CAB" w:rsidTr="004A0E80">
        <w:trPr>
          <w:trHeight w:val="402"/>
        </w:trPr>
        <w:tc>
          <w:tcPr>
            <w:tcW w:w="545" w:type="dxa"/>
            <w:noWrap/>
            <w:hideMark/>
          </w:tcPr>
          <w:p w:rsidR="004A0E80" w:rsidRPr="00202CAB" w:rsidRDefault="004A0E80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4A0E80" w:rsidRPr="00202CAB" w:rsidRDefault="004A0E80">
            <w:r w:rsidRPr="00202CAB">
              <w:t>……………………………………..</w:t>
            </w:r>
          </w:p>
        </w:tc>
        <w:tc>
          <w:tcPr>
            <w:tcW w:w="1835" w:type="dxa"/>
          </w:tcPr>
          <w:p w:rsidR="004A0E80" w:rsidRPr="00202CAB" w:rsidRDefault="004A0E80"/>
        </w:tc>
        <w:tc>
          <w:tcPr>
            <w:tcW w:w="2340" w:type="dxa"/>
            <w:noWrap/>
            <w:hideMark/>
          </w:tcPr>
          <w:p w:rsidR="004A0E80" w:rsidRPr="00202CAB" w:rsidRDefault="004A0E80" w:rsidP="00965A40">
            <w:pPr>
              <w:jc w:val="center"/>
            </w:pPr>
            <w:r>
              <w:t>2</w:t>
            </w:r>
          </w:p>
        </w:tc>
        <w:tc>
          <w:tcPr>
            <w:tcW w:w="2147" w:type="dxa"/>
          </w:tcPr>
          <w:p w:rsidR="004A0E80" w:rsidRDefault="004A0E80" w:rsidP="00AF41FC">
            <w:pPr>
              <w:jc w:val="center"/>
            </w:pP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4A0E80"/>
    <w:rsid w:val="0051401C"/>
    <w:rsid w:val="0061307C"/>
    <w:rsid w:val="007D60BF"/>
    <w:rsid w:val="009943B2"/>
    <w:rsid w:val="009A5DC3"/>
    <w:rsid w:val="009D4CAC"/>
    <w:rsid w:val="009D694A"/>
    <w:rsid w:val="00A62792"/>
    <w:rsid w:val="00AB0386"/>
    <w:rsid w:val="00AF41FC"/>
    <w:rsid w:val="00AF53B2"/>
    <w:rsid w:val="00B07CCE"/>
    <w:rsid w:val="00BE5ED9"/>
    <w:rsid w:val="00CA77F4"/>
    <w:rsid w:val="00CA7AEA"/>
    <w:rsid w:val="00D23D61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9</cp:revision>
  <dcterms:created xsi:type="dcterms:W3CDTF">2021-05-27T07:29:00Z</dcterms:created>
  <dcterms:modified xsi:type="dcterms:W3CDTF">2021-06-08T09:29:00Z</dcterms:modified>
</cp:coreProperties>
</file>