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CB9D" w14:textId="77777777" w:rsidR="00B0265E" w:rsidRDefault="00554B4C">
      <w:pPr>
        <w:shd w:val="clear" w:color="auto" w:fill="D9D9D9"/>
        <w:spacing w:after="163"/>
        <w:ind w:right="226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7D192E55" w14:textId="77777777" w:rsidR="00B0265E" w:rsidRDefault="00554B4C">
      <w:pPr>
        <w:shd w:val="clear" w:color="auto" w:fill="D9D9D9"/>
        <w:spacing w:after="182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WNIOSEK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4A136D16" w14:textId="77777777" w:rsidR="00B0265E" w:rsidRDefault="00554B4C">
      <w:pPr>
        <w:shd w:val="clear" w:color="auto" w:fill="D9D9D9"/>
        <w:spacing w:after="117" w:line="243" w:lineRule="auto"/>
        <w:ind w:left="2141" w:right="22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14:paraId="664CC8B8" w14:textId="77777777" w:rsidR="00B0265E" w:rsidRDefault="00554B4C">
      <w:pPr>
        <w:shd w:val="clear" w:color="auto" w:fill="D9D9D9"/>
        <w:spacing w:after="101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ABD31FB" w14:textId="77777777" w:rsidR="00B0265E" w:rsidRDefault="00554B4C">
      <w:pPr>
        <w:spacing w:after="166" w:line="265" w:lineRule="auto"/>
        <w:ind w:left="265" w:right="260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4 w zw. z ust. 1 i ust. 5 pkt 3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14:paraId="37333CAE" w14:textId="77777777" w:rsidR="00B0265E" w:rsidRDefault="00554B4C">
      <w:pPr>
        <w:pStyle w:val="Nagwek1"/>
        <w:spacing w:after="220"/>
        <w:ind w:left="25"/>
      </w:pPr>
      <w:r>
        <w:t xml:space="preserve">1. ORGAN ADMINISTRACJI ARCHITEKTONICZNO-BUDOWLANEJ </w:t>
      </w:r>
    </w:p>
    <w:p w14:paraId="43ABB887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14:paraId="2DD2DA4D" w14:textId="77777777" w:rsidR="00B0265E" w:rsidRDefault="00554B4C">
      <w:pPr>
        <w:pStyle w:val="Nagwek2"/>
        <w:spacing w:after="276"/>
        <w:ind w:left="25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0D0D8BDA" w14:textId="77777777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14:paraId="5BBACF6F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28B4B9BB" w14:textId="6DDE2FA1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Powiat:………………………………………….. Gmina: .………………..…………………………… </w:t>
      </w:r>
    </w:p>
    <w:p w14:paraId="3845FDB2" w14:textId="53EF28A3" w:rsidR="00B0265E" w:rsidRDefault="00554B4C">
      <w:pPr>
        <w:spacing w:after="79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Miejscowość:………………………….. Kod pocztowy: .……….…… Poczta: ...…………………….. Email (nieobowiązkowo): ……………………………………………………………………………… Nr tel.(nieobowiązkowo): .………………..………………………….…………………………………. </w:t>
      </w:r>
    </w:p>
    <w:p w14:paraId="7022696E" w14:textId="77777777" w:rsidR="00B0265E" w:rsidRDefault="00554B4C">
      <w:pPr>
        <w:pStyle w:val="Nagwek2"/>
        <w:ind w:left="25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7333A402" w14:textId="77777777" w:rsidR="00B0265E" w:rsidRDefault="00554B4C">
      <w:pPr>
        <w:spacing w:after="245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</w:p>
    <w:p w14:paraId="1F27D518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5626B0A4" w14:textId="18F6C8C3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Powiat:………………………………………….. Gmina: .………………..…………………………… </w:t>
      </w:r>
    </w:p>
    <w:p w14:paraId="255362E4" w14:textId="4E80A89F" w:rsidR="00B0265E" w:rsidRDefault="00554B4C">
      <w:pPr>
        <w:spacing w:after="24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Miejscowość:………………………….. Kod pocztowy: .……….…… Poczta: ...…………………….. </w:t>
      </w:r>
    </w:p>
    <w:p w14:paraId="0B057A1B" w14:textId="38D1B60D" w:rsidR="00B0265E" w:rsidRDefault="00554B4C">
      <w:pPr>
        <w:spacing w:after="277"/>
        <w:ind w:left="25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:………...……………………………………….……………………………… </w:t>
      </w:r>
    </w:p>
    <w:p w14:paraId="6C2A16E7" w14:textId="77777777" w:rsidR="00B0265E" w:rsidRDefault="00554B4C">
      <w:pPr>
        <w:pStyle w:val="Nagwek1"/>
        <w:spacing w:after="73"/>
        <w:ind w:left="25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72B70A10" w14:textId="2B6DD117" w:rsidR="00B0265E" w:rsidRDefault="00554B4C" w:rsidP="003244D1">
      <w:pPr>
        <w:spacing w:after="0" w:line="240" w:lineRule="auto"/>
        <w:ind w:left="317" w:hanging="11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  <w:r w:rsidR="003244D1">
        <w:t xml:space="preserve">                                                                                                        </w:t>
      </w:r>
      <w:r w:rsidR="003244D1">
        <w:br/>
        <w:t xml:space="preserve">                           </w:t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pełnomocnik do doręczeń </w:t>
      </w:r>
    </w:p>
    <w:p w14:paraId="7309F91A" w14:textId="77777777" w:rsidR="00B0265E" w:rsidRDefault="00554B4C" w:rsidP="003244D1">
      <w:pPr>
        <w:spacing w:after="106" w:line="240" w:lineRule="auto"/>
        <w:ind w:right="14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</w:p>
    <w:p w14:paraId="60A64CDC" w14:textId="77777777" w:rsidR="00B0265E" w:rsidRDefault="00554B4C" w:rsidP="003244D1">
      <w:pPr>
        <w:spacing w:after="107" w:line="240" w:lineRule="auto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66DF7BD8" w14:textId="1D7775BC" w:rsidR="00B0265E" w:rsidRDefault="00554B4C" w:rsidP="003244D1">
      <w:pPr>
        <w:spacing w:after="106" w:line="240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Powiat:………………………………………….. Gmina: .………………..…………………………… </w:t>
      </w:r>
    </w:p>
    <w:p w14:paraId="269F0B33" w14:textId="28F3217C" w:rsidR="00B0265E" w:rsidRDefault="00554B4C" w:rsidP="003244D1">
      <w:pPr>
        <w:spacing w:after="106" w:line="240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……..…. Miejscowość:…………………………..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 </w:t>
      </w:r>
    </w:p>
    <w:p w14:paraId="3E7D756D" w14:textId="2812313A" w:rsidR="00B0265E" w:rsidRDefault="00554B4C" w:rsidP="003244D1">
      <w:pPr>
        <w:spacing w:after="109" w:line="240" w:lineRule="auto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>Email (nieobowiązkowo):</w:t>
      </w:r>
      <w:r w:rsidR="003244D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…………………………………………………………………………….. </w:t>
      </w:r>
    </w:p>
    <w:p w14:paraId="6E0E9E87" w14:textId="77777777" w:rsidR="00B0265E" w:rsidRDefault="00554B4C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14:paraId="41E48945" w14:textId="77777777" w:rsidR="00B0265E" w:rsidRDefault="00554B4C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14:paraId="7772E904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14:paraId="0E622D33" w14:textId="77777777" w:rsidR="00B0265E" w:rsidRDefault="00554B4C">
      <w:pPr>
        <w:pStyle w:val="Nagwek1"/>
        <w:spacing w:after="217"/>
        <w:ind w:left="30"/>
      </w:pPr>
      <w:r>
        <w:t xml:space="preserve">5. INFORMACJE O ZGŁOSZENIU </w:t>
      </w:r>
    </w:p>
    <w:p w14:paraId="676CC2FC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 </w:t>
      </w:r>
    </w:p>
    <w:p w14:paraId="528125FF" w14:textId="77777777" w:rsidR="00B0265E" w:rsidRDefault="00554B4C">
      <w:pPr>
        <w:spacing w:after="232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F9B896B" w14:textId="77777777" w:rsidR="00B0265E" w:rsidRDefault="00554B4C">
      <w:pPr>
        <w:shd w:val="clear" w:color="auto" w:fill="D9D9D9"/>
        <w:spacing w:after="96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14:paraId="4CF3A948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14:paraId="3AB22013" w14:textId="77777777" w:rsidR="00B0265E" w:rsidRDefault="00554B4C">
      <w:pPr>
        <w:pStyle w:val="Nagwek1"/>
        <w:spacing w:after="436"/>
        <w:ind w:left="30"/>
      </w:pPr>
      <w:r>
        <w:t xml:space="preserve">7. OŚWIADCZENIE W SPRAWIE KORESPONDENCJI ELEKTRONICZNEJ </w:t>
      </w:r>
    </w:p>
    <w:p w14:paraId="5E85487A" w14:textId="77777777" w:rsidR="00B0265E" w:rsidRDefault="00554B4C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14:paraId="3A3A466A" w14:textId="77777777" w:rsidR="00B0265E" w:rsidRDefault="00554B4C">
      <w:pPr>
        <w:spacing w:after="92"/>
        <w:ind w:left="30" w:right="37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8AC1F08" w14:textId="77777777" w:rsidR="00B0265E" w:rsidRDefault="00554B4C">
      <w:pPr>
        <w:pStyle w:val="Nagwek1"/>
        <w:spacing w:after="293"/>
        <w:ind w:left="30"/>
      </w:pPr>
      <w:r>
        <w:t xml:space="preserve">8. ZAŁĄCZNIKI </w:t>
      </w:r>
    </w:p>
    <w:p w14:paraId="2E2F5D89" w14:textId="77777777" w:rsidR="00B0265E" w:rsidRDefault="00554B4C">
      <w:pPr>
        <w:numPr>
          <w:ilvl w:val="0"/>
          <w:numId w:val="1"/>
        </w:numPr>
        <w:spacing w:after="69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14:paraId="6A240C43" w14:textId="77777777" w:rsidR="00B0265E" w:rsidRDefault="00554B4C">
      <w:pPr>
        <w:numPr>
          <w:ilvl w:val="0"/>
          <w:numId w:val="1"/>
        </w:numPr>
        <w:spacing w:after="8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14:paraId="03F748BA" w14:textId="77777777" w:rsidR="00B0265E" w:rsidRDefault="00554B4C">
      <w:pPr>
        <w:spacing w:after="134" w:line="250" w:lineRule="auto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14:paraId="40ADA7A4" w14:textId="77777777" w:rsidR="00B0265E" w:rsidRDefault="00554B4C">
      <w:pPr>
        <w:numPr>
          <w:ilvl w:val="0"/>
          <w:numId w:val="1"/>
        </w:numPr>
        <w:spacing w:after="121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 </w:t>
      </w:r>
    </w:p>
    <w:p w14:paraId="61050E86" w14:textId="77777777" w:rsidR="00B0265E" w:rsidRDefault="00554B4C">
      <w:pPr>
        <w:numPr>
          <w:ilvl w:val="0"/>
          <w:numId w:val="1"/>
        </w:numPr>
        <w:spacing w:after="139"/>
        <w:ind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1A0B239E" w14:textId="77777777" w:rsidR="00B0265E" w:rsidRDefault="00554B4C">
      <w:pPr>
        <w:pStyle w:val="Nagwek1"/>
        <w:ind w:left="30"/>
      </w:pPr>
      <w:r>
        <w:t xml:space="preserve">9. PODPIS NOWEGO INWESTORA (PEŁNOMOCNIKA) I DATA PODPISU </w:t>
      </w:r>
    </w:p>
    <w:p w14:paraId="38621E52" w14:textId="77777777" w:rsidR="00B0265E" w:rsidRDefault="00554B4C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14:paraId="2731F2ED" w14:textId="77777777" w:rsidR="00B0265E" w:rsidRDefault="00554B4C">
      <w:pPr>
        <w:spacing w:after="235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42413E59" w14:textId="77777777" w:rsidR="00B0265E" w:rsidRDefault="00554B4C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B0265E">
      <w:footnotePr>
        <w:numRestart w:val="eachPage"/>
      </w:footnotePr>
      <w:pgSz w:w="11906" w:h="16838"/>
      <w:pgMar w:top="1479" w:right="1110" w:bottom="1044" w:left="12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5A2B" w14:textId="77777777" w:rsidR="00DE5DF5" w:rsidRDefault="00554B4C">
      <w:pPr>
        <w:spacing w:after="0" w:line="240" w:lineRule="auto"/>
      </w:pPr>
      <w:r>
        <w:separator/>
      </w:r>
    </w:p>
  </w:endnote>
  <w:endnote w:type="continuationSeparator" w:id="0">
    <w:p w14:paraId="4EA7ADEF" w14:textId="77777777" w:rsidR="00DE5DF5" w:rsidRDefault="005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A469" w14:textId="77777777" w:rsidR="00B0265E" w:rsidRDefault="00554B4C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14:paraId="064F0956" w14:textId="77777777" w:rsidR="00B0265E" w:rsidRDefault="00554B4C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14:paraId="2D861B7D" w14:textId="77777777" w:rsidR="00B0265E" w:rsidRDefault="00554B4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14:paraId="0CD9606E" w14:textId="77777777" w:rsidR="00B0265E" w:rsidRDefault="00554B4C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3">
    <w:p w14:paraId="0A552385" w14:textId="77777777" w:rsidR="00B0265E" w:rsidRDefault="00554B4C">
      <w:pPr>
        <w:pStyle w:val="footnotedescription"/>
        <w:ind w:right="152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 a nowego inwestora wnioskującego o przeniesienie praw i obowiązków wynikających ze zgłoszenia.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2B46"/>
    <w:multiLevelType w:val="hybridMultilevel"/>
    <w:tmpl w:val="D470850C"/>
    <w:lvl w:ilvl="0" w:tplc="B1C68322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684FAC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FA9F9E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A59C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74CA98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9BE92E8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8225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C2D33A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AEB84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5E"/>
    <w:rsid w:val="003244D1"/>
    <w:rsid w:val="003D6A07"/>
    <w:rsid w:val="00554B4C"/>
    <w:rsid w:val="00B0265E"/>
    <w:rsid w:val="00D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FF34"/>
  <w15:docId w15:val="{6EA6CB45-AEB8-4769-A81C-6547448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Renata Marcinkowska</cp:lastModifiedBy>
  <cp:revision>2</cp:revision>
  <dcterms:created xsi:type="dcterms:W3CDTF">2021-07-01T09:00:00Z</dcterms:created>
  <dcterms:modified xsi:type="dcterms:W3CDTF">2021-07-01T09:00:00Z</dcterms:modified>
</cp:coreProperties>
</file>