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:rsidR="00AB0386" w:rsidRPr="009943B2" w:rsidRDefault="00AB0386">
      <w:pPr>
        <w:rPr>
          <w:i/>
        </w:rPr>
      </w:pPr>
    </w:p>
    <w:p w:rsidR="00BE5ED9" w:rsidRPr="002A76B5" w:rsidRDefault="00643851" w:rsidP="00AB038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Lista uczestników zadanie nr 3</w:t>
      </w:r>
      <w:r w:rsidR="00D23D61" w:rsidRPr="002A76B5">
        <w:rPr>
          <w:i/>
          <w:sz w:val="24"/>
          <w:szCs w:val="24"/>
        </w:rPr>
        <w:t>-</w:t>
      </w:r>
      <w:r w:rsidRPr="00643851">
        <w:t xml:space="preserve"> </w:t>
      </w:r>
      <w:r>
        <w:rPr>
          <w:i/>
          <w:sz w:val="24"/>
          <w:szCs w:val="24"/>
        </w:rPr>
        <w:t>usługa</w:t>
      </w:r>
      <w:r w:rsidRPr="00643851">
        <w:rPr>
          <w:i/>
          <w:sz w:val="24"/>
          <w:szCs w:val="24"/>
        </w:rPr>
        <w:t xml:space="preserve"> wsparcia motywacyjnego</w:t>
      </w:r>
      <w:r w:rsidR="0034480E">
        <w:rPr>
          <w:i/>
          <w:sz w:val="24"/>
          <w:szCs w:val="24"/>
        </w:rPr>
        <w:t xml:space="preserve"> (</w:t>
      </w:r>
      <w:proofErr w:type="spellStart"/>
      <w:r w:rsidR="0034480E">
        <w:rPr>
          <w:i/>
          <w:sz w:val="24"/>
          <w:szCs w:val="24"/>
        </w:rPr>
        <w:t>coaching</w:t>
      </w:r>
      <w:proofErr w:type="spellEnd"/>
      <w:r w:rsidR="0034480E">
        <w:rPr>
          <w:i/>
          <w:sz w:val="24"/>
          <w:szCs w:val="24"/>
        </w:rPr>
        <w:t>)</w:t>
      </w:r>
      <w:r w:rsidRPr="00643851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:rsidTr="00643851">
        <w:trPr>
          <w:trHeight w:val="545"/>
        </w:trPr>
        <w:tc>
          <w:tcPr>
            <w:tcW w:w="545" w:type="dxa"/>
            <w:noWrap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:rsidR="00AB0386" w:rsidRPr="00AB0386" w:rsidRDefault="00245366" w:rsidP="00643851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</w:t>
            </w:r>
            <w:r w:rsidR="00643851">
              <w:rPr>
                <w:b/>
              </w:rPr>
              <w:t>usługa wsparcia motywacyjnego</w:t>
            </w:r>
            <w:r w:rsidR="0034480E">
              <w:rPr>
                <w:b/>
              </w:rPr>
              <w:t xml:space="preserve"> (coaching)</w:t>
            </w:r>
            <w:bookmarkStart w:id="0" w:name="_GoBack"/>
            <w:bookmarkEnd w:id="0"/>
          </w:p>
        </w:tc>
      </w:tr>
      <w:tr w:rsidR="00AB0386" w:rsidRPr="00202CAB" w:rsidTr="00643851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643851" w:rsidP="00AF41FC">
            <w:pPr>
              <w:jc w:val="center"/>
            </w:pPr>
            <w:r>
              <w:t>16</w:t>
            </w:r>
          </w:p>
        </w:tc>
      </w:tr>
      <w:tr w:rsidR="00AB0386" w:rsidRPr="00202CAB" w:rsidTr="00643851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643851" w:rsidP="00AF41FC">
            <w:pPr>
              <w:jc w:val="center"/>
            </w:pPr>
            <w:r>
              <w:t>16</w:t>
            </w:r>
          </w:p>
        </w:tc>
      </w:tr>
      <w:tr w:rsidR="00AB0386" w:rsidRPr="00202CAB" w:rsidTr="00643851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643851" w:rsidP="00AF41FC">
            <w:pPr>
              <w:jc w:val="center"/>
            </w:pPr>
            <w:r>
              <w:t>16</w:t>
            </w:r>
          </w:p>
        </w:tc>
      </w:tr>
      <w:tr w:rsidR="00AB0386" w:rsidRPr="00202CAB" w:rsidTr="00643851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643851" w:rsidP="00AF41FC">
            <w:pPr>
              <w:jc w:val="center"/>
            </w:pPr>
            <w:r>
              <w:t>16</w:t>
            </w:r>
          </w:p>
        </w:tc>
      </w:tr>
      <w:tr w:rsidR="00AB0386" w:rsidRPr="00202CAB" w:rsidTr="00643851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643851" w:rsidP="00AF41FC">
            <w:pPr>
              <w:jc w:val="center"/>
            </w:pPr>
            <w:r>
              <w:t>16</w:t>
            </w:r>
          </w:p>
        </w:tc>
      </w:tr>
    </w:tbl>
    <w:p w:rsidR="0061307C" w:rsidRDefault="0061307C" w:rsidP="009943B2">
      <w:pPr>
        <w:spacing w:line="240" w:lineRule="auto"/>
      </w:pP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:rsidTr="00BE5ED9">
      <w:tc>
        <w:tcPr>
          <w:tcW w:w="1010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5ED9" w:rsidRDefault="00BE5ED9">
    <w:pPr>
      <w:pStyle w:val="Nagwek"/>
    </w:pPr>
  </w:p>
  <w:p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5282E"/>
    <w:rsid w:val="00202CAB"/>
    <w:rsid w:val="00245366"/>
    <w:rsid w:val="002A76B5"/>
    <w:rsid w:val="002F0D27"/>
    <w:rsid w:val="0034480E"/>
    <w:rsid w:val="0051401C"/>
    <w:rsid w:val="0061307C"/>
    <w:rsid w:val="00643851"/>
    <w:rsid w:val="009943B2"/>
    <w:rsid w:val="00AB0386"/>
    <w:rsid w:val="00AF41FC"/>
    <w:rsid w:val="00B07CCE"/>
    <w:rsid w:val="00BE5ED9"/>
    <w:rsid w:val="00CA33A5"/>
    <w:rsid w:val="00CA77F4"/>
    <w:rsid w:val="00CA7AEA"/>
    <w:rsid w:val="00D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4</cp:revision>
  <dcterms:created xsi:type="dcterms:W3CDTF">2021-07-08T07:47:00Z</dcterms:created>
  <dcterms:modified xsi:type="dcterms:W3CDTF">2021-07-13T06:49:00Z</dcterms:modified>
</cp:coreProperties>
</file>