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39A73" w14:textId="74156284" w:rsidR="004E109C" w:rsidRPr="00341962" w:rsidRDefault="004E109C" w:rsidP="004E109C">
      <w:pPr>
        <w:pStyle w:val="Nagwek"/>
        <w:rPr>
          <w:rFonts w:ascii="Cambria" w:hAnsi="Cambria" w:cs="Arial"/>
          <w:bCs/>
          <w:sz w:val="20"/>
        </w:rPr>
      </w:pPr>
      <w:bookmarkStart w:id="0" w:name="_Hlk65677401"/>
      <w:r w:rsidRPr="00341962">
        <w:rPr>
          <w:rFonts w:ascii="Cambria" w:hAnsi="Cambria" w:cs="Arial"/>
          <w:bCs/>
          <w:sz w:val="20"/>
        </w:rPr>
        <w:t xml:space="preserve">Znak sprawy: </w:t>
      </w:r>
      <w:r w:rsidR="00341962" w:rsidRPr="00341962">
        <w:rPr>
          <w:rFonts w:ascii="Cambria" w:hAnsi="Cambria" w:cs="Arial"/>
          <w:bCs/>
          <w:sz w:val="20"/>
        </w:rPr>
        <w:t>SOSW</w:t>
      </w:r>
      <w:r w:rsidRPr="00341962">
        <w:rPr>
          <w:rFonts w:ascii="Cambria" w:hAnsi="Cambria" w:cs="Arial"/>
          <w:bCs/>
          <w:sz w:val="20"/>
        </w:rPr>
        <w:t>.2</w:t>
      </w:r>
      <w:r w:rsidR="00341962" w:rsidRPr="00341962">
        <w:rPr>
          <w:rFonts w:ascii="Cambria" w:hAnsi="Cambria" w:cs="Arial"/>
          <w:bCs/>
          <w:sz w:val="20"/>
        </w:rPr>
        <w:t>650</w:t>
      </w:r>
      <w:r w:rsidRPr="00341962">
        <w:rPr>
          <w:rFonts w:ascii="Cambria" w:hAnsi="Cambria" w:cs="Arial"/>
          <w:bCs/>
          <w:sz w:val="20"/>
        </w:rPr>
        <w:t>.</w:t>
      </w:r>
      <w:r w:rsidR="00E90627">
        <w:rPr>
          <w:rFonts w:ascii="Cambria" w:hAnsi="Cambria" w:cs="Arial"/>
          <w:bCs/>
          <w:sz w:val="20"/>
        </w:rPr>
        <w:t>2</w:t>
      </w:r>
      <w:r w:rsidRPr="00341962">
        <w:rPr>
          <w:rFonts w:ascii="Cambria" w:hAnsi="Cambria" w:cs="Arial"/>
          <w:bCs/>
          <w:sz w:val="20"/>
        </w:rPr>
        <w:t>.2021</w:t>
      </w:r>
    </w:p>
    <w:bookmarkEnd w:id="0"/>
    <w:p w14:paraId="42D8E7D9" w14:textId="77777777" w:rsidR="004E109C" w:rsidRPr="0098554A" w:rsidRDefault="004E109C" w:rsidP="004E109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164340E8" w14:textId="77777777" w:rsidR="004E109C" w:rsidRPr="0098554A" w:rsidRDefault="004E109C" w:rsidP="004E109C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Załącznik nr 4 do SWZ</w:t>
      </w:r>
    </w:p>
    <w:p w14:paraId="2D1DCC4A" w14:textId="77777777" w:rsidR="004E109C" w:rsidRPr="0098554A" w:rsidRDefault="004E109C" w:rsidP="004E109C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DEF643D" w14:textId="77777777" w:rsidR="004E109C" w:rsidRPr="0098554A" w:rsidRDefault="004E109C" w:rsidP="004E109C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</w:p>
    <w:p w14:paraId="03E53A07" w14:textId="413F2939" w:rsidR="004E109C" w:rsidRDefault="004E109C" w:rsidP="004E109C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5572D75D" w14:textId="77777777" w:rsidR="006B7217" w:rsidRDefault="006B7217" w:rsidP="006B7217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Specjalny Ośrodek Szkolno – Wychowawczy</w:t>
      </w:r>
    </w:p>
    <w:p w14:paraId="31BCFE07" w14:textId="77777777" w:rsidR="006B7217" w:rsidRPr="00340B15" w:rsidRDefault="006B7217" w:rsidP="006B7217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ul. Stefana Okrzei 49B, 28-300 Jędrzejów</w:t>
      </w:r>
    </w:p>
    <w:p w14:paraId="2F1D57A2" w14:textId="77777777" w:rsidR="006B7217" w:rsidRPr="0098554A" w:rsidRDefault="006B7217" w:rsidP="004E109C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</w:p>
    <w:bookmarkEnd w:id="1"/>
    <w:bookmarkEnd w:id="2"/>
    <w:p w14:paraId="085394B8" w14:textId="77777777" w:rsidR="004E109C" w:rsidRPr="0098554A" w:rsidRDefault="004E109C" w:rsidP="004E109C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>Wykonawca:</w:t>
      </w:r>
    </w:p>
    <w:p w14:paraId="097D0A9F" w14:textId="77777777" w:rsidR="004E109C" w:rsidRPr="0098554A" w:rsidRDefault="004E109C" w:rsidP="004E109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D0D3CF2" w14:textId="77777777" w:rsidR="004E109C" w:rsidRPr="0098554A" w:rsidRDefault="004E109C" w:rsidP="004E109C">
      <w:pPr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FE7D8D2" w14:textId="77777777" w:rsidR="004E109C" w:rsidRPr="0098554A" w:rsidRDefault="004E109C" w:rsidP="004E109C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98554A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C75C004" w14:textId="77777777" w:rsidR="004E109C" w:rsidRPr="0098554A" w:rsidRDefault="004E109C" w:rsidP="004E109C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6C54171E" w14:textId="77777777" w:rsidR="004E109C" w:rsidRPr="0098554A" w:rsidRDefault="004E109C" w:rsidP="004E109C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107C68B" w14:textId="77777777" w:rsidR="004E109C" w:rsidRPr="0098554A" w:rsidRDefault="004E109C" w:rsidP="004E109C">
      <w:pPr>
        <w:rPr>
          <w:rFonts w:ascii="Cambria" w:hAnsi="Cambria" w:cs="Arial"/>
        </w:rPr>
      </w:pPr>
    </w:p>
    <w:p w14:paraId="5258AB05" w14:textId="77777777" w:rsidR="004E109C" w:rsidRPr="0098554A" w:rsidRDefault="004E109C" w:rsidP="004E109C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 xml:space="preserve">Oświadczenie Wykonawcy </w:t>
      </w:r>
    </w:p>
    <w:p w14:paraId="2EA5C7A4" w14:textId="77777777" w:rsidR="004E109C" w:rsidRPr="0098554A" w:rsidRDefault="004E109C" w:rsidP="004E109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28E8BCD7" w14:textId="77777777" w:rsidR="004E109C" w:rsidRPr="0098554A" w:rsidRDefault="004E109C" w:rsidP="004E109C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98554A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3A14AEB" w14:textId="77777777" w:rsidR="004E109C" w:rsidRPr="0098554A" w:rsidRDefault="004E109C" w:rsidP="004E109C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98554A">
        <w:rPr>
          <w:rFonts w:ascii="Cambria" w:hAnsi="Cambria" w:cs="Arial"/>
          <w:b/>
          <w:u w:val="single"/>
        </w:rPr>
        <w:t>DOTYCZĄCE PRZESŁANEK WYKLUCZENIA Z POSTĘPOWANIA</w:t>
      </w:r>
    </w:p>
    <w:p w14:paraId="5DC3BF6F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93E9A7" w14:textId="03732DB5" w:rsidR="004E109C" w:rsidRPr="0098554A" w:rsidRDefault="004E109C" w:rsidP="004E109C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sz w:val="20"/>
          <w:szCs w:val="20"/>
          <w:lang w:val="x-none"/>
        </w:rPr>
      </w:pPr>
      <w:r w:rsidRPr="0098554A">
        <w:rPr>
          <w:rFonts w:ascii="Cambria" w:hAnsi="Cambria" w:cs="Arial"/>
          <w:sz w:val="20"/>
          <w:szCs w:val="20"/>
        </w:rPr>
        <w:t>Na potrzeby postępowania o udzielenie zamówienia publicznego p</w:t>
      </w:r>
      <w:bookmarkStart w:id="3" w:name="_Hlk65677420"/>
      <w:r w:rsidR="006B7217">
        <w:rPr>
          <w:rFonts w:ascii="Cambria" w:hAnsi="Cambria" w:cs="Arial"/>
          <w:sz w:val="20"/>
          <w:szCs w:val="20"/>
        </w:rPr>
        <w:t xml:space="preserve">n. </w:t>
      </w:r>
      <w:bookmarkEnd w:id="3"/>
      <w:r w:rsidR="006B7217">
        <w:rPr>
          <w:rFonts w:ascii="Cambria" w:hAnsi="Cambria"/>
          <w:b/>
          <w:sz w:val="20"/>
          <w:szCs w:val="20"/>
        </w:rPr>
        <w:t xml:space="preserve">„Zakup mikrobusu 9-cio osobowego </w:t>
      </w:r>
      <w:r w:rsidR="00C05938">
        <w:rPr>
          <w:rFonts w:ascii="Cambria" w:hAnsi="Cambria"/>
          <w:b/>
          <w:sz w:val="20"/>
          <w:szCs w:val="20"/>
        </w:rPr>
        <w:t xml:space="preserve">specjalnie </w:t>
      </w:r>
      <w:r w:rsidR="006B7217">
        <w:rPr>
          <w:rFonts w:ascii="Cambria" w:hAnsi="Cambria"/>
          <w:b/>
          <w:sz w:val="20"/>
          <w:szCs w:val="20"/>
        </w:rPr>
        <w:t>przystosowanego do przewozu osób niepełnosprawnych dla Specjalnego Ośrodka Szkolno-Wychowawczego w Jędrzejowie”</w:t>
      </w:r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7A778DD2" w14:textId="77777777" w:rsidR="004E109C" w:rsidRPr="0098554A" w:rsidRDefault="004E109C" w:rsidP="004E10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788AF8B" w14:textId="77777777" w:rsidR="004E109C" w:rsidRPr="0098554A" w:rsidRDefault="004E109C" w:rsidP="004E109C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31C343E2" w14:textId="77777777" w:rsidR="004E109C" w:rsidRPr="0098554A" w:rsidRDefault="004E109C" w:rsidP="004E10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2B100D85" w14:textId="77777777" w:rsidR="004E109C" w:rsidRPr="0098554A" w:rsidRDefault="004E109C" w:rsidP="004E109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16"/>
          <w:szCs w:val="16"/>
        </w:rPr>
        <w:t>.</w:t>
      </w:r>
    </w:p>
    <w:p w14:paraId="21E367AF" w14:textId="77777777" w:rsidR="004E109C" w:rsidRPr="0098554A" w:rsidRDefault="004E109C" w:rsidP="004E109C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2C0D592D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18"/>
          <w:szCs w:val="18"/>
        </w:rPr>
        <w:t xml:space="preserve"> </w:t>
      </w:r>
      <w:r w:rsidRPr="0098554A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722DA75" w14:textId="77777777" w:rsidR="004E109C" w:rsidRPr="0098554A" w:rsidRDefault="004E109C" w:rsidP="004E109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2F237C71" w14:textId="77777777" w:rsidR="004E109C" w:rsidRPr="0098554A" w:rsidRDefault="004E109C" w:rsidP="004E109C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7F69CEE4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9330AD9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633F0C9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1A93393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</w:t>
      </w:r>
      <w:r w:rsidRPr="0098554A">
        <w:rPr>
          <w:rFonts w:ascii="Cambria" w:hAnsi="Cambria" w:cs="Arial"/>
          <w:b/>
          <w:sz w:val="21"/>
          <w:szCs w:val="21"/>
        </w:rPr>
        <w:t>że zachodzą/ nie zachodzą*</w:t>
      </w:r>
      <w:r w:rsidRPr="0098554A">
        <w:rPr>
          <w:rFonts w:ascii="Cambria" w:hAnsi="Cambria" w:cs="Arial"/>
          <w:sz w:val="21"/>
          <w:szCs w:val="21"/>
        </w:rPr>
        <w:t xml:space="preserve"> (nie potrzebne skreślić) w stosunku do mnie podstawy wykluczenia wymienione poniżej z postępowania na podstawie art. …………. ustawy Pzp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 w:rsidRPr="0098554A">
        <w:rPr>
          <w:rFonts w:ascii="Cambria" w:hAnsi="Cambria" w:cs="Arial"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Pzp </w:t>
      </w:r>
      <w:r w:rsidRPr="0098554A">
        <w:rPr>
          <w:rFonts w:ascii="Cambria" w:hAnsi="Cambria" w:cs="Arial"/>
          <w:sz w:val="21"/>
          <w:szCs w:val="21"/>
        </w:rPr>
        <w:lastRenderedPageBreak/>
        <w:t>podjąłem następujące środki naprawcze: ……………………………………………………………………………………..</w:t>
      </w:r>
      <w:r w:rsidRPr="0098554A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732C5F19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</w:t>
      </w:r>
      <w:r w:rsidRPr="0098554A">
        <w:rPr>
          <w:rFonts w:ascii="Cambria" w:hAnsi="Cambria" w:cs="Arial"/>
          <w:i/>
          <w:sz w:val="20"/>
          <w:szCs w:val="20"/>
        </w:rPr>
        <w:t xml:space="preserve">, </w:t>
      </w:r>
      <w:r w:rsidRPr="0098554A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084933FA" w14:textId="77777777" w:rsidR="004E109C" w:rsidRPr="0098554A" w:rsidRDefault="004E109C" w:rsidP="004E109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7B5BB4E4" w14:textId="77777777" w:rsidR="004E109C" w:rsidRPr="0098554A" w:rsidRDefault="004E109C" w:rsidP="004E109C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8377C14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i/>
        </w:rPr>
      </w:pPr>
    </w:p>
    <w:p w14:paraId="539FB872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i/>
        </w:rPr>
      </w:pPr>
    </w:p>
    <w:p w14:paraId="3173DB8F" w14:textId="77777777" w:rsidR="004E109C" w:rsidRPr="0098554A" w:rsidRDefault="004E109C" w:rsidP="004E10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BAD73D" w14:textId="77777777" w:rsidR="004E109C" w:rsidRPr="0098554A" w:rsidRDefault="004E109C" w:rsidP="004E109C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98554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EE01447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576CED3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98554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98554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9E91EC3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4DFBD4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DC2B774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98554A">
        <w:rPr>
          <w:rFonts w:ascii="Cambria" w:hAnsi="Cambria" w:cs="Arial"/>
          <w:sz w:val="20"/>
          <w:szCs w:val="20"/>
        </w:rPr>
        <w:t xml:space="preserve">…………….……. </w:t>
      </w:r>
      <w:r w:rsidRPr="0098554A">
        <w:rPr>
          <w:rFonts w:ascii="Cambria" w:hAnsi="Cambria" w:cs="Arial"/>
          <w:i/>
          <w:sz w:val="16"/>
          <w:szCs w:val="16"/>
        </w:rPr>
        <w:t>(miejscowość),</w:t>
      </w:r>
      <w:r w:rsidRPr="0098554A">
        <w:rPr>
          <w:rFonts w:ascii="Cambria" w:hAnsi="Cambria" w:cs="Arial"/>
          <w:i/>
          <w:sz w:val="20"/>
          <w:szCs w:val="20"/>
        </w:rPr>
        <w:t xml:space="preserve"> </w:t>
      </w:r>
      <w:r w:rsidRPr="0098554A">
        <w:rPr>
          <w:rFonts w:ascii="Cambria" w:hAnsi="Cambria" w:cs="Arial"/>
          <w:sz w:val="21"/>
          <w:szCs w:val="21"/>
        </w:rPr>
        <w:t>dnia …………………. r.</w:t>
      </w:r>
      <w:r w:rsidRPr="0098554A">
        <w:rPr>
          <w:rFonts w:ascii="Cambria" w:hAnsi="Cambria" w:cs="Arial"/>
          <w:sz w:val="20"/>
          <w:szCs w:val="20"/>
        </w:rPr>
        <w:t xml:space="preserve"> </w:t>
      </w:r>
    </w:p>
    <w:p w14:paraId="2204A2E7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6EA2F84" w14:textId="77777777" w:rsidR="004E109C" w:rsidRPr="0098554A" w:rsidRDefault="004E109C" w:rsidP="004E109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sz w:val="20"/>
          <w:szCs w:val="20"/>
        </w:rPr>
        <w:tab/>
      </w:r>
      <w:r w:rsidRPr="0098554A">
        <w:rPr>
          <w:rFonts w:ascii="Cambria" w:hAnsi="Cambria" w:cs="Arial"/>
          <w:i/>
          <w:sz w:val="16"/>
          <w:szCs w:val="16"/>
        </w:rPr>
        <w:t>(podpis)</w:t>
      </w:r>
    </w:p>
    <w:p w14:paraId="012DAC41" w14:textId="77777777" w:rsidR="004E109C" w:rsidRPr="0098554A" w:rsidRDefault="004E109C" w:rsidP="004E109C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54A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035F029" w14:textId="77777777" w:rsidR="004E109C" w:rsidRPr="0098554A" w:rsidRDefault="004E109C" w:rsidP="004E109C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4565C3A" w14:textId="77777777" w:rsidR="00C874FE" w:rsidRDefault="00C874FE"/>
    <w:sectPr w:rsidR="00C874FE" w:rsidSect="009A0836">
      <w:headerReference w:type="default" r:id="rId7"/>
      <w:footerReference w:type="default" r:id="rId8"/>
      <w:endnotePr>
        <w:numFmt w:val="decimal"/>
      </w:endnotePr>
      <w:pgSz w:w="11906" w:h="16838"/>
      <w:pgMar w:top="812" w:right="1417" w:bottom="993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7C62D" w14:textId="77777777" w:rsidR="00B25405" w:rsidRDefault="00B25405">
      <w:pPr>
        <w:spacing w:after="0" w:line="240" w:lineRule="auto"/>
      </w:pPr>
      <w:r>
        <w:separator/>
      </w:r>
    </w:p>
  </w:endnote>
  <w:endnote w:type="continuationSeparator" w:id="0">
    <w:p w14:paraId="553A4549" w14:textId="77777777" w:rsidR="00B25405" w:rsidRDefault="00B25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6ED63" w14:textId="77777777" w:rsidR="008030FB" w:rsidRPr="008030FB" w:rsidRDefault="004E109C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180D9961" w14:textId="77777777" w:rsidR="008030FB" w:rsidRDefault="00B254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3A6CB" w14:textId="77777777" w:rsidR="00B25405" w:rsidRDefault="00B25405">
      <w:pPr>
        <w:spacing w:after="0" w:line="240" w:lineRule="auto"/>
      </w:pPr>
      <w:r>
        <w:separator/>
      </w:r>
    </w:p>
  </w:footnote>
  <w:footnote w:type="continuationSeparator" w:id="0">
    <w:p w14:paraId="1403F679" w14:textId="77777777" w:rsidR="00B25405" w:rsidRDefault="00B254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737912" w14:paraId="4703FD7C" w14:textId="77777777" w:rsidTr="00A115A7">
      <w:tc>
        <w:tcPr>
          <w:tcW w:w="1010" w:type="pct"/>
          <w:shd w:val="clear" w:color="auto" w:fill="FFFFFF"/>
          <w:hideMark/>
        </w:tcPr>
        <w:p w14:paraId="404B37BA" w14:textId="41F1419C" w:rsidR="00737912" w:rsidRDefault="00B25405" w:rsidP="00737912">
          <w:pPr>
            <w:rPr>
              <w:noProof/>
            </w:rPr>
          </w:pPr>
        </w:p>
      </w:tc>
      <w:tc>
        <w:tcPr>
          <w:tcW w:w="1411" w:type="pct"/>
          <w:shd w:val="clear" w:color="auto" w:fill="FFFFFF"/>
          <w:hideMark/>
        </w:tcPr>
        <w:p w14:paraId="20A5AFEA" w14:textId="5F6ED496" w:rsidR="00737912" w:rsidRDefault="00B25405" w:rsidP="00737912">
          <w:pPr>
            <w:jc w:val="center"/>
            <w:rPr>
              <w:noProof/>
            </w:rPr>
          </w:pPr>
        </w:p>
      </w:tc>
      <w:tc>
        <w:tcPr>
          <w:tcW w:w="1094" w:type="pct"/>
          <w:shd w:val="clear" w:color="auto" w:fill="FFFFFF"/>
          <w:hideMark/>
        </w:tcPr>
        <w:p w14:paraId="0F5A7994" w14:textId="19E72642" w:rsidR="00737912" w:rsidRDefault="00B25405" w:rsidP="00737912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shd w:val="clear" w:color="auto" w:fill="FFFFFF"/>
          <w:hideMark/>
        </w:tcPr>
        <w:p w14:paraId="1CF6E6E1" w14:textId="0BFAD3B3" w:rsidR="00737912" w:rsidRDefault="00B25405" w:rsidP="00737912">
          <w:pPr>
            <w:jc w:val="right"/>
            <w:rPr>
              <w:noProof/>
            </w:rPr>
          </w:pPr>
        </w:p>
      </w:tc>
    </w:tr>
  </w:tbl>
  <w:p w14:paraId="7F205D47" w14:textId="77777777" w:rsidR="0050185B" w:rsidRPr="005C2B37" w:rsidRDefault="00B25405" w:rsidP="009A08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3D6"/>
    <w:rsid w:val="001C43D6"/>
    <w:rsid w:val="0022659F"/>
    <w:rsid w:val="00341962"/>
    <w:rsid w:val="004E109C"/>
    <w:rsid w:val="00646656"/>
    <w:rsid w:val="0065443E"/>
    <w:rsid w:val="006B7217"/>
    <w:rsid w:val="008A48E1"/>
    <w:rsid w:val="00B25405"/>
    <w:rsid w:val="00C05938"/>
    <w:rsid w:val="00C874FE"/>
    <w:rsid w:val="00E90627"/>
    <w:rsid w:val="00E96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8180A"/>
  <w15:chartTrackingRefBased/>
  <w15:docId w15:val="{76A9C7F1-439D-4A52-A9C5-AA48FFED5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109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E109C"/>
    <w:pPr>
      <w:ind w:left="720"/>
      <w:contextualSpacing/>
    </w:p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4E1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4E109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4E1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109C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4E109C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E109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348</Words>
  <Characters>2089</Characters>
  <Application>Microsoft Office Word</Application>
  <DocSecurity>0</DocSecurity>
  <Lines>17</Lines>
  <Paragraphs>4</Paragraphs>
  <ScaleCrop>false</ScaleCrop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9</cp:revision>
  <cp:lastPrinted>2021-09-08T07:03:00Z</cp:lastPrinted>
  <dcterms:created xsi:type="dcterms:W3CDTF">2021-08-20T09:20:00Z</dcterms:created>
  <dcterms:modified xsi:type="dcterms:W3CDTF">2021-10-11T06:31:00Z</dcterms:modified>
</cp:coreProperties>
</file>