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338FE68D" wp14:editId="328C8D42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LICENCJA NA WYKONYWANIE KRAJOWEGO TRANSPORTU DROGOWEGO RZECZY W ZAKRESIE POŚREDNICTWA PRZY PRZEWOZIE RZECZY </w:t>
            </w:r>
          </w:p>
        </w:tc>
      </w:tr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:rsidR="00FB4040" w:rsidRPr="00C910B7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C910B7" w:rsidRPr="00AF6808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910B7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licencji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na wykonywanie </w:t>
            </w:r>
            <w:r>
              <w:rPr>
                <w:rFonts w:ascii="Arial" w:eastAsia="Times New Roman" w:hAnsi="Arial" w:cs="Arial"/>
                <w:lang w:eastAsia="pl-PL"/>
              </w:rPr>
              <w:t>krajowego transportu drogowego rzeczy w zakresie pośrednictwa przy przewozie rzeczy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:rsidR="00891AA9" w:rsidRPr="00F57015" w:rsidRDefault="00891AA9" w:rsidP="00891AA9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</w:t>
            </w:r>
            <w:r w:rsidRPr="00F57015">
              <w:rPr>
                <w:rFonts w:ascii="Arial" w:hAnsi="Arial" w:cs="Aria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:rsidR="00C910B7" w:rsidRP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kserokopia certyfikatu kompetencji zawodowych przedsiębiorcy lub osoby zarządzającej transportem drogowym w przedsiębiorstwie</w:t>
            </w:r>
            <w:r w:rsidRPr="00C910B7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o</w:t>
            </w:r>
            <w:r w:rsidR="00B24F28">
              <w:rPr>
                <w:rFonts w:ascii="Arial" w:eastAsia="Times New Roman" w:hAnsi="Arial" w:cs="Arial"/>
                <w:lang w:eastAsia="pl-PL"/>
              </w:rPr>
              <w:t>soby zarządzającej transportem</w:t>
            </w:r>
            <w:r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:rsidR="00B24F28" w:rsidRPr="00C910B7" w:rsidRDefault="00B24F28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członków organu zarządzającego osoby prawnej, osoby zarządzającej spółką jawną lub komandytową,                       a w przypadku innego przedsiębiorcy - osoby prowadzącej działalność gospodarczą, że spełnia wymóg dobrej reputacji,           o którym mowa w art. 5c ust. 1 pkt 1 ustawy o transporcie drogowym;</w:t>
            </w:r>
          </w:p>
          <w:p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dokumenty potwierdzające spełnienie warunków, o których mowa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w art. 5c ust. 2 pkt 2 Ustawy o transporcie drogowym; </w:t>
            </w:r>
          </w:p>
          <w:p w:rsidR="00325CAF" w:rsidRPr="005A6E47" w:rsidRDefault="005A6E47" w:rsidP="005A6E4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1518E">
              <w:rPr>
                <w:rFonts w:ascii="Arial" w:hAnsi="Arial" w:cs="Arial"/>
              </w:rPr>
              <w:t xml:space="preserve">dowód </w:t>
            </w:r>
            <w:r>
              <w:rPr>
                <w:rFonts w:ascii="Arial" w:hAnsi="Arial" w:cs="Arial"/>
              </w:rPr>
              <w:t>wpłaty za wydanie licencji</w:t>
            </w:r>
            <w:r w:rsidRPr="0001518E">
              <w:rPr>
                <w:rFonts w:ascii="Arial" w:hAnsi="Arial" w:cs="Arial"/>
              </w:rPr>
              <w:t>.</w:t>
            </w:r>
          </w:p>
        </w:tc>
      </w:tr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:rsidR="00C910B7" w:rsidRDefault="006F05AC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C910B7" w:rsidRPr="00C910B7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325CAF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:rsidR="005A6E47" w:rsidRDefault="00325CAF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pozostałe:</w:t>
            </w:r>
            <w:r w:rsidR="005A6E47">
              <w:rPr>
                <w:rFonts w:ascii="Arial" w:hAnsi="Arial" w:cs="Arial"/>
              </w:rPr>
              <w:t xml:space="preserve"> za wydanie licencji na wykonywanie krajowego transportu  </w:t>
            </w:r>
          </w:p>
          <w:p w:rsidR="005A6E47" w:rsidRDefault="005A6E47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drogowego rzeczy w zakresie pośrednictwa przy przewozie rzeczy:</w:t>
            </w:r>
          </w:p>
          <w:p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od 2 do 15 lat  </w:t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800 zł</w:t>
            </w:r>
          </w:p>
          <w:p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 xml:space="preserve">powyżej 15 do 30 lat   </w:t>
            </w:r>
            <w:r w:rsidRPr="005A6E47"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900 zł</w:t>
            </w:r>
            <w:r w:rsidRP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A6E47" w:rsidRPr="005A4FD2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lang w:eastAsia="pl-PL"/>
              </w:rPr>
              <w:t xml:space="preserve">wyżej 30 do 50 lat             </w:t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1000 zł</w:t>
            </w:r>
          </w:p>
          <w:p w:rsidR="00325CAF" w:rsidRPr="00325CAF" w:rsidRDefault="00C910B7" w:rsidP="00FB4040">
            <w:pPr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="00325CAF" w:rsidRPr="00325CAF">
              <w:rPr>
                <w:rFonts w:ascii="Arial" w:eastAsia="Times New Roman" w:hAnsi="Arial" w:cs="Arial"/>
                <w:u w:val="single"/>
                <w:lang w:eastAsia="pl-PL"/>
              </w:rPr>
              <w:t>Dokonanie opłat jest możliwe w kasie Starostwa Powiatowego               w Jędrzejowie, ul. Armii Krajowej 9, pok. nr 6</w:t>
            </w:r>
          </w:p>
          <w:p w:rsidR="00325CAF" w:rsidRPr="00325CAF" w:rsidRDefault="00325CAF" w:rsidP="00325CAF">
            <w:pPr>
              <w:spacing w:after="0" w:line="240" w:lineRule="auto"/>
              <w:ind w:left="357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325CAF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34 1240 1372 1111 0010 6360 5447</w:t>
            </w:r>
          </w:p>
          <w:p w:rsidR="00C910B7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B24F28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24F28" w:rsidRPr="00C910B7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10B7" w:rsidRPr="00C910B7" w:rsidTr="001E01F7">
        <w:tc>
          <w:tcPr>
            <w:tcW w:w="1908" w:type="dxa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30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:rsidR="00FB4040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C910B7" w:rsidRPr="00C910B7" w:rsidTr="001E01F7"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:rsidR="00C910B7" w:rsidRPr="00C910B7" w:rsidRDefault="00325CAF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C56B82">
              <w:rPr>
                <w:rFonts w:ascii="Arial" w:hAnsi="Arial" w:cs="Arial"/>
              </w:rPr>
              <w:t>decyzji przysługuje odwołanie do Samorządowego Kolegium Odwoławczego w Kielcach za pośrednictwem Starosty Jędrzejowskiego w terminie 14 dni od dnia jej doręczenia.</w:t>
            </w:r>
          </w:p>
        </w:tc>
      </w:tr>
      <w:tr w:rsidR="00C910B7" w:rsidRPr="00C910B7" w:rsidTr="00AA5F22">
        <w:trPr>
          <w:trHeight w:val="1417"/>
        </w:trPr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325CAF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C910B7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:rsidR="00C910B7" w:rsidRPr="00C910B7" w:rsidRDefault="00D4316D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C910B7" w:rsidRPr="00C910B7" w:rsidTr="001E01F7">
        <w:trPr>
          <w:trHeight w:val="1568"/>
        </w:trPr>
        <w:tc>
          <w:tcPr>
            <w:tcW w:w="1908" w:type="dxa"/>
            <w:vAlign w:val="center"/>
          </w:tcPr>
          <w:p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C910B7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</w:t>
            </w:r>
            <w:r w:rsidR="000045B6">
              <w:rPr>
                <w:rFonts w:ascii="Arial" w:eastAsia="Times New Roman" w:hAnsi="Arial" w:cs="Arial"/>
                <w:lang w:eastAsia="pl-PL"/>
              </w:rPr>
              <w:t xml:space="preserve">tawa z dnia 6 września 2001 r.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o transporcie drogowym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         (tj. </w:t>
            </w:r>
            <w:r w:rsidR="008A180D">
              <w:rPr>
                <w:rFonts w:ascii="Arial" w:eastAsia="Times New Roman" w:hAnsi="Arial" w:cs="Arial"/>
                <w:lang w:eastAsia="pl-PL"/>
              </w:rPr>
              <w:t>Dz. U. z 2022</w:t>
            </w:r>
            <w:r w:rsidR="00415BCC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AF6808">
              <w:rPr>
                <w:rFonts w:ascii="Arial" w:eastAsia="Times New Roman" w:hAnsi="Arial" w:cs="Arial"/>
                <w:lang w:eastAsia="pl-PL"/>
              </w:rPr>
              <w:t>2201</w:t>
            </w:r>
            <w:r w:rsidRPr="00C910B7">
              <w:rPr>
                <w:rFonts w:ascii="Arial" w:eastAsia="Times New Roman" w:hAnsi="Arial" w:cs="Arial"/>
                <w:lang w:eastAsia="pl-PL"/>
              </w:rPr>
              <w:t>).</w:t>
            </w:r>
          </w:p>
          <w:p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Ustawa z dnia 14 czerwca 1960 r. - Kodeks postępowania admi</w:t>
            </w:r>
            <w:r w:rsidR="00CE6158">
              <w:rPr>
                <w:rFonts w:ascii="Arial" w:eastAsia="Times New Roman" w:hAnsi="Arial" w:cs="Arial"/>
                <w:lang w:eastAsia="pl-PL"/>
              </w:rPr>
              <w:t>nistracyjnego (tj. Dz. U. z 2021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r., poz.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E6158">
              <w:rPr>
                <w:rFonts w:ascii="Arial" w:eastAsia="Times New Roman" w:hAnsi="Arial" w:cs="Arial"/>
                <w:lang w:eastAsia="pl-PL"/>
              </w:rPr>
              <w:t xml:space="preserve">735 z </w:t>
            </w:r>
            <w:proofErr w:type="spellStart"/>
            <w:r w:rsidR="00CE6158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="00CE6158">
              <w:rPr>
                <w:rFonts w:ascii="Arial" w:eastAsia="Times New Roman" w:hAnsi="Arial" w:cs="Arial"/>
                <w:lang w:eastAsia="pl-PL"/>
              </w:rPr>
              <w:t>. zm.</w:t>
            </w:r>
            <w:r w:rsidRPr="00C910B7">
              <w:rPr>
                <w:rFonts w:ascii="Arial" w:eastAsia="Times New Roman" w:hAnsi="Arial" w:cs="Arial"/>
                <w:lang w:eastAsia="pl-PL"/>
              </w:rPr>
              <w:t>)</w:t>
            </w:r>
            <w:r w:rsidR="005A6E47">
              <w:rPr>
                <w:rFonts w:ascii="Arial" w:eastAsia="Times New Roman" w:hAnsi="Arial" w:cs="Arial"/>
                <w:lang w:eastAsia="pl-PL"/>
              </w:rPr>
              <w:t>.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A6E47" w:rsidRDefault="005A6E47" w:rsidP="005A6E4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 xml:space="preserve">Rozporządzenie </w:t>
            </w:r>
            <w:r>
              <w:rPr>
                <w:rFonts w:ascii="Arial" w:hAnsi="Arial" w:cs="Arial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sierpnia 2013 r. </w:t>
            </w:r>
            <w:r w:rsidRPr="00092A72">
              <w:rPr>
                <w:rFonts w:ascii="Arial" w:hAnsi="Arial" w:cs="Arial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</w:rPr>
              <w:t xml:space="preserve">przewozu </w:t>
            </w:r>
            <w:r w:rsidRPr="00092A72">
              <w:rPr>
                <w:rFonts w:ascii="Arial" w:hAnsi="Arial" w:cs="Arial"/>
              </w:rPr>
              <w:t xml:space="preserve">drogowego oraz za egzaminowanie </w:t>
            </w:r>
            <w:r>
              <w:rPr>
                <w:rFonts w:ascii="Arial" w:hAnsi="Arial" w:cs="Arial"/>
              </w:rPr>
              <w:t>i wyda</w:t>
            </w:r>
            <w:r w:rsidRPr="00092A72">
              <w:rPr>
                <w:rFonts w:ascii="Arial" w:hAnsi="Arial" w:cs="Arial"/>
              </w:rPr>
              <w:t>nie certyfikatu kompe</w:t>
            </w:r>
            <w:r>
              <w:rPr>
                <w:rFonts w:ascii="Arial" w:hAnsi="Arial" w:cs="Arial"/>
              </w:rPr>
              <w:t>tencji zawodo</w:t>
            </w:r>
            <w:r w:rsidR="00CE6158">
              <w:rPr>
                <w:rFonts w:ascii="Arial" w:hAnsi="Arial" w:cs="Arial"/>
              </w:rPr>
              <w:t>wych (tj. Dz. U. z 2021</w:t>
            </w:r>
            <w:r>
              <w:rPr>
                <w:rFonts w:ascii="Arial" w:hAnsi="Arial" w:cs="Arial"/>
              </w:rPr>
              <w:t xml:space="preserve"> </w:t>
            </w:r>
            <w:r w:rsidRPr="00092A72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, poz. </w:t>
            </w:r>
            <w:r w:rsidR="00CE6158">
              <w:rPr>
                <w:rFonts w:ascii="Arial" w:hAnsi="Arial" w:cs="Arial"/>
              </w:rPr>
              <w:t>1220</w:t>
            </w:r>
            <w:r w:rsidRPr="00092A7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BE4980" w:rsidRPr="00296529" w:rsidRDefault="00BE4980" w:rsidP="00BE498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296529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  </w:t>
            </w:r>
            <w:r w:rsidRPr="00296529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</w:rPr>
              <w:t xml:space="preserve">w z tych dokumentów (tj. Dz. U. </w:t>
            </w:r>
            <w:r w:rsidRPr="00296529">
              <w:rPr>
                <w:rFonts w:ascii="Arial" w:hAnsi="Arial" w:cs="Arial"/>
              </w:rPr>
              <w:t>z 2019 r., poz. 2377).</w:t>
            </w:r>
          </w:p>
          <w:p w:rsidR="00C910B7" w:rsidRPr="00C910B7" w:rsidRDefault="005A6E47" w:rsidP="00BE4980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92A72">
              <w:rPr>
                <w:rFonts w:ascii="Arial" w:hAnsi="Arial" w:cs="Arial"/>
              </w:rPr>
              <w:t>Ust</w:t>
            </w:r>
            <w:r>
              <w:rPr>
                <w:rFonts w:ascii="Arial" w:hAnsi="Arial" w:cs="Arial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</w:rPr>
              <w:t>2006 r. (</w:t>
            </w:r>
            <w:r>
              <w:rPr>
                <w:rFonts w:ascii="Arial" w:hAnsi="Arial" w:cs="Arial"/>
              </w:rPr>
              <w:t xml:space="preserve">tj. </w:t>
            </w:r>
            <w:r w:rsidRPr="00092A72">
              <w:rPr>
                <w:rFonts w:ascii="Arial" w:hAnsi="Arial" w:cs="Arial"/>
              </w:rPr>
              <w:t xml:space="preserve">Dz. U. </w:t>
            </w:r>
            <w:r w:rsidR="00BE4980">
              <w:rPr>
                <w:rFonts w:ascii="Arial" w:hAnsi="Arial" w:cs="Arial"/>
              </w:rPr>
              <w:t xml:space="preserve">       z 2021</w:t>
            </w:r>
            <w:r w:rsidR="00803738">
              <w:rPr>
                <w:rFonts w:ascii="Arial" w:hAnsi="Arial" w:cs="Arial"/>
              </w:rPr>
              <w:t xml:space="preserve"> r., poz. </w:t>
            </w:r>
            <w:r w:rsidR="00BE4980">
              <w:rPr>
                <w:rFonts w:ascii="Arial" w:hAnsi="Arial" w:cs="Arial"/>
              </w:rPr>
              <w:t>1923</w:t>
            </w:r>
            <w:r>
              <w:rPr>
                <w:rFonts w:ascii="Arial" w:hAnsi="Arial" w:cs="Arial"/>
              </w:rPr>
              <w:t>).</w:t>
            </w:r>
          </w:p>
        </w:tc>
      </w:tr>
    </w:tbl>
    <w:p w:rsidR="00D6041D" w:rsidRDefault="00D6041D"/>
    <w:p w:rsidR="0023096D" w:rsidRDefault="0023096D"/>
    <w:p w:rsidR="0023096D" w:rsidRDefault="0023096D"/>
    <w:p w:rsidR="0023096D" w:rsidRDefault="0023096D"/>
    <w:p w:rsidR="0023096D" w:rsidRDefault="0023096D"/>
    <w:p w:rsidR="0023096D" w:rsidRDefault="0023096D"/>
    <w:p w:rsidR="0023096D" w:rsidRDefault="0023096D"/>
    <w:p w:rsidR="0023096D" w:rsidRDefault="0023096D"/>
    <w:p w:rsidR="0023096D" w:rsidRDefault="0023096D"/>
    <w:p w:rsidR="00F63C73" w:rsidRDefault="00F63C73"/>
    <w:p w:rsidR="00B24F28" w:rsidRDefault="00B24F28"/>
    <w:p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Starostwo Powiatowe</w:t>
      </w:r>
    </w:p>
    <w:p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Jędrzejowie </w:t>
      </w:r>
    </w:p>
    <w:p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Komunikacji, Transportu</w:t>
      </w:r>
    </w:p>
    <w:p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Dróg Publicznych</w:t>
      </w:r>
    </w:p>
    <w:p w:rsidR="0023096D" w:rsidRPr="0023096D" w:rsidRDefault="0023096D" w:rsidP="0023096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licencji na wykonywanie krajowego transportu drogowego rzeczy                          w zakresie pośrednictwa przy przewozie rzeczy.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1. Oznaczenie przedsiębiorcy: ………………………………………………………………….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B77D9D" w:rsidRDefault="0023096D" w:rsidP="002309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>nazwisko i imię/ nazwa przedsiębiorcy/ siedziba i adres</w:t>
      </w:r>
    </w:p>
    <w:p w:rsidR="0023096D" w:rsidRPr="0023096D" w:rsidRDefault="0023096D" w:rsidP="0023096D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2. Numer KRS (tylko w przypadku osób prawnych) 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Numer identyfikacji podatkowej (NIP) ………………………………………………………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Określenie rodzaju i zakresu transportu: …………………………………………………….. 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5. Czas na jaki licencja ma być udzielona:</w:t>
      </w:r>
    </w:p>
    <w:p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</w:tblGrid>
      <w:tr w:rsidR="0023096D" w:rsidRPr="0023096D" w:rsidTr="004330DD">
        <w:trPr>
          <w:trHeight w:val="423"/>
        </w:trPr>
        <w:tc>
          <w:tcPr>
            <w:tcW w:w="353" w:type="dxa"/>
          </w:tcPr>
          <w:p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 2 -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lat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:rsidTr="004330DD">
        <w:trPr>
          <w:trHeight w:val="360"/>
        </w:trPr>
        <w:tc>
          <w:tcPr>
            <w:tcW w:w="360" w:type="dxa"/>
          </w:tcPr>
          <w:p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15 -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lat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:rsidTr="004330DD">
        <w:trPr>
          <w:trHeight w:val="360"/>
        </w:trPr>
        <w:tc>
          <w:tcPr>
            <w:tcW w:w="360" w:type="dxa"/>
          </w:tcPr>
          <w:p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30 -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lat 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o udzielenie licencji załączam: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Kserokopię certyfikatu kompetencji zawodowych przedsiębiorcy lub osoby zarządzającej  </w:t>
      </w:r>
    </w:p>
    <w:p w:rsidR="00F40E07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em drogowym w przedsiębiorstwie</w:t>
      </w:r>
      <w:r w:rsid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oświadczeniem osoby zarządzającej </w:t>
      </w:r>
    </w:p>
    <w:p w:rsidR="0023096D" w:rsidRPr="0023096D" w:rsidRDefault="00F40E07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transportem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członków organu zarządzającego osoby prawnej, osoby zarządzającej spółką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jawną lub komandy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tową,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innego przedsiębiorcy - osoby prowadzącej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gospodarczą,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wymóg dobrej reputacji,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5c ust. </w:t>
      </w:r>
    </w:p>
    <w:p w:rsidR="00B24F28" w:rsidRP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 ustawy o transporcie drogowym;</w:t>
      </w:r>
    </w:p>
    <w:p w:rsidR="0023096D" w:rsidRPr="00B24F28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B01" w:rsidRDefault="0023096D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Dokumenty potwierdzające spełnienie warunków, o któr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5c ust. 2 pkt 2</w:t>
      </w:r>
      <w:r w:rsidR="00A31B01" w:rsidRP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B01" w:rsidRDefault="00B24F28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6 września 2001 r. o transporcie drogowym </w:t>
      </w:r>
      <w:r w:rsidR="00A31B01" w:rsidRP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</w:t>
      </w:r>
      <w:r w:rsidR="00C2291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 Dz. U. z 202</w:t>
      </w:r>
      <w:r w:rsidR="00AF68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2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</w:p>
    <w:p w:rsidR="0023096D" w:rsidRDefault="00A31B01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poz. </w:t>
      </w:r>
      <w:r w:rsidR="00AF6808">
        <w:rPr>
          <w:rFonts w:ascii="Times New Roman" w:eastAsia="Times New Roman" w:hAnsi="Times New Roman" w:cs="Times New Roman"/>
          <w:sz w:val="24"/>
          <w:szCs w:val="24"/>
          <w:lang w:eastAsia="pl-PL"/>
        </w:rPr>
        <w:t>2201</w:t>
      </w:r>
      <w:bookmarkStart w:id="0" w:name="_GoBack"/>
      <w:bookmarkEnd w:id="0"/>
      <w:r w:rsidRP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1B01" w:rsidRPr="0023096D" w:rsidRDefault="00A31B01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D64F4" w:rsidRDefault="0023096D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uiszczenia opłaty za wydanie licencji w wysokości: ___________ zł - 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96D" w:rsidRPr="0023096D" w:rsidRDefault="009D64F4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potwierdzenie 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</w:t>
      </w:r>
    </w:p>
    <w:p w:rsidR="0023096D" w:rsidRPr="0023096D" w:rsidRDefault="0023096D" w:rsidP="0023096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 …………………….                                 ………………………………….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3096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3096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Default="0023096D"/>
    <w:p w:rsidR="0023096D" w:rsidRDefault="0023096D"/>
    <w:p w:rsidR="0023096D" w:rsidRDefault="0023096D"/>
    <w:p w:rsidR="00A31B01" w:rsidRDefault="00A31B01"/>
    <w:p w:rsidR="0023096D" w:rsidRPr="0023096D" w:rsidRDefault="0023096D" w:rsidP="0023096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:rsidR="0023096D" w:rsidRPr="0023096D" w:rsidRDefault="0023096D" w:rsidP="0023096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B77D9D" w:rsidRDefault="00B77D9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23096D"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B77D9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096D" w:rsidRPr="00382874" w:rsidRDefault="0023096D" w:rsidP="003828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3828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:rsidR="0023096D" w:rsidRPr="00B77D9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:rsidR="0023096D" w:rsidRPr="00B77D9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3096D" w:rsidRDefault="0023096D"/>
    <w:p w:rsidR="006C2733" w:rsidRDefault="006C2733"/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(imię i nazwisko)</w:t>
      </w:r>
    </w:p>
    <w:p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PESEL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 oświadczam, że jako osoba uprawniona na mocy umowy do wykonywania zadań zarządzającego transportem w imieniu przedsiębiorcy będę kierował/a operacjami transportowymi nie więcej niż czterech różnych przedsiębiorstw, realizowanymi za pomocą połączonej floty, liczącej ogółem nie więcej niż 50 pojazdów.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dpis zarządzającego transportem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przedsiębiorcy)</w:t>
      </w:r>
    </w:p>
    <w:p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(adres zamieszkania)</w:t>
      </w:r>
    </w:p>
    <w:p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PESEL</w:t>
      </w: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podpisany/a, oświadczam, że jako osoba uprawniona do wykonywania zadań zarządzającego transportem będę kierował/a operacjami transportowymi nie więcej niż czterech różnych przedsiębiorstw, realizowanymi za pomocą połączonej floty, liczącej ogółem nie więcej niż 50 pojazdów.</w:t>
      </w: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przedsię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biorcy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C2733" w:rsidRPr="006C2733" w:rsidRDefault="006C2733" w:rsidP="006C2733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C2733" w:rsidRPr="006C2733" w:rsidRDefault="006C2733" w:rsidP="006C2733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6C2733" w:rsidRDefault="006C2733"/>
    <w:p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Jędrzejów, dnia......................................</w:t>
      </w:r>
    </w:p>
    <w:p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 xml:space="preserve">O Ś W I A D C Z E N I E </w:t>
      </w: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podpisany(-a):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zamieszkały(-a)   .........................................................................................................................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zamieszkania)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1B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zgodnie z art. 5c ust. 2 pkt 3 ustawy z dnia 6 września 2001 r. o transporcie drogowym będę pełnić rolę osoby zarządzającej transportem drogowym w przedsiębiorstwie. </w:t>
      </w:r>
    </w:p>
    <w:p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jestem świadomy/a odpowiedzialności karnej za złożenie fałszywego oświadczenia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.................................................................................</w:t>
      </w: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 osoby zarządzającej transportem)</w:t>
      </w:r>
    </w:p>
    <w:p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Jędrzejów,………………….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</w:rPr>
      </w:pPr>
      <w:r w:rsidRPr="00F91B13">
        <w:rPr>
          <w:rFonts w:ascii="Calibri" w:eastAsia="Calibri" w:hAnsi="Calibri" w:cs="Times New Roman"/>
          <w:bCs/>
          <w:i/>
          <w:color w:val="000000"/>
        </w:rPr>
        <w:t xml:space="preserve">              (imię i nazwisko)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color w:val="000000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</w:t>
      </w:r>
      <w:r w:rsidRPr="00F91B13">
        <w:rPr>
          <w:rFonts w:ascii="Calibri" w:eastAsia="Calibri" w:hAnsi="Calibri" w:cs="Times New Roman"/>
          <w:bCs/>
          <w:color w:val="000000"/>
        </w:rPr>
        <w:t>(adres)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  <w:sz w:val="24"/>
          <w:szCs w:val="24"/>
        </w:rPr>
      </w:pPr>
      <w:r w:rsidRPr="00F91B13">
        <w:rPr>
          <w:rFonts w:ascii="Calibri" w:eastAsia="Calibri" w:hAnsi="Calibri" w:cs="Times New Roman"/>
          <w:bCs/>
          <w:i/>
          <w:color w:val="000000"/>
          <w:sz w:val="24"/>
          <w:szCs w:val="24"/>
        </w:rPr>
        <w:t xml:space="preserve">                 PESEL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  <w:r w:rsidRPr="00F91B13">
        <w:rPr>
          <w:rFonts w:ascii="Calibri" w:eastAsia="Calibri" w:hAnsi="Calibri" w:cs="Times New Roman"/>
          <w:b/>
          <w:bCs/>
          <w:color w:val="000000"/>
          <w:sz w:val="26"/>
          <w:szCs w:val="26"/>
        </w:rPr>
        <w:t xml:space="preserve">OŚWIADCZENIE O SPEŁNIENIU WYMOGU DOBREJ REPUTACJI 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F91B13">
        <w:rPr>
          <w:rFonts w:ascii="Calibri" w:eastAsia="Calibri" w:hAnsi="Calibri" w:cs="Times New Roman"/>
          <w:color w:val="000000"/>
          <w:sz w:val="24"/>
          <w:szCs w:val="24"/>
        </w:rPr>
        <w:tab/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F91B13">
        <w:rPr>
          <w:rFonts w:ascii="Calibri" w:eastAsia="Calibri" w:hAnsi="Calibri" w:cs="Times New Roman"/>
          <w:color w:val="000000"/>
          <w:sz w:val="23"/>
          <w:szCs w:val="23"/>
          <w:u w:val="single"/>
        </w:rPr>
        <w:t>oświadczam</w:t>
      </w:r>
      <w:r w:rsidRPr="00F91B13">
        <w:rPr>
          <w:rFonts w:ascii="Calibri" w:eastAsia="Calibri" w:hAnsi="Calibri" w:cs="Times New Roman"/>
          <w:color w:val="000000"/>
          <w:sz w:val="23"/>
          <w:szCs w:val="23"/>
        </w:rPr>
        <w:t>, że nie zostałem/</w:t>
      </w:r>
      <w:proofErr w:type="spellStart"/>
      <w:r w:rsidRPr="00F91B13">
        <w:rPr>
          <w:rFonts w:ascii="Calibri" w:eastAsia="Calibri" w:hAnsi="Calibri" w:cs="Times New Roman"/>
          <w:color w:val="000000"/>
          <w:sz w:val="23"/>
          <w:szCs w:val="23"/>
        </w:rPr>
        <w:t>am</w:t>
      </w:r>
      <w:proofErr w:type="spellEnd"/>
      <w:r w:rsidRPr="00F91B13">
        <w:rPr>
          <w:rFonts w:ascii="Calibri" w:eastAsia="Calibri" w:hAnsi="Calibri" w:cs="Times New Roman"/>
          <w:color w:val="000000"/>
          <w:sz w:val="23"/>
          <w:szCs w:val="23"/>
        </w:rPr>
        <w:t xml:space="preserve"> skazany/a prawomocnym wyrokiem za przestępstwa karne skarbowe lub przestępstwa umyślne: przeciwko bezpieczeństwu w komunikacji, mieniu, obrotowi gospodarczemu, wiarygodności dokumentów, środowisku lub warunkom pracy i płacy albo innym mającym związek z wykonywaniem zawodu oraz nie wydano wobec mnie prawomocnego orzeczenia zakazującego wykonywania działalności gospodarczej w zakresie transportu drogowego.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16"/>
          <w:szCs w:val="16"/>
        </w:rPr>
      </w:pPr>
      <w:r w:rsidRPr="00F91B13">
        <w:rPr>
          <w:rFonts w:ascii="Calibri" w:eastAsia="Calibri" w:hAnsi="Calibri" w:cs="Times New Roman"/>
          <w:color w:val="000000"/>
          <w:sz w:val="23"/>
          <w:szCs w:val="23"/>
        </w:rPr>
        <w:tab/>
      </w:r>
    </w:p>
    <w:p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Jestem świadomy/a odpowiedzialności karnej za złożenie fałszywego oświadczenia</w:t>
      </w:r>
    </w:p>
    <w:p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16"/>
          <w:szCs w:val="16"/>
        </w:rPr>
      </w:pPr>
    </w:p>
    <w:p w:rsidR="00F91B13" w:rsidRPr="00F91B13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</w:p>
    <w:p w:rsidR="00F91B13" w:rsidRPr="00F91B13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</w:t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 ……………………………………………….…………………… </w:t>
      </w:r>
    </w:p>
    <w:p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        czytelny podpis </w:t>
      </w:r>
    </w:p>
    <w:p w:rsidR="00F91B13" w:rsidRPr="00F91B13" w:rsidRDefault="00F91B13" w:rsidP="00F91B1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:rsidR="00A5041D" w:rsidRDefault="00A5041D" w:rsidP="00A504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:rsidR="00A5041D" w:rsidRDefault="00A5041D" w:rsidP="00A5041D">
      <w:pPr>
        <w:pStyle w:val="Akapitzlist"/>
        <w:numPr>
          <w:ilvl w:val="0"/>
          <w:numId w:val="9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2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A5041D" w:rsidRPr="00A5041D" w:rsidRDefault="00A5041D" w:rsidP="00A504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A5041D" w:rsidRPr="00A5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52B"/>
    <w:multiLevelType w:val="hybridMultilevel"/>
    <w:tmpl w:val="59CC5D24"/>
    <w:lvl w:ilvl="0" w:tplc="0F3AA6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6288"/>
    <w:multiLevelType w:val="hybridMultilevel"/>
    <w:tmpl w:val="97BC9D96"/>
    <w:lvl w:ilvl="0" w:tplc="7960E9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60F90"/>
    <w:multiLevelType w:val="hybridMultilevel"/>
    <w:tmpl w:val="7826B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98411D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8799E"/>
    <w:multiLevelType w:val="hybridMultilevel"/>
    <w:tmpl w:val="B28AC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71CE3B66"/>
    <w:multiLevelType w:val="hybridMultilevel"/>
    <w:tmpl w:val="AE80D560"/>
    <w:lvl w:ilvl="0" w:tplc="C6C05F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770C"/>
    <w:multiLevelType w:val="hybridMultilevel"/>
    <w:tmpl w:val="39781740"/>
    <w:lvl w:ilvl="0" w:tplc="21DA00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C0"/>
    <w:rsid w:val="000045B6"/>
    <w:rsid w:val="00151C75"/>
    <w:rsid w:val="001D4817"/>
    <w:rsid w:val="001E4D54"/>
    <w:rsid w:val="001E5DD1"/>
    <w:rsid w:val="0023096D"/>
    <w:rsid w:val="002D194E"/>
    <w:rsid w:val="00325CAF"/>
    <w:rsid w:val="00382874"/>
    <w:rsid w:val="003A66AB"/>
    <w:rsid w:val="003C5694"/>
    <w:rsid w:val="00415BCC"/>
    <w:rsid w:val="004C22EA"/>
    <w:rsid w:val="004F7ADF"/>
    <w:rsid w:val="005A4FD2"/>
    <w:rsid w:val="005A6E47"/>
    <w:rsid w:val="005D1AEF"/>
    <w:rsid w:val="005F3605"/>
    <w:rsid w:val="006C2733"/>
    <w:rsid w:val="006F05AC"/>
    <w:rsid w:val="00764812"/>
    <w:rsid w:val="00803738"/>
    <w:rsid w:val="00891AA9"/>
    <w:rsid w:val="008A180D"/>
    <w:rsid w:val="009953A4"/>
    <w:rsid w:val="009B0B5D"/>
    <w:rsid w:val="009D64F4"/>
    <w:rsid w:val="00A31B01"/>
    <w:rsid w:val="00A5041D"/>
    <w:rsid w:val="00AA5F22"/>
    <w:rsid w:val="00AF6808"/>
    <w:rsid w:val="00B24F28"/>
    <w:rsid w:val="00B77D9D"/>
    <w:rsid w:val="00BE4980"/>
    <w:rsid w:val="00C22910"/>
    <w:rsid w:val="00C22EC0"/>
    <w:rsid w:val="00C76F88"/>
    <w:rsid w:val="00C910B7"/>
    <w:rsid w:val="00CB6888"/>
    <w:rsid w:val="00CE6158"/>
    <w:rsid w:val="00D4316D"/>
    <w:rsid w:val="00D6041D"/>
    <w:rsid w:val="00F40E07"/>
    <w:rsid w:val="00F63C73"/>
    <w:rsid w:val="00F91B13"/>
    <w:rsid w:val="00FB4040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5C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5C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2599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43</cp:revision>
  <cp:lastPrinted>2016-01-13T11:44:00Z</cp:lastPrinted>
  <dcterms:created xsi:type="dcterms:W3CDTF">2016-01-12T11:04:00Z</dcterms:created>
  <dcterms:modified xsi:type="dcterms:W3CDTF">2023-02-24T06:43:00Z</dcterms:modified>
</cp:coreProperties>
</file>