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0D9D" w14:textId="77777777" w:rsidR="00246125" w:rsidRPr="004B730C" w:rsidRDefault="00246125">
      <w:pPr>
        <w:rPr>
          <w:rFonts w:ascii="Calibri" w:hAnsi="Calibri" w:cs="Calibri"/>
        </w:rPr>
      </w:pPr>
    </w:p>
    <w:p w14:paraId="095727F7" w14:textId="77777777" w:rsidR="00246125" w:rsidRPr="004B730C" w:rsidRDefault="006246BD" w:rsidP="006246BD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bookmarkStart w:id="0" w:name="_Hlk118357063"/>
      <w:r w:rsidRPr="004B730C">
        <w:rPr>
          <w:rFonts w:ascii="Calibri" w:hAnsi="Calibri" w:cs="Calibri"/>
          <w:sz w:val="20"/>
          <w:szCs w:val="20"/>
        </w:rPr>
        <w:t>Załącznik nr 1</w:t>
      </w:r>
    </w:p>
    <w:p w14:paraId="6FA4DFBB" w14:textId="77777777" w:rsidR="006246BD" w:rsidRPr="004B730C" w:rsidRDefault="006246BD" w:rsidP="006246BD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 xml:space="preserve"> do ogłoszenia o otwartym naborze </w:t>
      </w:r>
    </w:p>
    <w:p w14:paraId="23280132" w14:textId="77777777" w:rsidR="00246125" w:rsidRPr="004B730C" w:rsidRDefault="00C224F2" w:rsidP="00F47288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P</w:t>
      </w:r>
      <w:r w:rsidR="006246BD" w:rsidRPr="004B730C">
        <w:rPr>
          <w:rFonts w:ascii="Calibri" w:hAnsi="Calibri" w:cs="Calibri"/>
          <w:sz w:val="20"/>
          <w:szCs w:val="20"/>
        </w:rPr>
        <w:t>artn</w:t>
      </w:r>
      <w:r w:rsidR="001365D8" w:rsidRPr="004B730C">
        <w:rPr>
          <w:rFonts w:ascii="Calibri" w:hAnsi="Calibri" w:cs="Calibri"/>
          <w:sz w:val="20"/>
          <w:szCs w:val="20"/>
        </w:rPr>
        <w:t>era</w:t>
      </w:r>
      <w:r w:rsidR="006246BD" w:rsidRPr="004B730C">
        <w:rPr>
          <w:rFonts w:ascii="Calibri" w:hAnsi="Calibri" w:cs="Calibri"/>
          <w:sz w:val="20"/>
          <w:szCs w:val="20"/>
        </w:rPr>
        <w:t xml:space="preserve"> do wspólnej realizacji projektu</w:t>
      </w:r>
      <w:r w:rsidR="008E35CF" w:rsidRPr="004B730C">
        <w:rPr>
          <w:rFonts w:ascii="Calibri" w:hAnsi="Calibri" w:cs="Calibri"/>
          <w:sz w:val="20"/>
          <w:szCs w:val="20"/>
        </w:rPr>
        <w:t xml:space="preserve"> </w:t>
      </w:r>
    </w:p>
    <w:bookmarkEnd w:id="0"/>
    <w:p w14:paraId="50C2A32B" w14:textId="77777777" w:rsidR="00287F52" w:rsidRPr="004B730C" w:rsidRDefault="00287F52" w:rsidP="006246BD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DBAE2C9" w14:textId="77777777" w:rsidR="004B730C" w:rsidRPr="004B730C" w:rsidRDefault="00287F52" w:rsidP="00287F5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B730C">
        <w:rPr>
          <w:rFonts w:ascii="Calibri" w:hAnsi="Calibri" w:cs="Calibri"/>
          <w:b/>
          <w:bCs/>
          <w:sz w:val="24"/>
          <w:szCs w:val="24"/>
        </w:rPr>
        <w:t xml:space="preserve">FORMULARZ OFERTOWY </w:t>
      </w:r>
    </w:p>
    <w:p w14:paraId="55FA97D0" w14:textId="0904F1BF" w:rsidR="00287F52" w:rsidRPr="004B730C" w:rsidRDefault="006246BD" w:rsidP="00287F52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B730C">
        <w:rPr>
          <w:rFonts w:ascii="Calibri" w:hAnsi="Calibri" w:cs="Calibri"/>
          <w:b/>
          <w:sz w:val="24"/>
          <w:szCs w:val="24"/>
        </w:rPr>
        <w:t xml:space="preserve">do projektu partnerskiego pn.: </w:t>
      </w:r>
    </w:p>
    <w:p w14:paraId="099EF5AF" w14:textId="383D1589" w:rsidR="006246BD" w:rsidRPr="004B730C" w:rsidRDefault="006246BD" w:rsidP="00F47288">
      <w:pPr>
        <w:jc w:val="center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b/>
          <w:bCs/>
          <w:sz w:val="24"/>
          <w:szCs w:val="24"/>
        </w:rPr>
        <w:t xml:space="preserve">„Utworzenie i wsparcie funkcjonowania Branżowego Centrum Umiejętności </w:t>
      </w:r>
      <w:r w:rsidR="00287F52" w:rsidRPr="004B730C">
        <w:rPr>
          <w:rFonts w:ascii="Calibri" w:hAnsi="Calibri" w:cs="Calibri"/>
          <w:b/>
          <w:bCs/>
          <w:sz w:val="24"/>
          <w:szCs w:val="24"/>
        </w:rPr>
        <w:t xml:space="preserve">                                 </w:t>
      </w:r>
      <w:r w:rsidRPr="004B730C">
        <w:rPr>
          <w:rFonts w:ascii="Calibri" w:hAnsi="Calibri" w:cs="Calibri"/>
          <w:b/>
          <w:bCs/>
          <w:sz w:val="24"/>
          <w:szCs w:val="24"/>
        </w:rPr>
        <w:t xml:space="preserve"> w dziedzinie </w:t>
      </w:r>
      <w:r w:rsidR="004B730C" w:rsidRPr="004B730C">
        <w:rPr>
          <w:rFonts w:ascii="Calibri" w:hAnsi="Calibri" w:cs="Calibri"/>
          <w:b/>
          <w:bCs/>
          <w:sz w:val="24"/>
          <w:szCs w:val="24"/>
        </w:rPr>
        <w:t>mechanizacji rolnictwa</w:t>
      </w:r>
      <w:r w:rsidRPr="004B730C">
        <w:rPr>
          <w:rFonts w:ascii="Calibri" w:hAnsi="Calibri" w:cs="Calibri"/>
          <w:b/>
          <w:bCs/>
          <w:sz w:val="24"/>
          <w:szCs w:val="24"/>
        </w:rPr>
        <w:t xml:space="preserve"> w Zespole Szkół </w:t>
      </w:r>
      <w:r w:rsidR="004B730C" w:rsidRPr="004B730C">
        <w:rPr>
          <w:rFonts w:ascii="Calibri" w:hAnsi="Calibri" w:cs="Calibri"/>
          <w:b/>
          <w:bCs/>
          <w:sz w:val="24"/>
          <w:szCs w:val="24"/>
        </w:rPr>
        <w:t xml:space="preserve">Centrum Kształcenia Praktycznego </w:t>
      </w:r>
      <w:r w:rsidR="004B730C" w:rsidRPr="004B730C">
        <w:rPr>
          <w:rFonts w:ascii="Calibri" w:hAnsi="Calibri" w:cs="Calibri"/>
          <w:b/>
          <w:bCs/>
          <w:sz w:val="24"/>
          <w:szCs w:val="24"/>
        </w:rPr>
        <w:br/>
        <w:t>w Krzelowie”</w:t>
      </w:r>
    </w:p>
    <w:tbl>
      <w:tblPr>
        <w:tblW w:w="97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6242"/>
      </w:tblGrid>
      <w:tr w:rsidR="003F2B28" w:rsidRPr="004B730C" w14:paraId="17260F33" w14:textId="77777777" w:rsidTr="001C6638">
        <w:trPr>
          <w:trHeight w:val="674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FC5D" w14:textId="77777777" w:rsidR="003F2B28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Pełna nazwa podmiotu branżowego 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541B1" w14:textId="066978E5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6732CE2B" w14:textId="77777777" w:rsidTr="001C6638">
        <w:trPr>
          <w:trHeight w:val="641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E096" w14:textId="77777777" w:rsidR="003F2B28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Określenie formy prawnej podmiotu branżowego 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91C9" w14:textId="174F99E6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4CB94FE0" w14:textId="77777777" w:rsidTr="001C6638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3518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NIP</w:t>
            </w:r>
            <w:r w:rsidR="00287F52"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/REGON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D9BA9" w14:textId="63CFC293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1D5CDEDF" w14:textId="77777777" w:rsidTr="001C6638">
        <w:trPr>
          <w:trHeight w:val="641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2807" w14:textId="77777777" w:rsidR="00287F52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14:paraId="5E1E84B6" w14:textId="77777777" w:rsidR="00287F52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Numer KRS </w:t>
            </w:r>
          </w:p>
          <w:p w14:paraId="53D610CF" w14:textId="77777777" w:rsidR="00287F52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lub innego właściwego </w:t>
            </w:r>
            <w:r w:rsidR="00287F52"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rejestru</w:t>
            </w:r>
          </w:p>
          <w:p w14:paraId="564FB51B" w14:textId="77777777" w:rsidR="003F2B28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 xml:space="preserve"> (w przypadku braku wskazać nie dotyczy)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3B9D4" w14:textId="3468802F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34D384AF" w14:textId="77777777" w:rsidTr="001C6638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D739" w14:textId="77777777" w:rsidR="003F2B28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Adres siedziby podmiotu branżowego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360C1" w14:textId="280A4B70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37B6FF57" w14:textId="77777777" w:rsidTr="001C6638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0CBC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Adres e-mail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355FF" w14:textId="2DFCE2A7" w:rsidR="003F2B28" w:rsidRPr="004B730C" w:rsidRDefault="003F2B28" w:rsidP="00F41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7B1B387E" w14:textId="77777777" w:rsidTr="001C6638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6F12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Telefon kontaktowy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BD6F" w14:textId="598FE7C6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1DB8760A" w14:textId="77777777" w:rsidTr="001C6638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4391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Osoba uprawniona do </w:t>
            </w:r>
            <w:r w:rsidR="00287F52"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reprezentacji podmiotu branżowego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3ED04" w14:textId="00BB7F3C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6AAA84D7" w14:textId="77777777" w:rsidTr="001C6638">
        <w:trPr>
          <w:trHeight w:val="70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3154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Osoba do kontaktu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2393C" w14:textId="340CCE48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60B9BDB2" w14:textId="77777777" w:rsidTr="001C6638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2857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Dane kontaktowe osoby do kontaktu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34B3A" w14:textId="6A525D72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0AF3665" w14:textId="25820834" w:rsidR="004B730C" w:rsidRPr="004B730C" w:rsidRDefault="004B730C" w:rsidP="00A00482">
      <w:pPr>
        <w:tabs>
          <w:tab w:val="center" w:pos="4536"/>
          <w:tab w:val="right" w:pos="9072"/>
        </w:tabs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br w:type="page"/>
      </w:r>
    </w:p>
    <w:p w14:paraId="335F12F8" w14:textId="77777777" w:rsidR="004B730C" w:rsidRDefault="00287F52" w:rsidP="00A00482">
      <w:pPr>
        <w:tabs>
          <w:tab w:val="center" w:pos="4536"/>
          <w:tab w:val="right" w:pos="9072"/>
        </w:tabs>
        <w:rPr>
          <w:rFonts w:ascii="Calibri" w:hAnsi="Calibri" w:cs="Calibri"/>
          <w:b/>
          <w:bCs/>
          <w:sz w:val="24"/>
          <w:szCs w:val="24"/>
        </w:rPr>
      </w:pPr>
      <w:r w:rsidRPr="004B730C">
        <w:rPr>
          <w:rFonts w:ascii="Calibri" w:hAnsi="Calibri" w:cs="Calibri"/>
          <w:b/>
          <w:bCs/>
          <w:sz w:val="24"/>
          <w:szCs w:val="24"/>
        </w:rPr>
        <w:lastRenderedPageBreak/>
        <w:t xml:space="preserve">KRYTERIA </w:t>
      </w:r>
      <w:r w:rsidR="000153D4" w:rsidRPr="004B730C">
        <w:rPr>
          <w:rFonts w:ascii="Calibri" w:hAnsi="Calibri" w:cs="Calibri"/>
          <w:b/>
          <w:bCs/>
          <w:sz w:val="24"/>
          <w:szCs w:val="24"/>
        </w:rPr>
        <w:t>– dokumenty, deklaracje, oświadczenia</w:t>
      </w:r>
      <w:r w:rsidR="004B730C">
        <w:rPr>
          <w:rFonts w:ascii="Calibri" w:hAnsi="Calibri" w:cs="Calibri"/>
          <w:b/>
          <w:bCs/>
          <w:sz w:val="24"/>
          <w:szCs w:val="24"/>
        </w:rPr>
        <w:t>:</w:t>
      </w:r>
    </w:p>
    <w:p w14:paraId="6CC6ADA2" w14:textId="6354481B" w:rsidR="00A77913" w:rsidRPr="004B730C" w:rsidRDefault="00A00482" w:rsidP="00A00482">
      <w:pPr>
        <w:tabs>
          <w:tab w:val="center" w:pos="4536"/>
          <w:tab w:val="right" w:pos="9072"/>
        </w:tabs>
        <w:rPr>
          <w:rFonts w:ascii="Calibri" w:hAnsi="Calibri" w:cs="Calibri"/>
          <w:b/>
          <w:bCs/>
          <w:sz w:val="24"/>
          <w:szCs w:val="24"/>
        </w:rPr>
      </w:pPr>
      <w:r w:rsidRPr="004B730C">
        <w:rPr>
          <w:rFonts w:ascii="Calibri" w:hAnsi="Calibri" w:cs="Calibri"/>
          <w:b/>
          <w:bCs/>
          <w:sz w:val="24"/>
          <w:szCs w:val="24"/>
        </w:rPr>
        <w:tab/>
      </w:r>
    </w:p>
    <w:p w14:paraId="1D00241A" w14:textId="4DD89999" w:rsidR="00805841" w:rsidRPr="004B730C" w:rsidRDefault="000153D4" w:rsidP="004B730C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rFonts w:ascii="Calibri" w:hAnsi="Calibri" w:cs="Calibri"/>
        </w:rPr>
      </w:pPr>
      <w:r w:rsidRPr="004B730C">
        <w:rPr>
          <w:rFonts w:ascii="Calibri" w:hAnsi="Calibri" w:cs="Calibri"/>
        </w:rPr>
        <w:t xml:space="preserve">Deklaruję i oświadczam </w:t>
      </w:r>
      <w:r w:rsidR="00805841" w:rsidRPr="004B730C">
        <w:rPr>
          <w:rFonts w:ascii="Calibri" w:hAnsi="Calibri" w:cs="Calibri"/>
        </w:rPr>
        <w:t xml:space="preserve">gotowość do </w:t>
      </w:r>
      <w:bookmarkStart w:id="1" w:name="_Hlk118372176"/>
      <w:r w:rsidR="00805841" w:rsidRPr="004B730C">
        <w:rPr>
          <w:rFonts w:ascii="Calibri" w:hAnsi="Calibri" w:cs="Calibri"/>
        </w:rPr>
        <w:t xml:space="preserve">współpracy z </w:t>
      </w:r>
      <w:r w:rsidRPr="004B730C">
        <w:rPr>
          <w:rFonts w:ascii="Calibri" w:hAnsi="Calibri" w:cs="Calibri"/>
        </w:rPr>
        <w:t>Liderem</w:t>
      </w:r>
      <w:r w:rsidR="00805841" w:rsidRPr="004B730C">
        <w:rPr>
          <w:rFonts w:ascii="Calibri" w:hAnsi="Calibri" w:cs="Calibri"/>
        </w:rPr>
        <w:t xml:space="preserve">, </w:t>
      </w:r>
      <w:r w:rsidRPr="004B730C">
        <w:rPr>
          <w:rFonts w:ascii="Calibri" w:hAnsi="Calibri" w:cs="Calibri"/>
        </w:rPr>
        <w:t xml:space="preserve">na etapie składania wniosku,     a także </w:t>
      </w:r>
      <w:r w:rsidR="00805841" w:rsidRPr="004B730C">
        <w:rPr>
          <w:rFonts w:ascii="Calibri" w:hAnsi="Calibri" w:cs="Calibri"/>
        </w:rPr>
        <w:t xml:space="preserve">w trakcie projektu pn.: „Utworzenie i wsparcie funkcjonowania Branżowego Centrum Umiejętności w dziedzinie </w:t>
      </w:r>
      <w:r w:rsidR="004B730C" w:rsidRPr="004B730C">
        <w:rPr>
          <w:rFonts w:ascii="Calibri" w:hAnsi="Calibri" w:cs="Calibri"/>
        </w:rPr>
        <w:t>mechanizacji rolnictwa</w:t>
      </w:r>
      <w:r w:rsidR="00805841" w:rsidRPr="004B730C">
        <w:rPr>
          <w:rFonts w:ascii="Calibri" w:hAnsi="Calibri" w:cs="Calibri"/>
        </w:rPr>
        <w:t xml:space="preserve"> w Zespole Szkół </w:t>
      </w:r>
      <w:r w:rsidR="004B730C" w:rsidRPr="004B730C">
        <w:rPr>
          <w:rFonts w:ascii="Calibri" w:hAnsi="Calibri" w:cs="Calibri"/>
        </w:rPr>
        <w:t>Centrum Kształcenia Praktycznego w Krzelowie”.</w:t>
      </w:r>
    </w:p>
    <w:p w14:paraId="25E743D6" w14:textId="77777777" w:rsidR="000153D4" w:rsidRPr="004B730C" w:rsidRDefault="000153D4" w:rsidP="000153D4">
      <w:pPr>
        <w:jc w:val="both"/>
        <w:rPr>
          <w:rFonts w:ascii="Calibri" w:hAnsi="Calibri" w:cs="Calibri"/>
          <w:sz w:val="24"/>
          <w:szCs w:val="24"/>
        </w:rPr>
      </w:pPr>
    </w:p>
    <w:p w14:paraId="342220B7" w14:textId="749BFD0D" w:rsidR="000153D4" w:rsidRPr="004B730C" w:rsidRDefault="000153D4" w:rsidP="000153D4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t>, dnia</w:t>
      </w:r>
      <w:r w:rsidR="001C6638">
        <w:rPr>
          <w:rFonts w:ascii="Calibri" w:hAnsi="Calibri" w:cs="Calibri"/>
          <w:sz w:val="24"/>
          <w:szCs w:val="24"/>
        </w:rPr>
        <w:tab/>
      </w:r>
      <w:r w:rsidR="001C6638">
        <w:rPr>
          <w:rFonts w:ascii="Calibri" w:hAnsi="Calibri" w:cs="Calibri"/>
          <w:sz w:val="24"/>
          <w:szCs w:val="24"/>
        </w:rPr>
        <w:tab/>
      </w:r>
      <w:r w:rsidR="001C6638">
        <w:rPr>
          <w:rFonts w:ascii="Calibri" w:hAnsi="Calibri" w:cs="Calibri"/>
          <w:sz w:val="24"/>
          <w:szCs w:val="24"/>
        </w:rPr>
        <w:tab/>
      </w:r>
      <w:r w:rsidR="001C6638">
        <w:rPr>
          <w:rFonts w:ascii="Calibri" w:hAnsi="Calibri" w:cs="Calibri"/>
          <w:sz w:val="24"/>
          <w:szCs w:val="24"/>
        </w:rPr>
        <w:tab/>
      </w:r>
      <w:r w:rsidR="00F41B6F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1C4DDA42" w14:textId="77777777" w:rsidR="000153D4" w:rsidRPr="004B730C" w:rsidRDefault="000153D4" w:rsidP="000153D4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71BADE48" w14:textId="616781CB" w:rsidR="000153D4" w:rsidRDefault="000153D4" w:rsidP="00805841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5AEB3072" w14:textId="77777777" w:rsidR="004B730C" w:rsidRPr="004B730C" w:rsidRDefault="004B730C" w:rsidP="00805841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28EE54DD" w14:textId="3BE3C774" w:rsidR="000153D4" w:rsidRPr="004B730C" w:rsidRDefault="000153D4" w:rsidP="004B730C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rFonts w:ascii="Calibri" w:hAnsi="Calibri" w:cs="Calibri"/>
          <w:iCs/>
        </w:rPr>
      </w:pPr>
      <w:r w:rsidRPr="004B730C">
        <w:rPr>
          <w:rFonts w:ascii="Calibri" w:hAnsi="Calibri" w:cs="Calibri"/>
        </w:rPr>
        <w:t>Deklaruję i oświadczam gotowości podpisania listu intencyjnego lub zawarcia umowy partnerskiej</w:t>
      </w:r>
      <w:r w:rsidR="004B730C" w:rsidRPr="004B730C">
        <w:rPr>
          <w:rFonts w:ascii="Calibri" w:hAnsi="Calibri" w:cs="Calibri"/>
        </w:rPr>
        <w:t>.</w:t>
      </w:r>
    </w:p>
    <w:bookmarkEnd w:id="1"/>
    <w:p w14:paraId="0BB0E33D" w14:textId="77777777" w:rsidR="000153D4" w:rsidRPr="004B730C" w:rsidRDefault="000153D4" w:rsidP="00A77913">
      <w:pPr>
        <w:jc w:val="both"/>
        <w:rPr>
          <w:rFonts w:ascii="Calibri" w:hAnsi="Calibri" w:cs="Calibri"/>
          <w:sz w:val="24"/>
          <w:szCs w:val="24"/>
        </w:rPr>
      </w:pPr>
    </w:p>
    <w:p w14:paraId="1C0A52FC" w14:textId="08A966EE" w:rsidR="00805841" w:rsidRPr="004B730C" w:rsidRDefault="00805841" w:rsidP="00805841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t>, dnia</w:t>
      </w:r>
      <w:r w:rsidR="001C6638">
        <w:rPr>
          <w:rFonts w:ascii="Calibri" w:hAnsi="Calibri" w:cs="Calibri"/>
          <w:sz w:val="24"/>
          <w:szCs w:val="24"/>
        </w:rPr>
        <w:tab/>
      </w:r>
      <w:r w:rsidR="001C6638">
        <w:rPr>
          <w:rFonts w:ascii="Calibri" w:hAnsi="Calibri" w:cs="Calibri"/>
          <w:sz w:val="24"/>
          <w:szCs w:val="24"/>
        </w:rPr>
        <w:tab/>
      </w:r>
      <w:r w:rsidR="001C6638">
        <w:rPr>
          <w:rFonts w:ascii="Calibri" w:hAnsi="Calibri" w:cs="Calibri"/>
          <w:sz w:val="24"/>
          <w:szCs w:val="24"/>
        </w:rPr>
        <w:tab/>
      </w:r>
      <w:r w:rsidR="001C6638">
        <w:rPr>
          <w:rFonts w:ascii="Calibri" w:hAnsi="Calibri" w:cs="Calibri"/>
          <w:sz w:val="24"/>
          <w:szCs w:val="24"/>
        </w:rPr>
        <w:tab/>
      </w:r>
      <w:r w:rsidR="00F41B6F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531E4D63" w14:textId="77777777" w:rsidR="00805841" w:rsidRPr="004B730C" w:rsidRDefault="00805841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4C8B9F83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373488C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8B2E22D" w14:textId="5F3C863A" w:rsidR="000153D4" w:rsidRPr="004B730C" w:rsidRDefault="000153D4" w:rsidP="004B730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bookmarkStart w:id="2" w:name="_Hlk118372485"/>
      <w:r w:rsidRPr="004B730C">
        <w:rPr>
          <w:rFonts w:ascii="Calibri" w:hAnsi="Calibri" w:cs="Calibri"/>
        </w:rPr>
        <w:t>Oświadczam, że zapozna</w:t>
      </w:r>
      <w:r w:rsidR="007B7783" w:rsidRPr="004B730C">
        <w:rPr>
          <w:rFonts w:ascii="Calibri" w:hAnsi="Calibri" w:cs="Calibri"/>
        </w:rPr>
        <w:t xml:space="preserve">łem </w:t>
      </w:r>
      <w:r w:rsidRPr="004B730C">
        <w:rPr>
          <w:rFonts w:ascii="Calibri" w:hAnsi="Calibri" w:cs="Calibri"/>
        </w:rPr>
        <w:t xml:space="preserve"> się ze szczegółowym opisem konkursu, w tym w szczególności regulaminem konkursu, wzorem listu intencyjnego dotyczącego partnerstwa, podstawowymi zasadami współpracy stron znajdującymi się pod adresem: </w:t>
      </w:r>
      <w:r w:rsidR="001C6638" w:rsidRPr="001C6638">
        <w:rPr>
          <w:rFonts w:ascii="Calibri" w:hAnsi="Calibri" w:cs="Calibri"/>
        </w:rPr>
        <w:t>https://www.frse.org.pl/kpo-bcu-wnioskowanie-trzeci-nabor</w:t>
      </w:r>
    </w:p>
    <w:bookmarkEnd w:id="2"/>
    <w:p w14:paraId="3DC7F86C" w14:textId="77777777" w:rsidR="004B730C" w:rsidRDefault="004B730C" w:rsidP="007B778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D31886C" w14:textId="77777777" w:rsidR="004B730C" w:rsidRDefault="004B730C" w:rsidP="007B778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B96D135" w14:textId="1D30FAA9" w:rsidR="007B7783" w:rsidRPr="004B730C" w:rsidRDefault="00995CA7" w:rsidP="007B7783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, </w:t>
      </w:r>
      <w:r w:rsidR="007B7783" w:rsidRPr="004B730C">
        <w:rPr>
          <w:rFonts w:ascii="Calibri" w:hAnsi="Calibri" w:cs="Calibri"/>
          <w:sz w:val="24"/>
          <w:szCs w:val="24"/>
        </w:rPr>
        <w:t>dnia</w:t>
      </w:r>
      <w:r w:rsidR="007B7783" w:rsidRPr="004B730C">
        <w:rPr>
          <w:rFonts w:ascii="Calibri" w:hAnsi="Calibri" w:cs="Calibri"/>
          <w:sz w:val="24"/>
          <w:szCs w:val="24"/>
        </w:rPr>
        <w:tab/>
      </w:r>
      <w:r w:rsidR="007B7783" w:rsidRPr="004B730C">
        <w:rPr>
          <w:rFonts w:ascii="Calibri" w:hAnsi="Calibri" w:cs="Calibri"/>
          <w:sz w:val="24"/>
          <w:szCs w:val="24"/>
        </w:rPr>
        <w:tab/>
      </w:r>
      <w:r w:rsidR="00F41B6F">
        <w:rPr>
          <w:rFonts w:ascii="Calibri" w:hAnsi="Calibri" w:cs="Calibri"/>
          <w:sz w:val="24"/>
          <w:szCs w:val="24"/>
        </w:rPr>
        <w:tab/>
      </w:r>
      <w:r w:rsidR="007B7783" w:rsidRPr="004B730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B7783" w:rsidRPr="004B730C">
        <w:rPr>
          <w:rFonts w:ascii="Calibri" w:hAnsi="Calibri" w:cs="Calibri"/>
          <w:sz w:val="24"/>
          <w:szCs w:val="24"/>
        </w:rPr>
        <w:t>.……….……………………</w:t>
      </w:r>
    </w:p>
    <w:p w14:paraId="43E4D5D7" w14:textId="77777777" w:rsidR="007B7783" w:rsidRPr="004B730C" w:rsidRDefault="007B7783" w:rsidP="007B778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3CEC6F0C" w14:textId="77777777" w:rsidR="007B7783" w:rsidRPr="004B730C" w:rsidRDefault="007B7783" w:rsidP="0080584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A8E3FC9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E31C515" w14:textId="625F6C39" w:rsidR="007B7783" w:rsidRPr="004B730C" w:rsidRDefault="007B7783" w:rsidP="004B730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Cs/>
        </w:rPr>
      </w:pPr>
      <w:r w:rsidRPr="004B730C">
        <w:rPr>
          <w:rFonts w:ascii="Calibri" w:hAnsi="Calibri" w:cs="Calibri"/>
          <w:bCs/>
        </w:rPr>
        <w:t xml:space="preserve">Niniejszym oświadczam, że </w:t>
      </w:r>
      <w:r w:rsidR="001C6638">
        <w:rPr>
          <w:rFonts w:ascii="Calibri" w:hAnsi="Calibri" w:cs="Calibri"/>
          <w:bCs/>
        </w:rPr>
        <w:t>………………………………………………</w:t>
      </w:r>
      <w:r w:rsidRPr="004B730C">
        <w:rPr>
          <w:rFonts w:ascii="Calibri" w:hAnsi="Calibri" w:cs="Calibri"/>
          <w:bCs/>
        </w:rPr>
        <w:t xml:space="preserve"> ,</w:t>
      </w:r>
      <w:r w:rsidRPr="004B730C">
        <w:rPr>
          <w:rFonts w:ascii="Calibri" w:hAnsi="Calibri" w:cs="Calibri"/>
          <w:bCs/>
        </w:rPr>
        <w:tab/>
      </w:r>
      <w:r w:rsidRPr="004B730C">
        <w:rPr>
          <w:rFonts w:ascii="Calibri" w:hAnsi="Calibri" w:cs="Calibri"/>
          <w:bCs/>
        </w:rPr>
        <w:tab/>
      </w:r>
      <w:r w:rsidRPr="004B730C">
        <w:rPr>
          <w:rFonts w:ascii="Calibri" w:hAnsi="Calibri" w:cs="Calibri"/>
          <w:bCs/>
        </w:rPr>
        <w:tab/>
        <w:t xml:space="preserve">    </w:t>
      </w:r>
      <w:r w:rsidRPr="004B730C">
        <w:rPr>
          <w:rFonts w:ascii="Calibri" w:hAnsi="Calibri" w:cs="Calibri"/>
          <w:bCs/>
        </w:rPr>
        <w:tab/>
      </w:r>
      <w:r w:rsidRPr="004B730C">
        <w:rPr>
          <w:rFonts w:ascii="Calibri" w:hAnsi="Calibri" w:cs="Calibri"/>
          <w:bCs/>
        </w:rPr>
        <w:tab/>
      </w:r>
      <w:r w:rsidR="00F41B6F">
        <w:rPr>
          <w:rFonts w:ascii="Calibri" w:hAnsi="Calibri" w:cs="Calibri"/>
          <w:bCs/>
        </w:rPr>
        <w:tab/>
      </w:r>
      <w:r w:rsidR="00F41B6F">
        <w:rPr>
          <w:rFonts w:ascii="Calibri" w:hAnsi="Calibri" w:cs="Calibri"/>
          <w:bCs/>
        </w:rPr>
        <w:tab/>
      </w:r>
      <w:r w:rsidRPr="004B730C">
        <w:rPr>
          <w:rFonts w:ascii="Calibri" w:hAnsi="Calibri" w:cs="Calibri"/>
          <w:bCs/>
        </w:rPr>
        <w:t xml:space="preserve"> (nazwa podmiotu/właściciel)</w:t>
      </w:r>
    </w:p>
    <w:p w14:paraId="46627FE9" w14:textId="77777777" w:rsidR="007B7783" w:rsidRPr="004B730C" w:rsidRDefault="007B7783" w:rsidP="007B7783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4B730C">
        <w:rPr>
          <w:rFonts w:ascii="Calibri" w:hAnsi="Calibri" w:cs="Calibri"/>
          <w:bCs/>
          <w:sz w:val="24"/>
          <w:szCs w:val="24"/>
        </w:rPr>
        <w:t>który/ą reprezentuję nie  podlega wykluczeniu z możliwości ubiegania się o dofinansowanie,           w szczególności na podstawie przepisów art. 207 ust. 4 ustawy z dnia 27 sierpnia 2009 r.                        o finansach publicznych (Dz.U. z 2022 r. poz. 1634 z późn. zm.).</w:t>
      </w:r>
    </w:p>
    <w:p w14:paraId="4C9F2941" w14:textId="204B7B91" w:rsidR="00A00482" w:rsidRDefault="00A00482" w:rsidP="00A00482">
      <w:pPr>
        <w:jc w:val="both"/>
        <w:rPr>
          <w:rFonts w:ascii="Calibri" w:hAnsi="Calibri" w:cs="Calibri"/>
          <w:sz w:val="24"/>
          <w:szCs w:val="24"/>
        </w:rPr>
      </w:pPr>
    </w:p>
    <w:p w14:paraId="0AD0258C" w14:textId="77777777" w:rsidR="004B730C" w:rsidRPr="004B730C" w:rsidRDefault="004B730C" w:rsidP="00A00482">
      <w:pPr>
        <w:jc w:val="both"/>
        <w:rPr>
          <w:rFonts w:ascii="Calibri" w:hAnsi="Calibri" w:cs="Calibri"/>
          <w:sz w:val="24"/>
          <w:szCs w:val="24"/>
        </w:rPr>
      </w:pPr>
    </w:p>
    <w:p w14:paraId="10FE9123" w14:textId="14328283" w:rsidR="00A00482" w:rsidRPr="004B730C" w:rsidRDefault="00A00482" w:rsidP="00A00482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t>, dnia</w:t>
      </w:r>
      <w:r w:rsidR="001C6638">
        <w:rPr>
          <w:rFonts w:ascii="Calibri" w:hAnsi="Calibri" w:cs="Calibri"/>
          <w:sz w:val="24"/>
          <w:szCs w:val="24"/>
        </w:rPr>
        <w:tab/>
      </w:r>
      <w:r w:rsidR="001C6638">
        <w:rPr>
          <w:rFonts w:ascii="Calibri" w:hAnsi="Calibri" w:cs="Calibri"/>
          <w:sz w:val="24"/>
          <w:szCs w:val="24"/>
        </w:rPr>
        <w:tab/>
      </w:r>
      <w:r w:rsidR="001C6638">
        <w:rPr>
          <w:rFonts w:ascii="Calibri" w:hAnsi="Calibri" w:cs="Calibri"/>
          <w:sz w:val="24"/>
          <w:szCs w:val="24"/>
        </w:rPr>
        <w:tab/>
      </w:r>
      <w:r w:rsidR="001C6638">
        <w:rPr>
          <w:rFonts w:ascii="Calibri" w:hAnsi="Calibri" w:cs="Calibri"/>
          <w:sz w:val="24"/>
          <w:szCs w:val="24"/>
        </w:rPr>
        <w:tab/>
      </w:r>
      <w:r w:rsidR="00F41B6F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11129C1F" w14:textId="77777777" w:rsidR="00A00482" w:rsidRPr="004B730C" w:rsidRDefault="00A00482" w:rsidP="00A0048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11FC11C7" w14:textId="216CADE4" w:rsidR="004B730C" w:rsidRDefault="004B730C" w:rsidP="00A00482"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157B79A" w14:textId="77777777" w:rsidR="00A00482" w:rsidRPr="004B730C" w:rsidRDefault="00A00482" w:rsidP="00A00482"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</w:p>
    <w:p w14:paraId="0E42C1D5" w14:textId="3615169E" w:rsidR="00A00482" w:rsidRPr="004B730C" w:rsidRDefault="00A00482" w:rsidP="004B730C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rFonts w:ascii="Calibri" w:hAnsi="Calibri" w:cs="Calibri"/>
        </w:rPr>
      </w:pPr>
      <w:r w:rsidRPr="004B730C">
        <w:rPr>
          <w:rFonts w:ascii="Calibri" w:hAnsi="Calibri" w:cs="Calibri"/>
        </w:rPr>
        <w:t xml:space="preserve">Oświadczam, że wyrażam zgodę na upublicznienie informacji o wyborze </w:t>
      </w:r>
      <w:r w:rsidR="001C6638">
        <w:rPr>
          <w:rFonts w:ascii="Calibri" w:hAnsi="Calibri" w:cs="Calibri"/>
        </w:rPr>
        <w:t>…………………………</w:t>
      </w:r>
      <w:r w:rsidRPr="004B730C">
        <w:rPr>
          <w:rFonts w:ascii="Calibri" w:hAnsi="Calibri" w:cs="Calibri"/>
        </w:rPr>
        <w:t>na Partnera w projekcie.</w:t>
      </w:r>
    </w:p>
    <w:p w14:paraId="3212C73F" w14:textId="77777777" w:rsidR="00A00482" w:rsidRPr="004B730C" w:rsidRDefault="00A00482" w:rsidP="00A00482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15727E93" w14:textId="77777777" w:rsidR="00A00482" w:rsidRPr="004B730C" w:rsidRDefault="00A00482" w:rsidP="00A00482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6B94A993" w14:textId="70F3A554" w:rsidR="00A00482" w:rsidRPr="004B730C" w:rsidRDefault="00A00482" w:rsidP="00A00482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t>, dnia</w:t>
      </w:r>
      <w:r w:rsidR="001C6638">
        <w:rPr>
          <w:rFonts w:ascii="Calibri" w:hAnsi="Calibri" w:cs="Calibri"/>
          <w:sz w:val="24"/>
          <w:szCs w:val="24"/>
        </w:rPr>
        <w:tab/>
      </w:r>
      <w:r w:rsidR="001C6638">
        <w:rPr>
          <w:rFonts w:ascii="Calibri" w:hAnsi="Calibri" w:cs="Calibri"/>
          <w:sz w:val="24"/>
          <w:szCs w:val="24"/>
        </w:rPr>
        <w:tab/>
      </w:r>
      <w:r w:rsidR="001C6638">
        <w:rPr>
          <w:rFonts w:ascii="Calibri" w:hAnsi="Calibri" w:cs="Calibri"/>
          <w:sz w:val="24"/>
          <w:szCs w:val="24"/>
        </w:rPr>
        <w:tab/>
      </w:r>
      <w:r w:rsidR="001C6638">
        <w:rPr>
          <w:rFonts w:ascii="Calibri" w:hAnsi="Calibri" w:cs="Calibri"/>
          <w:sz w:val="24"/>
          <w:szCs w:val="24"/>
        </w:rPr>
        <w:tab/>
      </w:r>
      <w:r w:rsidR="00F41B6F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</w:r>
      <w:r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413A6C88" w14:textId="77777777" w:rsidR="00A00482" w:rsidRPr="004B730C" w:rsidRDefault="00A00482" w:rsidP="00A0048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79627F2F" w14:textId="77777777" w:rsidR="00A00482" w:rsidRPr="004B730C" w:rsidRDefault="00A00482" w:rsidP="00A00482"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</w:p>
    <w:p w14:paraId="52B62FD9" w14:textId="1557D808" w:rsidR="007B7783" w:rsidRDefault="007B7783" w:rsidP="004B730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4B730C">
        <w:rPr>
          <w:rFonts w:ascii="Calibri" w:hAnsi="Calibri" w:cs="Calibri"/>
        </w:rPr>
        <w:t>Statut oferenta*;</w:t>
      </w:r>
    </w:p>
    <w:p w14:paraId="309AA121" w14:textId="0F29BDE3" w:rsidR="001D526E" w:rsidRPr="001D526E" w:rsidRDefault="001D526E" w:rsidP="001D526E">
      <w:pPr>
        <w:pStyle w:val="Akapitzlist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</w:rPr>
        <w:t>*</w:t>
      </w:r>
      <w:r w:rsidRPr="001D526E">
        <w:rPr>
          <w:rFonts w:ascii="Calibri" w:hAnsi="Calibri" w:cs="Calibri"/>
          <w:sz w:val="20"/>
          <w:szCs w:val="20"/>
        </w:rPr>
        <w:t>Dokument należy przedłożyć jako załącznik do oferty.</w:t>
      </w:r>
    </w:p>
    <w:p w14:paraId="325688C0" w14:textId="77777777" w:rsidR="007B7783" w:rsidRPr="004B730C" w:rsidRDefault="007B7783" w:rsidP="00210D62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p w14:paraId="4D6C4B67" w14:textId="46BE75B4" w:rsidR="001D526E" w:rsidRDefault="001D526E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13B65EDF" w14:textId="77777777" w:rsidR="004B730C" w:rsidRDefault="004B730C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B1BBB25" w14:textId="77777777" w:rsidR="001D526E" w:rsidRDefault="001D526E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CC8FD53" w14:textId="05AAF8E9" w:rsidR="00210D62" w:rsidRDefault="001D526E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KRYTERIUM DODATKOWE:</w:t>
      </w:r>
    </w:p>
    <w:p w14:paraId="0853B6AF" w14:textId="77777777" w:rsidR="004B730C" w:rsidRPr="004B730C" w:rsidRDefault="004B730C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3B11D89" w14:textId="3AA4ED18" w:rsidR="001D526E" w:rsidRPr="001D526E" w:rsidRDefault="001D526E" w:rsidP="001D526E">
      <w:p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Doświadczenie w realizacji przedsięwzięć/projektów/programów dotyczących zadań z zakresu mechanizacji rolnictwa: </w:t>
      </w:r>
    </w:p>
    <w:p w14:paraId="1CC70343" w14:textId="77777777" w:rsidR="001D526E" w:rsidRPr="001D526E" w:rsidRDefault="001D526E" w:rsidP="001D526E">
      <w:pPr>
        <w:numPr>
          <w:ilvl w:val="0"/>
          <w:numId w:val="3"/>
        </w:num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Mniej niż 3 – 1 pkt</w:t>
      </w:r>
    </w:p>
    <w:p w14:paraId="19D4E9CC" w14:textId="77777777" w:rsidR="001D526E" w:rsidRPr="001D526E" w:rsidRDefault="001D526E" w:rsidP="001D526E">
      <w:pPr>
        <w:numPr>
          <w:ilvl w:val="0"/>
          <w:numId w:val="3"/>
        </w:num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Powyżej 3 do 5 – 2 pkt</w:t>
      </w:r>
    </w:p>
    <w:p w14:paraId="181A0364" w14:textId="77777777" w:rsidR="001D526E" w:rsidRPr="001D526E" w:rsidRDefault="001D526E" w:rsidP="001D526E">
      <w:pPr>
        <w:numPr>
          <w:ilvl w:val="0"/>
          <w:numId w:val="3"/>
        </w:num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Powyżej 5 – 3 pkt</w:t>
      </w:r>
    </w:p>
    <w:p w14:paraId="05AB2F40" w14:textId="3900C35C" w:rsidR="008E35CF" w:rsidRDefault="008E35CF" w:rsidP="001D526E">
      <w:pPr>
        <w:tabs>
          <w:tab w:val="left" w:pos="5325"/>
        </w:tabs>
        <w:spacing w:after="0"/>
        <w:jc w:val="both"/>
        <w:rPr>
          <w:rFonts w:ascii="Calibri" w:hAnsi="Calibri" w:cs="Calibri"/>
          <w:sz w:val="20"/>
          <w:szCs w:val="20"/>
        </w:rPr>
      </w:pPr>
    </w:p>
    <w:p w14:paraId="3C14A52B" w14:textId="7F112E85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132A498" w14:textId="1EE133DC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"/>
        <w:gridCol w:w="2329"/>
        <w:gridCol w:w="1360"/>
        <w:gridCol w:w="1996"/>
        <w:gridCol w:w="2365"/>
      </w:tblGrid>
      <w:tr w:rsidR="001D526E" w:rsidRPr="001D526E" w14:paraId="5D94C98F" w14:textId="77777777" w:rsidTr="009F7233">
        <w:trPr>
          <w:trHeight w:val="59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6A4FD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457D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b/>
                <w:sz w:val="20"/>
                <w:szCs w:val="20"/>
              </w:rPr>
              <w:t>Nazwa projektu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A124A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b/>
                <w:sz w:val="20"/>
                <w:szCs w:val="20"/>
              </w:rPr>
              <w:t>Termin realizacji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C9C8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b/>
                <w:sz w:val="20"/>
                <w:szCs w:val="20"/>
              </w:rPr>
              <w:t>Źródło finansowania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1D42B3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b/>
                <w:sz w:val="20"/>
                <w:szCs w:val="20"/>
              </w:rPr>
              <w:t>Krótki opis projektu</w:t>
            </w:r>
          </w:p>
        </w:tc>
      </w:tr>
      <w:tr w:rsidR="001D526E" w:rsidRPr="001D526E" w14:paraId="4AC93B83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54872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8FA8E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0FBD1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95FC8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C7A35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526E" w:rsidRPr="001D526E" w14:paraId="517B1E4C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CFEE3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B0C5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4BF6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F471B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7A03C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526E" w:rsidRPr="001D526E" w14:paraId="7A8ADA2C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6373A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D526E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1A24E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C7C73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F3A1F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571C8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526E" w:rsidRPr="001D526E" w14:paraId="05176BE4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8E26C" w14:textId="5D72CF6C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3474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DA31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C3F26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F7B3C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526E" w:rsidRPr="001D526E" w14:paraId="7B42A718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2BB0E" w14:textId="5B6742D8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EEEE4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F5C65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8780A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2004F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526E" w:rsidRPr="001D526E" w14:paraId="5CCEA60A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14019" w14:textId="54174D11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4ED00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504BF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3F505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B8E4B" w14:textId="77777777" w:rsidR="001D526E" w:rsidRPr="001D526E" w:rsidRDefault="001D526E" w:rsidP="001D526E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08F5431" w14:textId="559DAA66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C9EF9A7" w14:textId="19DC330B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F9EE964" w14:textId="7E6C643C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F4E59DE" w14:textId="1BDA6E18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5BE5D65" w14:textId="77777777" w:rsidR="001D526E" w:rsidRPr="004B730C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B7507B2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3B4EE22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9CFE4DC" w14:textId="72E616C7" w:rsidR="008E35CF" w:rsidRDefault="008E35CF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0004B5D3" w14:textId="4FC017EC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762A263" w14:textId="3DFC75A6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93A384D" w14:textId="698E9107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D5E9615" w14:textId="50B0639E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9EA82E3" w14:textId="54ABF3D0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63B558FD" w14:textId="3F23C75D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5AA41260" w14:textId="6361D3AD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3B0275C8" w14:textId="686D3CA4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41BC4841" w14:textId="6F2CB5EF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14C873D" w14:textId="0FECFAEA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162AEFD" w14:textId="11DFDA6F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53CB827B" w14:textId="41597E54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1502799" w14:textId="1B0BCC36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EA5ECDD" w14:textId="2E7CAB6F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7FC9904C" w14:textId="72B19EAE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32168C8" w14:textId="53BD85F7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8C92F3F" w14:textId="4926478C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5C93A085" w14:textId="26820647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6537A436" w14:textId="77777777" w:rsidR="001D526E" w:rsidRPr="004B730C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389F85AC" w14:textId="77777777" w:rsidR="001D526E" w:rsidRDefault="001D526E" w:rsidP="008E35CF">
      <w:pPr>
        <w:rPr>
          <w:rFonts w:ascii="Calibri" w:hAnsi="Calibri" w:cs="Calibri"/>
          <w:sz w:val="24"/>
          <w:szCs w:val="24"/>
        </w:rPr>
      </w:pPr>
    </w:p>
    <w:p w14:paraId="378BB546" w14:textId="72D03574" w:rsidR="008E35CF" w:rsidRPr="004B730C" w:rsidRDefault="001D526E" w:rsidP="008E35C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OBOWIĄZEK INFORMACYJY:</w:t>
      </w:r>
    </w:p>
    <w:p w14:paraId="18D6B490" w14:textId="77777777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882D823" w14:textId="77777777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orz uchylenia dyrektywy 95/46/WE (4.5.2016 L 119/38 Dziennik Urzędowy Unii Europejskiej PL), dalej RODO, informujemy, że: </w:t>
      </w:r>
    </w:p>
    <w:p w14:paraId="4B17333C" w14:textId="45CA5598" w:rsidR="001D526E" w:rsidRP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Administratorem danych osobowych jest </w:t>
      </w:r>
      <w:r w:rsidRPr="00F41B6F">
        <w:rPr>
          <w:rFonts w:ascii="Calibri" w:hAnsi="Calibri" w:cs="Calibri"/>
          <w:sz w:val="20"/>
          <w:szCs w:val="20"/>
        </w:rPr>
        <w:t>Zespół Szkół Centrum Kształcenia Praktycznego w Krzelowie</w:t>
      </w:r>
      <w:r w:rsidRPr="001D526E">
        <w:rPr>
          <w:rFonts w:ascii="Calibri" w:hAnsi="Calibri" w:cs="Calibri"/>
          <w:sz w:val="20"/>
          <w:szCs w:val="20"/>
        </w:rPr>
        <w:t>.</w:t>
      </w:r>
    </w:p>
    <w:p w14:paraId="57480E31" w14:textId="41492FFA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Wyznaczyliśmy Inspektora Ochrony Danych Osobowych, z którym można skontaktować się we wszystkich sprawach związanych z przetwarzaniem danych osobowych pod adresem mailowym:</w:t>
      </w:r>
      <w:r w:rsidR="007B646A">
        <w:rPr>
          <w:rFonts w:ascii="Calibri" w:hAnsi="Calibri" w:cs="Calibri"/>
          <w:sz w:val="20"/>
          <w:szCs w:val="20"/>
        </w:rPr>
        <w:t xml:space="preserve"> ZSCKPKRZELOW@OP.PL</w:t>
      </w:r>
    </w:p>
    <w:p w14:paraId="20DD3FE2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Pani/ Pana dane osobowe przetwarzane będą na podstawie art. 6 ust. 1 lic. c) RODO w celu związanym z niniejszym zapytaniem ofertowym. </w:t>
      </w:r>
    </w:p>
    <w:p w14:paraId="0DD39163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Odbiorcami Pani/ Pana danych osobowych będą osoby lub podmioty, którym udostępniona zostanie dokumentacja postępowania</w:t>
      </w:r>
    </w:p>
    <w:p w14:paraId="079E2BCE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Pani/ Pana dane osobowe nie będą przekazywane do państwa trzeciego/ organizacji międzynarodowej/. </w:t>
      </w:r>
    </w:p>
    <w:p w14:paraId="42AB77A6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Pani/ Pana dane osobowe nie będą przetwarzane w zautomatyzowany i nie będą profilowane</w:t>
      </w:r>
    </w:p>
    <w:p w14:paraId="47D61585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Osoba, której dane dotyczą ma prawo: </w:t>
      </w:r>
    </w:p>
    <w:p w14:paraId="527E72EB" w14:textId="77777777" w:rsidR="001D526E" w:rsidRDefault="001D526E" w:rsidP="001D526E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żądania dostępu do danych osobowych, ich sprostowania lub ograniczenia przetwarzania,</w:t>
      </w:r>
    </w:p>
    <w:p w14:paraId="2E97884F" w14:textId="77777777" w:rsidR="001D526E" w:rsidRDefault="001D526E" w:rsidP="001D526E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wniesienia skargi do organu nadzorującego, tj. Prezesa Urzędu Ochrony Danych Osobowych, gdy osoba uzna, iż przetwarzanie jej danych osobowych narusza przepisy RODO.</w:t>
      </w:r>
    </w:p>
    <w:p w14:paraId="1D2853EC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</w:t>
      </w:r>
      <w:r w:rsidRPr="001D526E">
        <w:rPr>
          <w:rFonts w:ascii="Calibri" w:hAnsi="Calibri" w:cs="Calibri"/>
          <w:sz w:val="20"/>
          <w:szCs w:val="20"/>
        </w:rPr>
        <w:t xml:space="preserve">ie przysługuje Pani/ Panu: </w:t>
      </w:r>
    </w:p>
    <w:p w14:paraId="4A5CA2CB" w14:textId="77777777" w:rsidR="001D526E" w:rsidRDefault="001D526E" w:rsidP="001D526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w związku z art. 17 ust. 3 lit. B, d lub e RODO prawo do usunięcia danych osobowych, </w:t>
      </w:r>
    </w:p>
    <w:p w14:paraId="0D2ABB33" w14:textId="77777777" w:rsidR="001D526E" w:rsidRDefault="001D526E" w:rsidP="001D526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prawo do przenoszenia danych osobowych, o których mowa w art. 20 RODO, c) na podstawie art. 21 RODO prawo sprzeciwu, wobec przetwarzania danych osobowych, gdyż podstawą prawną przetwarzania Pani/ Pana danych osobowych jest art. 6 ust. 1 lit. c RODO. </w:t>
      </w:r>
    </w:p>
    <w:p w14:paraId="2F4AF7BE" w14:textId="4778C55E" w:rsidR="007B7783" w:rsidRP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Do kwestii nieuregulowanych w niniejszej klauzuli mają zastosowanie przepisy RODO.</w:t>
      </w:r>
    </w:p>
    <w:p w14:paraId="6A0EEDA4" w14:textId="77777777" w:rsidR="007B7783" w:rsidRPr="004B730C" w:rsidRDefault="007B7783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9BFA091" w14:textId="77777777" w:rsidR="007B7783" w:rsidRPr="004B730C" w:rsidRDefault="007B7783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77FBB69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A4571BA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528CA76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8EBB4D6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5853069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19F0E99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DFFF758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FC0DD3C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4F420CA" w14:textId="77777777" w:rsidR="007B7783" w:rsidRPr="004B730C" w:rsidRDefault="007B7783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sectPr w:rsidR="007B7783" w:rsidRPr="004B730C" w:rsidSect="004A17F1">
      <w:headerReference w:type="default" r:id="rId7"/>
      <w:pgSz w:w="11906" w:h="16838"/>
      <w:pgMar w:top="284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AFA13" w14:textId="77777777" w:rsidR="004A17F1" w:rsidRDefault="004A17F1" w:rsidP="00A77913">
      <w:pPr>
        <w:spacing w:after="0" w:line="240" w:lineRule="auto"/>
      </w:pPr>
      <w:r>
        <w:separator/>
      </w:r>
    </w:p>
  </w:endnote>
  <w:endnote w:type="continuationSeparator" w:id="0">
    <w:p w14:paraId="3D64CEBB" w14:textId="77777777" w:rsidR="004A17F1" w:rsidRDefault="004A17F1" w:rsidP="00A7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128D" w14:textId="77777777" w:rsidR="004A17F1" w:rsidRDefault="004A17F1" w:rsidP="00A77913">
      <w:pPr>
        <w:spacing w:after="0" w:line="240" w:lineRule="auto"/>
      </w:pPr>
      <w:r>
        <w:separator/>
      </w:r>
    </w:p>
  </w:footnote>
  <w:footnote w:type="continuationSeparator" w:id="0">
    <w:p w14:paraId="30F0C26C" w14:textId="77777777" w:rsidR="004A17F1" w:rsidRDefault="004A17F1" w:rsidP="00A7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18B4" w14:textId="77777777" w:rsidR="00A77913" w:rsidRDefault="00A77913">
    <w:pPr>
      <w:pStyle w:val="Nagwek"/>
    </w:pPr>
    <w:r w:rsidRPr="006246BD">
      <w:rPr>
        <w:rFonts w:ascii="Times New Roman" w:hAnsi="Times New Roman" w:cs="Times New Roman"/>
        <w:noProof/>
        <w:sz w:val="20"/>
        <w:lang w:eastAsia="pl-PL"/>
      </w:rPr>
      <w:drawing>
        <wp:inline distT="0" distB="0" distL="0" distR="0" wp14:anchorId="4AB7AF0D" wp14:editId="03C36376">
          <wp:extent cx="5760720" cy="8191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1F64"/>
    <w:multiLevelType w:val="hybridMultilevel"/>
    <w:tmpl w:val="F73C5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5B2766"/>
    <w:multiLevelType w:val="hybridMultilevel"/>
    <w:tmpl w:val="508ED3A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B3FCD"/>
    <w:multiLevelType w:val="hybridMultilevel"/>
    <w:tmpl w:val="D80CD174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7D1FEA"/>
    <w:multiLevelType w:val="hybridMultilevel"/>
    <w:tmpl w:val="7826A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9571E1"/>
    <w:multiLevelType w:val="hybridMultilevel"/>
    <w:tmpl w:val="CEC28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67E12"/>
    <w:multiLevelType w:val="multilevel"/>
    <w:tmpl w:val="88B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D350C"/>
    <w:multiLevelType w:val="hybridMultilevel"/>
    <w:tmpl w:val="8D965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302151">
    <w:abstractNumId w:val="1"/>
  </w:num>
  <w:num w:numId="2" w16cid:durableId="659188398">
    <w:abstractNumId w:val="4"/>
  </w:num>
  <w:num w:numId="3" w16cid:durableId="1758206116">
    <w:abstractNumId w:val="2"/>
  </w:num>
  <w:num w:numId="4" w16cid:durableId="961230833">
    <w:abstractNumId w:val="6"/>
  </w:num>
  <w:num w:numId="5" w16cid:durableId="1245795121">
    <w:abstractNumId w:val="3"/>
  </w:num>
  <w:num w:numId="6" w16cid:durableId="1202745555">
    <w:abstractNumId w:val="0"/>
  </w:num>
  <w:num w:numId="7" w16cid:durableId="822626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25"/>
    <w:rsid w:val="000153D4"/>
    <w:rsid w:val="000564B3"/>
    <w:rsid w:val="0010449C"/>
    <w:rsid w:val="001365D8"/>
    <w:rsid w:val="001C6638"/>
    <w:rsid w:val="001D526E"/>
    <w:rsid w:val="00210D62"/>
    <w:rsid w:val="00246125"/>
    <w:rsid w:val="00287F52"/>
    <w:rsid w:val="002D4E4C"/>
    <w:rsid w:val="003F2B28"/>
    <w:rsid w:val="004A17F1"/>
    <w:rsid w:val="004B730C"/>
    <w:rsid w:val="005820C7"/>
    <w:rsid w:val="006246BD"/>
    <w:rsid w:val="006B23BF"/>
    <w:rsid w:val="007B646A"/>
    <w:rsid w:val="007B7783"/>
    <w:rsid w:val="00805841"/>
    <w:rsid w:val="008B7396"/>
    <w:rsid w:val="008E35CF"/>
    <w:rsid w:val="00917E3F"/>
    <w:rsid w:val="0097760B"/>
    <w:rsid w:val="00995CA7"/>
    <w:rsid w:val="009A7B2E"/>
    <w:rsid w:val="00A00482"/>
    <w:rsid w:val="00A77913"/>
    <w:rsid w:val="00C224F2"/>
    <w:rsid w:val="00ED7FCE"/>
    <w:rsid w:val="00F41B6F"/>
    <w:rsid w:val="00F47288"/>
    <w:rsid w:val="00F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6741"/>
  <w15:chartTrackingRefBased/>
  <w15:docId w15:val="{88E2804E-48DB-4326-8A68-67524ED4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913"/>
  </w:style>
  <w:style w:type="paragraph" w:styleId="Stopka">
    <w:name w:val="footer"/>
    <w:basedOn w:val="Normalny"/>
    <w:link w:val="StopkaZnak"/>
    <w:uiPriority w:val="99"/>
    <w:unhideWhenUsed/>
    <w:rsid w:val="00A7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913"/>
  </w:style>
  <w:style w:type="character" w:styleId="Hipercze">
    <w:name w:val="Hyperlink"/>
    <w:basedOn w:val="Domylnaczcionkaakapitu"/>
    <w:uiPriority w:val="99"/>
    <w:unhideWhenUsed/>
    <w:rsid w:val="00A7791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791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7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B6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C66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656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Maciejczyk</dc:creator>
  <cp:keywords/>
  <dc:description/>
  <cp:lastModifiedBy>renata.mamrol@bldg.pl</cp:lastModifiedBy>
  <cp:revision>9</cp:revision>
  <cp:lastPrinted>2022-11-04T06:41:00Z</cp:lastPrinted>
  <dcterms:created xsi:type="dcterms:W3CDTF">2022-11-04T06:42:00Z</dcterms:created>
  <dcterms:modified xsi:type="dcterms:W3CDTF">2024-04-23T08:58:00Z</dcterms:modified>
</cp:coreProperties>
</file>