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2F8D" w14:textId="77777777" w:rsidR="003A4781" w:rsidRDefault="003A4781" w:rsidP="003A4781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A1682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DA1682">
        <w:rPr>
          <w:rFonts w:ascii="Times New Roman" w:hAnsi="Times New Roman" w:cs="Times New Roman"/>
          <w:sz w:val="20"/>
          <w:szCs w:val="20"/>
        </w:rPr>
        <w:t xml:space="preserve"> do Regulaminu obejmowania przedsięwzięć</w:t>
      </w:r>
      <w:r w:rsidRPr="00DA1682">
        <w:rPr>
          <w:rFonts w:ascii="Times New Roman" w:hAnsi="Times New Roman" w:cs="Times New Roman"/>
          <w:sz w:val="20"/>
          <w:szCs w:val="20"/>
        </w:rPr>
        <w:br/>
        <w:t xml:space="preserve">Patronatem Honorowym Starosty Jędrzejowskiego 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32681D59" w14:textId="77777777" w:rsidR="003A4781" w:rsidRDefault="003A4781" w:rsidP="003A4781">
      <w:pPr>
        <w:tabs>
          <w:tab w:val="left" w:pos="304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682">
        <w:rPr>
          <w:rFonts w:ascii="Times New Roman" w:hAnsi="Times New Roman" w:cs="Times New Roman"/>
          <w:b/>
          <w:bCs/>
          <w:sz w:val="28"/>
          <w:szCs w:val="28"/>
        </w:rPr>
        <w:t xml:space="preserve">Wniosek o objęcie przedsięwzięcia Patronatem Honorowym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A1682">
        <w:rPr>
          <w:rFonts w:ascii="Times New Roman" w:hAnsi="Times New Roman" w:cs="Times New Roman"/>
          <w:b/>
          <w:bCs/>
          <w:sz w:val="28"/>
          <w:szCs w:val="28"/>
        </w:rPr>
        <w:t xml:space="preserve">Starosty Jędrzejowskiego </w:t>
      </w:r>
    </w:p>
    <w:p w14:paraId="5F3AB32D" w14:textId="77777777" w:rsidR="003A4781" w:rsidRDefault="003A4781" w:rsidP="003A478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9541" w:type="dxa"/>
        <w:tblLook w:val="04A0" w:firstRow="1" w:lastRow="0" w:firstColumn="1" w:lastColumn="0" w:noHBand="0" w:noVBand="1"/>
      </w:tblPr>
      <w:tblGrid>
        <w:gridCol w:w="3256"/>
        <w:gridCol w:w="1518"/>
        <w:gridCol w:w="41"/>
        <w:gridCol w:w="101"/>
        <w:gridCol w:w="2349"/>
        <w:gridCol w:w="2263"/>
        <w:gridCol w:w="7"/>
        <w:gridCol w:w="6"/>
      </w:tblGrid>
      <w:tr w:rsidR="003A4781" w14:paraId="3A68293D" w14:textId="77777777" w:rsidTr="00F74AE9">
        <w:tc>
          <w:tcPr>
            <w:tcW w:w="9541" w:type="dxa"/>
            <w:gridSpan w:val="8"/>
            <w:shd w:val="clear" w:color="auto" w:fill="D9E2F3" w:themeFill="accent1" w:themeFillTint="33"/>
          </w:tcPr>
          <w:p w14:paraId="69F8A900" w14:textId="77777777" w:rsidR="003A4781" w:rsidRPr="00686876" w:rsidRDefault="003A4781" w:rsidP="00F74A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6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86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ORGANIZATOR PRZEDSIĘWZIĘCIA</w:t>
            </w:r>
          </w:p>
          <w:p w14:paraId="0378552C" w14:textId="77777777" w:rsidR="003A4781" w:rsidRPr="00686876" w:rsidRDefault="003A4781" w:rsidP="00F74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81" w14:paraId="7C62D12F" w14:textId="77777777" w:rsidTr="00F74AE9">
        <w:trPr>
          <w:gridAfter w:val="1"/>
          <w:wAfter w:w="6" w:type="dxa"/>
        </w:trPr>
        <w:tc>
          <w:tcPr>
            <w:tcW w:w="4774" w:type="dxa"/>
            <w:gridSpan w:val="2"/>
            <w:shd w:val="clear" w:color="auto" w:fill="E7E6E6" w:themeFill="background2"/>
          </w:tcPr>
          <w:p w14:paraId="4902E21A" w14:textId="77777777" w:rsidR="003A4781" w:rsidRPr="00686876" w:rsidRDefault="003A4781" w:rsidP="003A47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76">
              <w:rPr>
                <w:rFonts w:ascii="Times New Roman" w:hAnsi="Times New Roman" w:cs="Times New Roman"/>
                <w:sz w:val="20"/>
                <w:szCs w:val="20"/>
              </w:rPr>
              <w:t>Nazwa organizatora przedsięwzięcia</w:t>
            </w:r>
          </w:p>
        </w:tc>
        <w:tc>
          <w:tcPr>
            <w:tcW w:w="4761" w:type="dxa"/>
            <w:gridSpan w:val="5"/>
            <w:shd w:val="clear" w:color="auto" w:fill="E7E6E6" w:themeFill="background2"/>
          </w:tcPr>
          <w:p w14:paraId="0EA8CA3A" w14:textId="77777777" w:rsidR="003A4781" w:rsidRPr="00686876" w:rsidRDefault="003A4781" w:rsidP="003A47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76">
              <w:rPr>
                <w:rFonts w:ascii="Times New Roman" w:hAnsi="Times New Roman" w:cs="Times New Roman"/>
                <w:sz w:val="20"/>
                <w:szCs w:val="20"/>
              </w:rPr>
              <w:t>Adres: ulica, nr domu/mieszkania, kod pocztowy, miejscowość</w:t>
            </w:r>
          </w:p>
        </w:tc>
      </w:tr>
      <w:tr w:rsidR="003A4781" w14:paraId="5635276F" w14:textId="77777777" w:rsidTr="00F74AE9">
        <w:tc>
          <w:tcPr>
            <w:tcW w:w="4774" w:type="dxa"/>
            <w:gridSpan w:val="2"/>
          </w:tcPr>
          <w:p w14:paraId="75FFE82A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A8944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0F933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51156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6FB2B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6"/>
          </w:tcPr>
          <w:p w14:paraId="009E5BD2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81" w14:paraId="697B7953" w14:textId="77777777" w:rsidTr="00F74AE9">
        <w:trPr>
          <w:gridAfter w:val="1"/>
          <w:wAfter w:w="6" w:type="dxa"/>
        </w:trPr>
        <w:tc>
          <w:tcPr>
            <w:tcW w:w="9535" w:type="dxa"/>
            <w:gridSpan w:val="7"/>
            <w:shd w:val="clear" w:color="auto" w:fill="E7E6E6" w:themeFill="background2"/>
          </w:tcPr>
          <w:p w14:paraId="5036A43E" w14:textId="77777777" w:rsidR="003A4781" w:rsidRDefault="003A4781" w:rsidP="00F74AE9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7B870" w14:textId="77777777" w:rsidR="003A4781" w:rsidRPr="00686876" w:rsidRDefault="003A4781" w:rsidP="003A47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76">
              <w:rPr>
                <w:rFonts w:ascii="Times New Roman" w:hAnsi="Times New Roman" w:cs="Times New Roman"/>
                <w:sz w:val="20"/>
                <w:szCs w:val="20"/>
              </w:rPr>
              <w:t>Współorganizatorzy przedsięwzięcia: (jeśli dotyczy) nazwa adres, telefon, e-mail</w:t>
            </w:r>
            <w:r w:rsidRPr="0068687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3A4781" w14:paraId="57498CD4" w14:textId="77777777" w:rsidTr="00F74AE9">
        <w:trPr>
          <w:gridAfter w:val="1"/>
          <w:wAfter w:w="6" w:type="dxa"/>
        </w:trPr>
        <w:tc>
          <w:tcPr>
            <w:tcW w:w="9535" w:type="dxa"/>
            <w:gridSpan w:val="7"/>
          </w:tcPr>
          <w:p w14:paraId="40EA60C9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FCD9E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014FD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23202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5598F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81" w14:paraId="6BEF6403" w14:textId="77777777" w:rsidTr="00F74AE9">
        <w:trPr>
          <w:gridAfter w:val="1"/>
          <w:wAfter w:w="6" w:type="dxa"/>
        </w:trPr>
        <w:tc>
          <w:tcPr>
            <w:tcW w:w="9535" w:type="dxa"/>
            <w:gridSpan w:val="7"/>
            <w:shd w:val="clear" w:color="auto" w:fill="E7E6E6" w:themeFill="background2"/>
            <w:vAlign w:val="center"/>
          </w:tcPr>
          <w:p w14:paraId="3BAC7E9A" w14:textId="77777777" w:rsidR="003A4781" w:rsidRDefault="003A4781" w:rsidP="00F74AE9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1AEC3" w14:textId="77777777" w:rsidR="003A4781" w:rsidRPr="00686876" w:rsidRDefault="003A4781" w:rsidP="003A47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76">
              <w:rPr>
                <w:rFonts w:ascii="Times New Roman" w:hAnsi="Times New Roman" w:cs="Times New Roman"/>
                <w:sz w:val="20"/>
                <w:szCs w:val="20"/>
              </w:rPr>
              <w:t>PESEL lub KRS organizatora</w:t>
            </w:r>
          </w:p>
          <w:p w14:paraId="011A605C" w14:textId="77777777" w:rsidR="003A4781" w:rsidRPr="00967F0E" w:rsidRDefault="003A4781" w:rsidP="00F74A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781" w14:paraId="6731B994" w14:textId="77777777" w:rsidTr="00F74AE9">
        <w:trPr>
          <w:gridAfter w:val="1"/>
          <w:wAfter w:w="6" w:type="dxa"/>
        </w:trPr>
        <w:tc>
          <w:tcPr>
            <w:tcW w:w="9535" w:type="dxa"/>
            <w:gridSpan w:val="7"/>
          </w:tcPr>
          <w:p w14:paraId="59DCC8F1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5A2B1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F0B50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81" w:rsidRPr="00686876" w14:paraId="7BF8BFC0" w14:textId="77777777" w:rsidTr="00F74AE9">
        <w:trPr>
          <w:gridAfter w:val="2"/>
          <w:wAfter w:w="13" w:type="dxa"/>
        </w:trPr>
        <w:tc>
          <w:tcPr>
            <w:tcW w:w="3256" w:type="dxa"/>
            <w:shd w:val="clear" w:color="auto" w:fill="E7E6E6" w:themeFill="background2"/>
          </w:tcPr>
          <w:p w14:paraId="79A94179" w14:textId="77777777" w:rsidR="003A4781" w:rsidRPr="00686876" w:rsidRDefault="003A4781" w:rsidP="003A47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pt-PT"/>
              </w:rPr>
            </w:pPr>
            <w:r w:rsidRPr="00686876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Adres e-mail do 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rganizatora</w:t>
            </w:r>
          </w:p>
        </w:tc>
        <w:tc>
          <w:tcPr>
            <w:tcW w:w="4009" w:type="dxa"/>
            <w:gridSpan w:val="4"/>
            <w:shd w:val="clear" w:color="auto" w:fill="E7E6E6" w:themeFill="background2"/>
          </w:tcPr>
          <w:p w14:paraId="6D41AF92" w14:textId="77777777" w:rsidR="003A4781" w:rsidRPr="00686876" w:rsidRDefault="003A4781" w:rsidP="003A47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876">
              <w:rPr>
                <w:rFonts w:ascii="Times New Roman" w:hAnsi="Times New Roman" w:cs="Times New Roman"/>
                <w:sz w:val="20"/>
                <w:szCs w:val="20"/>
              </w:rPr>
              <w:t>Osoba odpowiedzialna za kontakt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Starostwem Powiatowym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Jędrzejowie</w:t>
            </w:r>
          </w:p>
        </w:tc>
        <w:tc>
          <w:tcPr>
            <w:tcW w:w="2263" w:type="dxa"/>
            <w:shd w:val="clear" w:color="auto" w:fill="E7E6E6" w:themeFill="background2"/>
          </w:tcPr>
          <w:p w14:paraId="0BF9748B" w14:textId="77777777" w:rsidR="003A4781" w:rsidRPr="00686876" w:rsidRDefault="003A4781" w:rsidP="003A47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telefonu kontaktowego</w:t>
            </w:r>
          </w:p>
        </w:tc>
      </w:tr>
      <w:tr w:rsidR="003A4781" w:rsidRPr="00686876" w14:paraId="11DAFB14" w14:textId="77777777" w:rsidTr="00F74AE9">
        <w:trPr>
          <w:gridAfter w:val="2"/>
          <w:wAfter w:w="13" w:type="dxa"/>
        </w:trPr>
        <w:tc>
          <w:tcPr>
            <w:tcW w:w="3256" w:type="dxa"/>
          </w:tcPr>
          <w:p w14:paraId="10E11EFD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E9BAA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694BC" w14:textId="77777777" w:rsidR="003A4781" w:rsidRPr="00686876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dxa"/>
            <w:gridSpan w:val="4"/>
          </w:tcPr>
          <w:p w14:paraId="6994D12D" w14:textId="77777777" w:rsidR="003A4781" w:rsidRPr="00686876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0D29A63C" w14:textId="77777777" w:rsidR="003A4781" w:rsidRPr="00686876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81" w:rsidRPr="00686876" w14:paraId="3D107EF5" w14:textId="77777777" w:rsidTr="00F74AE9">
        <w:trPr>
          <w:gridAfter w:val="1"/>
          <w:wAfter w:w="6" w:type="dxa"/>
        </w:trPr>
        <w:tc>
          <w:tcPr>
            <w:tcW w:w="9535" w:type="dxa"/>
            <w:gridSpan w:val="7"/>
            <w:shd w:val="clear" w:color="auto" w:fill="E7E6E6" w:themeFill="background2"/>
          </w:tcPr>
          <w:p w14:paraId="18DEF959" w14:textId="77777777" w:rsidR="003A4781" w:rsidRPr="003B7C07" w:rsidRDefault="003A4781" w:rsidP="00F74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3B7C07">
              <w:rPr>
                <w:rFonts w:ascii="Times New Roman" w:hAnsi="Times New Roman" w:cs="Times New Roman"/>
                <w:sz w:val="20"/>
                <w:szCs w:val="20"/>
              </w:rPr>
              <w:t>Typ organizatora przedsięwzięcia (zakreślić)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3A4781" w:rsidRPr="00686876" w14:paraId="1EA46FA4" w14:textId="77777777" w:rsidTr="00F74AE9">
        <w:trPr>
          <w:gridAfter w:val="1"/>
          <w:wAfter w:w="6" w:type="dxa"/>
        </w:trPr>
        <w:tc>
          <w:tcPr>
            <w:tcW w:w="9535" w:type="dxa"/>
            <w:gridSpan w:val="7"/>
          </w:tcPr>
          <w:p w14:paraId="3CE35C9D" w14:textId="77777777" w:rsidR="003A4781" w:rsidRPr="003B7C07" w:rsidRDefault="003A4781" w:rsidP="003A478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7C07">
              <w:rPr>
                <w:rFonts w:ascii="Times New Roman" w:hAnsi="Times New Roman" w:cs="Times New Roman"/>
                <w:sz w:val="20"/>
                <w:szCs w:val="20"/>
              </w:rPr>
              <w:t xml:space="preserve">Jednostka samorządu terytorialnego </w:t>
            </w:r>
          </w:p>
          <w:p w14:paraId="7964C42E" w14:textId="77777777" w:rsidR="003A4781" w:rsidRPr="003B7C07" w:rsidRDefault="003A4781" w:rsidP="003A478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7C07">
              <w:rPr>
                <w:rFonts w:ascii="Times New Roman" w:hAnsi="Times New Roman" w:cs="Times New Roman"/>
                <w:sz w:val="20"/>
                <w:szCs w:val="20"/>
              </w:rPr>
              <w:t>Organizacja społeczna</w:t>
            </w:r>
          </w:p>
          <w:p w14:paraId="29C70E0D" w14:textId="77777777" w:rsidR="003A4781" w:rsidRPr="003B7C07" w:rsidRDefault="003A4781" w:rsidP="003A478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7C07">
              <w:rPr>
                <w:rFonts w:ascii="Times New Roman" w:hAnsi="Times New Roman" w:cs="Times New Roman"/>
                <w:sz w:val="20"/>
                <w:szCs w:val="20"/>
              </w:rPr>
              <w:t>Osoba prywatna</w:t>
            </w:r>
          </w:p>
          <w:p w14:paraId="5472CD95" w14:textId="77777777" w:rsidR="003A4781" w:rsidRPr="003B7C07" w:rsidRDefault="003A4781" w:rsidP="003A478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B7C07"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</w:p>
          <w:p w14:paraId="5345A432" w14:textId="77777777" w:rsidR="003A4781" w:rsidRPr="00A4758A" w:rsidRDefault="003A4781" w:rsidP="003A478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7C07">
              <w:rPr>
                <w:rFonts w:ascii="Times New Roman" w:hAnsi="Times New Roman" w:cs="Times New Roman"/>
                <w:sz w:val="20"/>
                <w:szCs w:val="20"/>
              </w:rPr>
              <w:t>Inny (jaki?)</w:t>
            </w:r>
            <w:r w:rsidRPr="003B7C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B7C0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14:paraId="31B8EE8D" w14:textId="77777777" w:rsidR="003A4781" w:rsidRPr="00A4758A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81" w:rsidRPr="00686876" w14:paraId="48204683" w14:textId="77777777" w:rsidTr="00F74AE9">
        <w:trPr>
          <w:gridAfter w:val="1"/>
          <w:wAfter w:w="6" w:type="dxa"/>
        </w:trPr>
        <w:tc>
          <w:tcPr>
            <w:tcW w:w="9535" w:type="dxa"/>
            <w:gridSpan w:val="7"/>
            <w:shd w:val="clear" w:color="auto" w:fill="D9E2F3" w:themeFill="accent1" w:themeFillTint="33"/>
          </w:tcPr>
          <w:p w14:paraId="255BA6F2" w14:textId="77777777" w:rsidR="003A4781" w:rsidRPr="00686876" w:rsidRDefault="003A4781" w:rsidP="00F74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II. KRÓTKI OPIS PRZEDSIĘWZIĘCIA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A4781" w:rsidRPr="00686876" w14:paraId="07E96999" w14:textId="77777777" w:rsidTr="00F74AE9">
        <w:trPr>
          <w:gridAfter w:val="1"/>
          <w:wAfter w:w="6" w:type="dxa"/>
        </w:trPr>
        <w:tc>
          <w:tcPr>
            <w:tcW w:w="4916" w:type="dxa"/>
            <w:gridSpan w:val="4"/>
            <w:shd w:val="clear" w:color="auto" w:fill="F2F2F2" w:themeFill="background1" w:themeFillShade="F2"/>
          </w:tcPr>
          <w:p w14:paraId="193DFD10" w14:textId="77777777" w:rsidR="003A4781" w:rsidRPr="00B642BD" w:rsidRDefault="003A4781" w:rsidP="00F74AE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B642BD">
              <w:rPr>
                <w:rFonts w:ascii="Times New Roman" w:hAnsi="Times New Roman" w:cs="Times New Roman"/>
              </w:rPr>
              <w:br/>
              <w:t xml:space="preserve">1. Nazwa przedsięwzięcia </w:t>
            </w:r>
            <w:r w:rsidRPr="00B642B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19" w:type="dxa"/>
            <w:gridSpan w:val="3"/>
            <w:shd w:val="clear" w:color="auto" w:fill="F2F2F2" w:themeFill="background1" w:themeFillShade="F2"/>
          </w:tcPr>
          <w:p w14:paraId="7A2210BF" w14:textId="77777777" w:rsidR="003A4781" w:rsidRPr="00B642BD" w:rsidRDefault="003A4781" w:rsidP="00F74AE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B642BD">
              <w:rPr>
                <w:rFonts w:ascii="Times New Roman" w:hAnsi="Times New Roman" w:cs="Times New Roman"/>
              </w:rPr>
              <w:br/>
              <w:t>2. Miejsce, termin i czas trwania</w:t>
            </w:r>
          </w:p>
        </w:tc>
      </w:tr>
      <w:tr w:rsidR="003A4781" w:rsidRPr="00686876" w14:paraId="2088377D" w14:textId="77777777" w:rsidTr="00F74AE9">
        <w:trPr>
          <w:gridAfter w:val="1"/>
          <w:wAfter w:w="6" w:type="dxa"/>
        </w:trPr>
        <w:tc>
          <w:tcPr>
            <w:tcW w:w="4916" w:type="dxa"/>
            <w:gridSpan w:val="4"/>
          </w:tcPr>
          <w:p w14:paraId="2084CFF3" w14:textId="77777777" w:rsidR="003A4781" w:rsidRPr="00B642BD" w:rsidRDefault="003A4781" w:rsidP="00F74AE9">
            <w:pPr>
              <w:rPr>
                <w:rFonts w:ascii="Times New Roman" w:hAnsi="Times New Roman" w:cs="Times New Roman"/>
              </w:rPr>
            </w:pPr>
          </w:p>
          <w:p w14:paraId="222A6E0D" w14:textId="77777777" w:rsidR="003A4781" w:rsidRDefault="003A4781" w:rsidP="00F74AE9">
            <w:pPr>
              <w:rPr>
                <w:rFonts w:ascii="Times New Roman" w:hAnsi="Times New Roman" w:cs="Times New Roman"/>
              </w:rPr>
            </w:pPr>
          </w:p>
          <w:p w14:paraId="50CCBB38" w14:textId="77777777" w:rsidR="003A4781" w:rsidRPr="00B642BD" w:rsidRDefault="003A4781" w:rsidP="00F74AE9">
            <w:pPr>
              <w:rPr>
                <w:rFonts w:ascii="Times New Roman" w:hAnsi="Times New Roman" w:cs="Times New Roman"/>
              </w:rPr>
            </w:pPr>
          </w:p>
          <w:p w14:paraId="59372CA8" w14:textId="77777777" w:rsidR="003A4781" w:rsidRPr="00B642BD" w:rsidRDefault="003A4781" w:rsidP="00F74AE9">
            <w:pPr>
              <w:rPr>
                <w:rFonts w:ascii="Times New Roman" w:hAnsi="Times New Roman" w:cs="Times New Roman"/>
              </w:rPr>
            </w:pPr>
          </w:p>
          <w:p w14:paraId="34B916A7" w14:textId="77777777" w:rsidR="003A4781" w:rsidRPr="00B642BD" w:rsidRDefault="003A4781" w:rsidP="00F74AE9">
            <w:pPr>
              <w:rPr>
                <w:rFonts w:ascii="Times New Roman" w:hAnsi="Times New Roman" w:cs="Times New Roman"/>
              </w:rPr>
            </w:pPr>
          </w:p>
          <w:p w14:paraId="3BA6D48B" w14:textId="77777777" w:rsidR="003A4781" w:rsidRPr="00B642BD" w:rsidRDefault="003A4781" w:rsidP="00F74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3"/>
          </w:tcPr>
          <w:p w14:paraId="0A34A41A" w14:textId="77777777" w:rsidR="003A4781" w:rsidRPr="00B642BD" w:rsidRDefault="003A4781" w:rsidP="00F74AE9">
            <w:pPr>
              <w:rPr>
                <w:rFonts w:ascii="Times New Roman" w:hAnsi="Times New Roman" w:cs="Times New Roman"/>
              </w:rPr>
            </w:pPr>
          </w:p>
        </w:tc>
      </w:tr>
      <w:tr w:rsidR="003A4781" w:rsidRPr="00686876" w14:paraId="437AA8CD" w14:textId="77777777" w:rsidTr="00F74AE9">
        <w:trPr>
          <w:gridAfter w:val="1"/>
          <w:wAfter w:w="6" w:type="dxa"/>
          <w:trHeight w:val="372"/>
        </w:trPr>
        <w:tc>
          <w:tcPr>
            <w:tcW w:w="9535" w:type="dxa"/>
            <w:gridSpan w:val="7"/>
            <w:shd w:val="clear" w:color="auto" w:fill="F2F2F2" w:themeFill="background1" w:themeFillShade="F2"/>
          </w:tcPr>
          <w:p w14:paraId="24C5792C" w14:textId="77777777" w:rsidR="003A4781" w:rsidRPr="00B642BD" w:rsidRDefault="003A4781" w:rsidP="00F74AE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B642BD">
              <w:rPr>
                <w:rFonts w:ascii="Times New Roman" w:hAnsi="Times New Roman" w:cs="Times New Roman"/>
              </w:rPr>
              <w:t>3. Do kogo kierowane jest przedsięwzięcie, jakie są jego cele?</w:t>
            </w:r>
          </w:p>
          <w:p w14:paraId="46C660C1" w14:textId="77777777" w:rsidR="003A4781" w:rsidRPr="00B642BD" w:rsidRDefault="003A4781" w:rsidP="00F74AE9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781" w:rsidRPr="00686876" w14:paraId="32A696F5" w14:textId="77777777" w:rsidTr="00F74AE9">
        <w:trPr>
          <w:gridAfter w:val="1"/>
          <w:wAfter w:w="6" w:type="dxa"/>
          <w:trHeight w:val="1813"/>
        </w:trPr>
        <w:tc>
          <w:tcPr>
            <w:tcW w:w="9535" w:type="dxa"/>
            <w:gridSpan w:val="7"/>
          </w:tcPr>
          <w:p w14:paraId="53AA8E66" w14:textId="77777777" w:rsidR="003A4781" w:rsidRPr="00B642BD" w:rsidRDefault="003A4781" w:rsidP="00F74AE9">
            <w:pPr>
              <w:rPr>
                <w:rFonts w:ascii="Times New Roman" w:hAnsi="Times New Roman" w:cs="Times New Roman"/>
              </w:rPr>
            </w:pPr>
          </w:p>
          <w:p w14:paraId="5125B54C" w14:textId="77777777" w:rsidR="003A4781" w:rsidRPr="00B642BD" w:rsidRDefault="003A4781" w:rsidP="00F74AE9">
            <w:pPr>
              <w:rPr>
                <w:rFonts w:ascii="Times New Roman" w:hAnsi="Times New Roman" w:cs="Times New Roman"/>
              </w:rPr>
            </w:pPr>
          </w:p>
          <w:p w14:paraId="2EA90113" w14:textId="77777777" w:rsidR="003A4781" w:rsidRPr="00B642BD" w:rsidRDefault="003A4781" w:rsidP="00F74AE9">
            <w:pPr>
              <w:rPr>
                <w:rFonts w:ascii="Times New Roman" w:hAnsi="Times New Roman" w:cs="Times New Roman"/>
              </w:rPr>
            </w:pPr>
          </w:p>
          <w:p w14:paraId="249AEEED" w14:textId="77777777" w:rsidR="003A4781" w:rsidRDefault="003A4781" w:rsidP="00F74AE9">
            <w:pPr>
              <w:rPr>
                <w:rFonts w:ascii="Times New Roman" w:hAnsi="Times New Roman" w:cs="Times New Roman"/>
              </w:rPr>
            </w:pPr>
          </w:p>
          <w:p w14:paraId="66CCB657" w14:textId="77777777" w:rsidR="003A4781" w:rsidRPr="00B642BD" w:rsidRDefault="003A4781" w:rsidP="00F74AE9">
            <w:pPr>
              <w:rPr>
                <w:rFonts w:ascii="Times New Roman" w:hAnsi="Times New Roman" w:cs="Times New Roman"/>
              </w:rPr>
            </w:pPr>
          </w:p>
          <w:p w14:paraId="567C02F1" w14:textId="77777777" w:rsidR="003A4781" w:rsidRPr="00B642BD" w:rsidRDefault="003A4781" w:rsidP="00F74AE9">
            <w:pPr>
              <w:rPr>
                <w:rFonts w:ascii="Times New Roman" w:hAnsi="Times New Roman" w:cs="Times New Roman"/>
              </w:rPr>
            </w:pPr>
          </w:p>
          <w:p w14:paraId="6E89C17F" w14:textId="77777777" w:rsidR="003A4781" w:rsidRDefault="003A4781" w:rsidP="00F74AE9">
            <w:pPr>
              <w:rPr>
                <w:rFonts w:ascii="Times New Roman" w:hAnsi="Times New Roman" w:cs="Times New Roman"/>
              </w:rPr>
            </w:pPr>
          </w:p>
          <w:p w14:paraId="35D11F32" w14:textId="77777777" w:rsidR="003A4781" w:rsidRPr="00B642BD" w:rsidRDefault="003A4781" w:rsidP="00F74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3A4781" w:rsidRPr="00686876" w14:paraId="02F8A791" w14:textId="77777777" w:rsidTr="00F74AE9">
        <w:trPr>
          <w:gridAfter w:val="1"/>
          <w:wAfter w:w="6" w:type="dxa"/>
          <w:trHeight w:val="423"/>
        </w:trPr>
        <w:tc>
          <w:tcPr>
            <w:tcW w:w="9535" w:type="dxa"/>
            <w:gridSpan w:val="7"/>
            <w:shd w:val="clear" w:color="auto" w:fill="F2F2F2" w:themeFill="background1" w:themeFillShade="F2"/>
          </w:tcPr>
          <w:p w14:paraId="3BFA0E05" w14:textId="77777777" w:rsidR="003A4781" w:rsidRPr="00B642BD" w:rsidRDefault="003A4781" w:rsidP="003A4781">
            <w:pPr>
              <w:pStyle w:val="Akapitzlist"/>
              <w:numPr>
                <w:ilvl w:val="0"/>
                <w:numId w:val="2"/>
              </w:num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</w:rPr>
            </w:pPr>
            <w:r w:rsidRPr="00B642BD">
              <w:rPr>
                <w:rFonts w:ascii="Times New Roman" w:hAnsi="Times New Roman" w:cs="Times New Roman"/>
              </w:rPr>
              <w:t>Krótki opis i program przedsięwzięcia</w:t>
            </w:r>
          </w:p>
        </w:tc>
      </w:tr>
      <w:tr w:rsidR="003A4781" w:rsidRPr="00686876" w14:paraId="4D681769" w14:textId="77777777" w:rsidTr="00F74AE9">
        <w:trPr>
          <w:gridAfter w:val="1"/>
          <w:wAfter w:w="6" w:type="dxa"/>
        </w:trPr>
        <w:tc>
          <w:tcPr>
            <w:tcW w:w="9535" w:type="dxa"/>
            <w:gridSpan w:val="7"/>
          </w:tcPr>
          <w:p w14:paraId="18411FAC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8D398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A2AFC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FEB4C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2B638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58CF6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D94B5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EA757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6884C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7C7B1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4A358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B6334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97BA8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9DDF6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4EF93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79FA3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403C2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1179F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40934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1CC95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24EEA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A4F3B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E7DAC" w14:textId="77777777" w:rsidR="003A4781" w:rsidRPr="00686876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81" w:rsidRPr="00686876" w14:paraId="7B08E97C" w14:textId="77777777" w:rsidTr="00F74AE9">
        <w:trPr>
          <w:gridAfter w:val="1"/>
          <w:wAfter w:w="6" w:type="dxa"/>
          <w:trHeight w:val="645"/>
        </w:trPr>
        <w:tc>
          <w:tcPr>
            <w:tcW w:w="9535" w:type="dxa"/>
            <w:gridSpan w:val="7"/>
            <w:shd w:val="clear" w:color="auto" w:fill="F2F2F2" w:themeFill="background1" w:themeFillShade="F2"/>
          </w:tcPr>
          <w:p w14:paraId="2D56EE83" w14:textId="77777777" w:rsidR="003A4781" w:rsidRPr="00B642BD" w:rsidRDefault="003A4781" w:rsidP="003A478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B642BD">
              <w:rPr>
                <w:rFonts w:ascii="Times New Roman" w:hAnsi="Times New Roman" w:cs="Times New Roman"/>
              </w:rPr>
              <w:lastRenderedPageBreak/>
              <w:t>Wskazanie sposobu informowania o udzieleniu Patronatu Honorowego Starosty Jędrzejowskiego(zakreślić)</w:t>
            </w:r>
          </w:p>
        </w:tc>
      </w:tr>
      <w:tr w:rsidR="003A4781" w:rsidRPr="00686876" w14:paraId="03692697" w14:textId="77777777" w:rsidTr="00F74AE9">
        <w:trPr>
          <w:gridAfter w:val="1"/>
          <w:wAfter w:w="6" w:type="dxa"/>
        </w:trPr>
        <w:tc>
          <w:tcPr>
            <w:tcW w:w="9535" w:type="dxa"/>
            <w:gridSpan w:val="7"/>
          </w:tcPr>
          <w:p w14:paraId="1FF22858" w14:textId="77777777" w:rsidR="003A4781" w:rsidRDefault="003A4781" w:rsidP="00F74AE9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279D5" w14:textId="77777777" w:rsidR="003A4781" w:rsidRPr="00B642BD" w:rsidRDefault="003A4781" w:rsidP="00F74AE9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8AD42" w14:textId="77777777" w:rsidR="003A4781" w:rsidRPr="00B642BD" w:rsidRDefault="003A4781" w:rsidP="003A478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Strona internetowa – wpisać adres ……………………………………………………………………….</w:t>
            </w:r>
          </w:p>
          <w:p w14:paraId="21EB7E64" w14:textId="77777777" w:rsidR="003A4781" w:rsidRPr="00B642BD" w:rsidRDefault="003A4781" w:rsidP="003A478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42BD">
              <w:rPr>
                <w:rFonts w:ascii="Times New Roman" w:hAnsi="Times New Roman" w:cs="Times New Roman"/>
                <w:sz w:val="20"/>
                <w:szCs w:val="20"/>
              </w:rPr>
              <w:t xml:space="preserve">Plakaty </w:t>
            </w:r>
          </w:p>
          <w:p w14:paraId="625C8BC2" w14:textId="77777777" w:rsidR="003A4781" w:rsidRPr="00B642BD" w:rsidRDefault="003A4781" w:rsidP="003A478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42BD">
              <w:rPr>
                <w:rFonts w:ascii="Times New Roman" w:hAnsi="Times New Roman" w:cs="Times New Roman"/>
                <w:sz w:val="20"/>
                <w:szCs w:val="20"/>
              </w:rPr>
              <w:t xml:space="preserve">Ulotki </w:t>
            </w:r>
          </w:p>
          <w:p w14:paraId="136A829F" w14:textId="77777777" w:rsidR="003A4781" w:rsidRPr="00B642BD" w:rsidRDefault="003A4781" w:rsidP="003A478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42BD">
              <w:rPr>
                <w:rFonts w:ascii="Times New Roman" w:hAnsi="Times New Roman" w:cs="Times New Roman"/>
                <w:sz w:val="20"/>
                <w:szCs w:val="20"/>
              </w:rPr>
              <w:t xml:space="preserve">Zaproszenia </w:t>
            </w:r>
          </w:p>
          <w:p w14:paraId="7821CBE0" w14:textId="77777777" w:rsidR="003A4781" w:rsidRPr="00B642BD" w:rsidRDefault="003A4781" w:rsidP="003A478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42BD">
              <w:rPr>
                <w:rFonts w:ascii="Times New Roman" w:hAnsi="Times New Roman" w:cs="Times New Roman"/>
                <w:sz w:val="20"/>
                <w:szCs w:val="20"/>
              </w:rPr>
              <w:t xml:space="preserve">Inne (jakie?) </w:t>
            </w:r>
          </w:p>
          <w:p w14:paraId="43974078" w14:textId="77777777" w:rsidR="003A4781" w:rsidRDefault="003A4781" w:rsidP="00F74AE9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  <w:r w:rsidRPr="00B642B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 w:rsidRPr="00B642BD"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1C910B3F" w14:textId="77777777" w:rsidR="003A4781" w:rsidRPr="00B642BD" w:rsidRDefault="003A4781" w:rsidP="00F74AE9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781" w:rsidRPr="00686876" w14:paraId="1A540D23" w14:textId="77777777" w:rsidTr="00F74AE9">
        <w:trPr>
          <w:gridAfter w:val="2"/>
          <w:wAfter w:w="13" w:type="dxa"/>
        </w:trPr>
        <w:tc>
          <w:tcPr>
            <w:tcW w:w="4815" w:type="dxa"/>
            <w:gridSpan w:val="3"/>
            <w:shd w:val="clear" w:color="auto" w:fill="F2F2F2" w:themeFill="background1" w:themeFillShade="F2"/>
          </w:tcPr>
          <w:p w14:paraId="73FA12E5" w14:textId="77777777" w:rsidR="003A4781" w:rsidRPr="00B642BD" w:rsidRDefault="003A4781" w:rsidP="003A478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B642BD">
              <w:rPr>
                <w:rFonts w:ascii="Times New Roman" w:hAnsi="Times New Roman" w:cs="Times New Roman"/>
              </w:rPr>
              <w:t>Zasięg przedsięwzięcia</w:t>
            </w:r>
          </w:p>
        </w:tc>
        <w:tc>
          <w:tcPr>
            <w:tcW w:w="4713" w:type="dxa"/>
            <w:gridSpan w:val="3"/>
            <w:shd w:val="clear" w:color="auto" w:fill="F2F2F2" w:themeFill="background1" w:themeFillShade="F2"/>
          </w:tcPr>
          <w:p w14:paraId="5BB3C331" w14:textId="77777777" w:rsidR="003A4781" w:rsidRPr="00B642BD" w:rsidRDefault="003A4781" w:rsidP="003A478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B642BD">
              <w:rPr>
                <w:rFonts w:ascii="Times New Roman" w:hAnsi="Times New Roman" w:cs="Times New Roman"/>
              </w:rPr>
              <w:t>Przewidywana orientacyjna liczba uczestników</w:t>
            </w:r>
          </w:p>
        </w:tc>
      </w:tr>
      <w:tr w:rsidR="003A4781" w:rsidRPr="00686876" w14:paraId="7E03AEBF" w14:textId="77777777" w:rsidTr="00F74AE9">
        <w:trPr>
          <w:gridAfter w:val="2"/>
          <w:wAfter w:w="13" w:type="dxa"/>
        </w:trPr>
        <w:tc>
          <w:tcPr>
            <w:tcW w:w="4815" w:type="dxa"/>
            <w:gridSpan w:val="3"/>
          </w:tcPr>
          <w:p w14:paraId="2588C57E" w14:textId="77777777" w:rsidR="003A4781" w:rsidRPr="00967F0E" w:rsidRDefault="003A4781" w:rsidP="003A4781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67F0E">
              <w:rPr>
                <w:rFonts w:ascii="Times New Roman" w:hAnsi="Times New Roman" w:cs="Times New Roman"/>
              </w:rPr>
              <w:t xml:space="preserve">Lokalny </w:t>
            </w:r>
            <w:r>
              <w:rPr>
                <w:rFonts w:ascii="Times New Roman" w:hAnsi="Times New Roman" w:cs="Times New Roman"/>
              </w:rPr>
              <w:t>(miasto, gmina, wieś)</w:t>
            </w:r>
          </w:p>
          <w:p w14:paraId="0B0D3B15" w14:textId="77777777" w:rsidR="003A4781" w:rsidRPr="00967F0E" w:rsidRDefault="003A4781" w:rsidP="003A4781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67F0E">
              <w:rPr>
                <w:rFonts w:ascii="Times New Roman" w:hAnsi="Times New Roman" w:cs="Times New Roman"/>
              </w:rPr>
              <w:t>Ponadlokalny (międzygminny)</w:t>
            </w:r>
          </w:p>
          <w:p w14:paraId="15A052F9" w14:textId="77777777" w:rsidR="003A4781" w:rsidRPr="00967F0E" w:rsidRDefault="003A4781" w:rsidP="003A4781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67F0E">
              <w:rPr>
                <w:rFonts w:ascii="Times New Roman" w:hAnsi="Times New Roman" w:cs="Times New Roman"/>
              </w:rPr>
              <w:t>Inny – jaki?</w:t>
            </w:r>
          </w:p>
          <w:p w14:paraId="429BD2BA" w14:textId="77777777" w:rsidR="003A4781" w:rsidRPr="00967F0E" w:rsidRDefault="003A4781" w:rsidP="00F74AE9">
            <w:pPr>
              <w:pStyle w:val="Akapitzlist"/>
              <w:spacing w:line="360" w:lineRule="auto"/>
              <w:rPr>
                <w:rFonts w:ascii="Times New Roman" w:hAnsi="Times New Roman" w:cs="Times New Roman"/>
              </w:rPr>
            </w:pPr>
            <w:r w:rsidRPr="00967F0E">
              <w:rPr>
                <w:rFonts w:ascii="Times New Roman" w:hAnsi="Times New Roman" w:cs="Times New Roman"/>
              </w:rPr>
              <w:t>……………………………</w:t>
            </w:r>
            <w:r>
              <w:rPr>
                <w:rFonts w:ascii="Times New Roman" w:hAnsi="Times New Roman" w:cs="Times New Roman"/>
              </w:rPr>
              <w:t>…………</w:t>
            </w:r>
            <w:r w:rsidRPr="00967F0E">
              <w:rPr>
                <w:rFonts w:ascii="Times New Roman" w:hAnsi="Times New Roman" w:cs="Times New Roman"/>
              </w:rPr>
              <w:t>……..</w:t>
            </w:r>
          </w:p>
        </w:tc>
        <w:tc>
          <w:tcPr>
            <w:tcW w:w="4713" w:type="dxa"/>
            <w:gridSpan w:val="3"/>
          </w:tcPr>
          <w:p w14:paraId="6EF01337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B1E2988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C0653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B4F4D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E432C" w14:textId="77777777" w:rsidR="003A4781" w:rsidRPr="00686876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81" w:rsidRPr="00686876" w14:paraId="1EC60FBE" w14:textId="77777777" w:rsidTr="00F74AE9">
        <w:trPr>
          <w:gridAfter w:val="2"/>
          <w:wAfter w:w="13" w:type="dxa"/>
        </w:trPr>
        <w:tc>
          <w:tcPr>
            <w:tcW w:w="9528" w:type="dxa"/>
            <w:gridSpan w:val="6"/>
            <w:shd w:val="clear" w:color="auto" w:fill="F2F2F2" w:themeFill="background1" w:themeFillShade="F2"/>
          </w:tcPr>
          <w:p w14:paraId="6E53C554" w14:textId="77777777" w:rsidR="003A4781" w:rsidRPr="00967F0E" w:rsidRDefault="003A4781" w:rsidP="003A478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967F0E">
              <w:rPr>
                <w:rFonts w:ascii="Times New Roman" w:hAnsi="Times New Roman" w:cs="Times New Roman"/>
              </w:rPr>
              <w:t>Inne Patronaty (w tym medialne)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3A4781" w:rsidRPr="00686876" w14:paraId="18FA4731" w14:textId="77777777" w:rsidTr="00F74AE9">
        <w:trPr>
          <w:gridAfter w:val="2"/>
          <w:wAfter w:w="13" w:type="dxa"/>
          <w:trHeight w:val="2119"/>
        </w:trPr>
        <w:tc>
          <w:tcPr>
            <w:tcW w:w="9528" w:type="dxa"/>
            <w:gridSpan w:val="6"/>
          </w:tcPr>
          <w:p w14:paraId="2F56B8FA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31734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DEB32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4DE0A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70FA9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07AB1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FD044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56CC2" w14:textId="77777777" w:rsidR="003A4781" w:rsidRPr="00686876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81" w:rsidRPr="00686876" w14:paraId="4835E4B9" w14:textId="77777777" w:rsidTr="00F74AE9">
        <w:trPr>
          <w:gridAfter w:val="2"/>
          <w:wAfter w:w="13" w:type="dxa"/>
          <w:trHeight w:val="587"/>
        </w:trPr>
        <w:tc>
          <w:tcPr>
            <w:tcW w:w="9528" w:type="dxa"/>
            <w:gridSpan w:val="6"/>
            <w:shd w:val="clear" w:color="auto" w:fill="F2F2F2" w:themeFill="background1" w:themeFillShade="F2"/>
          </w:tcPr>
          <w:p w14:paraId="5489DED1" w14:textId="77777777" w:rsidR="003A4781" w:rsidRPr="00967F0E" w:rsidRDefault="003A4781" w:rsidP="003A478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0E">
              <w:rPr>
                <w:rFonts w:ascii="Times New Roman" w:hAnsi="Times New Roman" w:cs="Times New Roman"/>
                <w:sz w:val="20"/>
                <w:szCs w:val="20"/>
              </w:rPr>
              <w:t>Oczekiwania dotyczące wsparcia wobec Powiatu Jędrzejowskiego: rzeczowe lub organizacyjne – na które wcześniej nie zostały złożone oddzielne wnioski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A4781" w:rsidRPr="00686876" w14:paraId="777F2825" w14:textId="77777777" w:rsidTr="00F74AE9">
        <w:trPr>
          <w:gridAfter w:val="2"/>
          <w:wAfter w:w="13" w:type="dxa"/>
        </w:trPr>
        <w:tc>
          <w:tcPr>
            <w:tcW w:w="9528" w:type="dxa"/>
            <w:gridSpan w:val="6"/>
          </w:tcPr>
          <w:p w14:paraId="56945D28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69A1B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2B7BB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F4412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336CA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9AB77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3C407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42B8A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735A8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256DA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AEDD1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2583F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04340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0CA57" w14:textId="77777777" w:rsidR="003A4781" w:rsidRPr="00686876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81" w:rsidRPr="00686876" w14:paraId="3B898235" w14:textId="77777777" w:rsidTr="00F74AE9">
        <w:trPr>
          <w:gridAfter w:val="2"/>
          <w:wAfter w:w="13" w:type="dxa"/>
          <w:trHeight w:val="508"/>
        </w:trPr>
        <w:tc>
          <w:tcPr>
            <w:tcW w:w="9528" w:type="dxa"/>
            <w:gridSpan w:val="6"/>
            <w:shd w:val="clear" w:color="auto" w:fill="D9E2F3" w:themeFill="accent1" w:themeFillTint="33"/>
          </w:tcPr>
          <w:p w14:paraId="64340AA7" w14:textId="77777777" w:rsidR="003A4781" w:rsidRPr="00686876" w:rsidRDefault="003A4781" w:rsidP="00F74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OŚWIADCZENIA ORGANIZATORA PRZEDSIĘWZIĘCIA</w:t>
            </w:r>
          </w:p>
        </w:tc>
      </w:tr>
      <w:tr w:rsidR="003A4781" w:rsidRPr="00686876" w14:paraId="2F816653" w14:textId="77777777" w:rsidTr="00F74AE9">
        <w:trPr>
          <w:gridAfter w:val="2"/>
          <w:wAfter w:w="13" w:type="dxa"/>
        </w:trPr>
        <w:tc>
          <w:tcPr>
            <w:tcW w:w="9528" w:type="dxa"/>
            <w:gridSpan w:val="6"/>
          </w:tcPr>
          <w:p w14:paraId="2555076B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A5762" w14:textId="77777777" w:rsidR="003A4781" w:rsidRPr="00065862" w:rsidRDefault="003A4781" w:rsidP="00F74AE9">
            <w:pPr>
              <w:jc w:val="both"/>
              <w:rPr>
                <w:rFonts w:ascii="Times New Roman" w:hAnsi="Times New Roman" w:cs="Times New Roman"/>
              </w:rPr>
            </w:pPr>
            <w:r w:rsidRPr="00065862">
              <w:rPr>
                <w:rFonts w:ascii="Times New Roman" w:hAnsi="Times New Roman" w:cs="Times New Roman"/>
              </w:rPr>
              <w:t xml:space="preserve">Oświadczam, iż: </w:t>
            </w:r>
          </w:p>
          <w:p w14:paraId="09C71755" w14:textId="77777777" w:rsidR="003A4781" w:rsidRPr="00065862" w:rsidRDefault="003A4781" w:rsidP="003A478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65862">
              <w:rPr>
                <w:rFonts w:ascii="Times New Roman" w:hAnsi="Times New Roman" w:cs="Times New Roman"/>
              </w:rPr>
              <w:t>Zapoznałem/-</w:t>
            </w:r>
            <w:proofErr w:type="spellStart"/>
            <w:r w:rsidRPr="00065862">
              <w:rPr>
                <w:rFonts w:ascii="Times New Roman" w:hAnsi="Times New Roman" w:cs="Times New Roman"/>
              </w:rPr>
              <w:t>am</w:t>
            </w:r>
            <w:proofErr w:type="spellEnd"/>
            <w:r w:rsidRPr="00065862">
              <w:rPr>
                <w:rFonts w:ascii="Times New Roman" w:hAnsi="Times New Roman" w:cs="Times New Roman"/>
              </w:rPr>
              <w:t xml:space="preserve"> się z Regulaminem obejmowania przedsięwzięć Patronatem Honorowym Starosty Jędrzejowskiego przyjętego Zarządzeniem nr</w:t>
            </w:r>
            <w:r>
              <w:rPr>
                <w:rFonts w:ascii="Times New Roman" w:hAnsi="Times New Roman" w:cs="Times New Roman"/>
              </w:rPr>
              <w:t xml:space="preserve"> 52</w:t>
            </w:r>
            <w:r w:rsidRPr="00065862">
              <w:rPr>
                <w:rFonts w:ascii="Times New Roman" w:hAnsi="Times New Roman" w:cs="Times New Roman"/>
              </w:rPr>
              <w:t>/2024 z dnia ………………….. 2024 r. oraz zobowiązuję się do jego przestrzegania w przypadku objęcia przedsięwzięcia Patronatem Starosty</w:t>
            </w:r>
            <w:r>
              <w:rPr>
                <w:rFonts w:ascii="Times New Roman" w:hAnsi="Times New Roman" w:cs="Times New Roman"/>
              </w:rPr>
              <w:t> </w:t>
            </w:r>
            <w:r w:rsidRPr="00065862">
              <w:rPr>
                <w:rFonts w:ascii="Times New Roman" w:hAnsi="Times New Roman" w:cs="Times New Roman"/>
              </w:rPr>
              <w:t xml:space="preserve">Jędrzejowskiego. </w:t>
            </w:r>
            <w:r w:rsidRPr="00065862">
              <w:rPr>
                <w:rFonts w:ascii="Times New Roman" w:hAnsi="Times New Roman" w:cs="Times New Roman"/>
              </w:rPr>
              <w:br/>
            </w:r>
          </w:p>
          <w:p w14:paraId="35D6CB5B" w14:textId="77777777" w:rsidR="003A4781" w:rsidRPr="00065862" w:rsidRDefault="003A4781" w:rsidP="003A478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65862">
              <w:rPr>
                <w:rFonts w:ascii="Times New Roman" w:hAnsi="Times New Roman" w:cs="Times New Roman"/>
              </w:rPr>
              <w:t xml:space="preserve">Zobowiązuję się do organizacji przedsięwzięcia zgodnie z obowiązującymi przepisami prawa, </w:t>
            </w:r>
            <w:r>
              <w:rPr>
                <w:rFonts w:ascii="Times New Roman" w:hAnsi="Times New Roman" w:cs="Times New Roman"/>
              </w:rPr>
              <w:br/>
            </w:r>
            <w:r w:rsidRPr="00065862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 </w:t>
            </w:r>
            <w:r w:rsidRPr="00065862">
              <w:rPr>
                <w:rFonts w:ascii="Times New Roman" w:hAnsi="Times New Roman" w:cs="Times New Roman"/>
              </w:rPr>
              <w:t>tym</w:t>
            </w:r>
            <w:r>
              <w:rPr>
                <w:rFonts w:ascii="Times New Roman" w:hAnsi="Times New Roman" w:cs="Times New Roman"/>
              </w:rPr>
              <w:t> </w:t>
            </w:r>
            <w:r w:rsidRPr="00065862">
              <w:rPr>
                <w:rFonts w:ascii="Times New Roman" w:hAnsi="Times New Roman" w:cs="Times New Roman"/>
              </w:rPr>
              <w:t>do</w:t>
            </w:r>
            <w:r>
              <w:rPr>
                <w:rFonts w:ascii="Times New Roman" w:hAnsi="Times New Roman" w:cs="Times New Roman"/>
              </w:rPr>
              <w:t> </w:t>
            </w:r>
            <w:r w:rsidRPr="00065862">
              <w:rPr>
                <w:rFonts w:ascii="Times New Roman" w:hAnsi="Times New Roman" w:cs="Times New Roman"/>
              </w:rPr>
              <w:t>uzyskania wszelkich wymaganych pozwoleń i/lub licencji.</w:t>
            </w:r>
            <w:r w:rsidRPr="00065862">
              <w:rPr>
                <w:rFonts w:ascii="Times New Roman" w:hAnsi="Times New Roman" w:cs="Times New Roman"/>
              </w:rPr>
              <w:br/>
            </w:r>
          </w:p>
          <w:p w14:paraId="0C4433BC" w14:textId="77777777" w:rsidR="003A4781" w:rsidRPr="00DA6533" w:rsidRDefault="003A4781" w:rsidP="003A478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65862">
              <w:rPr>
                <w:rFonts w:ascii="Times New Roman" w:hAnsi="Times New Roman" w:cs="Times New Roman"/>
              </w:rPr>
              <w:t>Zapoznałem/-</w:t>
            </w:r>
            <w:proofErr w:type="spellStart"/>
            <w:r w:rsidRPr="00065862">
              <w:rPr>
                <w:rFonts w:ascii="Times New Roman" w:hAnsi="Times New Roman" w:cs="Times New Roman"/>
              </w:rPr>
              <w:t>am</w:t>
            </w:r>
            <w:proofErr w:type="spellEnd"/>
            <w:r w:rsidRPr="00065862">
              <w:rPr>
                <w:rFonts w:ascii="Times New Roman" w:hAnsi="Times New Roman" w:cs="Times New Roman"/>
              </w:rPr>
              <w:t>, się z klauzulą informacyjną stanowiącą załącznik nr 3 do Regulaminu obejmowania</w:t>
            </w:r>
            <w:r>
              <w:rPr>
                <w:rFonts w:ascii="Times New Roman" w:hAnsi="Times New Roman" w:cs="Times New Roman"/>
              </w:rPr>
              <w:t> </w:t>
            </w:r>
            <w:r w:rsidRPr="00065862">
              <w:rPr>
                <w:rFonts w:ascii="Times New Roman" w:hAnsi="Times New Roman" w:cs="Times New Roman"/>
              </w:rPr>
              <w:t xml:space="preserve">przedsięwzięć Patronatem Honorowym Starosty Jędrzejowskiego. </w:t>
            </w:r>
            <w:r w:rsidRPr="00065862">
              <w:rPr>
                <w:rFonts w:ascii="Times New Roman" w:hAnsi="Times New Roman" w:cs="Times New Roman"/>
              </w:rPr>
              <w:br/>
            </w:r>
            <w:r w:rsidRPr="00DA65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6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4781" w:rsidRPr="00686876" w14:paraId="2161F0FE" w14:textId="77777777" w:rsidTr="00F74AE9">
        <w:trPr>
          <w:gridAfter w:val="2"/>
          <w:wAfter w:w="13" w:type="dxa"/>
        </w:trPr>
        <w:tc>
          <w:tcPr>
            <w:tcW w:w="9528" w:type="dxa"/>
            <w:gridSpan w:val="6"/>
            <w:shd w:val="clear" w:color="auto" w:fill="D9E2F3" w:themeFill="accent1" w:themeFillTint="33"/>
          </w:tcPr>
          <w:p w14:paraId="123F4C61" w14:textId="77777777" w:rsidR="003A4781" w:rsidRPr="00686876" w:rsidRDefault="003A4781" w:rsidP="00F74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 PODPIS I PIECZĘĆ WNIOSKODAWCY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A4781" w:rsidRPr="00686876" w14:paraId="51A04E03" w14:textId="77777777" w:rsidTr="00F74AE9">
        <w:trPr>
          <w:gridAfter w:val="2"/>
          <w:wAfter w:w="13" w:type="dxa"/>
        </w:trPr>
        <w:tc>
          <w:tcPr>
            <w:tcW w:w="9528" w:type="dxa"/>
            <w:gridSpan w:val="6"/>
          </w:tcPr>
          <w:p w14:paraId="45670C40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DD422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FF0DF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870A8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6A81D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C142A" w14:textId="77777777" w:rsidR="003A4781" w:rsidRPr="00065862" w:rsidRDefault="003A4781" w:rsidP="00F74AE9">
            <w:pPr>
              <w:tabs>
                <w:tab w:val="left" w:pos="5580"/>
              </w:tabs>
              <w:rPr>
                <w:rFonts w:ascii="Times New Roman" w:hAnsi="Times New Roman" w:cs="Times New Roman"/>
              </w:rPr>
            </w:pPr>
            <w:r w:rsidRPr="00065862">
              <w:rPr>
                <w:rFonts w:ascii="Times New Roman" w:hAnsi="Times New Roman" w:cs="Times New Roman"/>
              </w:rPr>
              <w:t>……………………………….</w:t>
            </w:r>
            <w:r>
              <w:rPr>
                <w:rFonts w:ascii="Times New Roman" w:hAnsi="Times New Roman" w:cs="Times New Roman"/>
              </w:rPr>
              <w:tab/>
              <w:t>…………………………………………...</w:t>
            </w:r>
          </w:p>
          <w:p w14:paraId="732E4880" w14:textId="77777777" w:rsidR="003A4781" w:rsidRPr="00065862" w:rsidRDefault="003A4781" w:rsidP="00F74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65862">
              <w:rPr>
                <w:rFonts w:ascii="Times New Roman" w:hAnsi="Times New Roman" w:cs="Times New Roman"/>
              </w:rPr>
              <w:t xml:space="preserve">       data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podpis/pieczęć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</w:tbl>
    <w:p w14:paraId="0DDD9825" w14:textId="77777777" w:rsidR="003A4781" w:rsidRDefault="003A4781" w:rsidP="003A4781">
      <w:pPr>
        <w:rPr>
          <w:rFonts w:ascii="Times New Roman" w:hAnsi="Times New Roman" w:cs="Times New Roman"/>
          <w:sz w:val="28"/>
          <w:szCs w:val="28"/>
        </w:rPr>
      </w:pPr>
    </w:p>
    <w:p w14:paraId="092268C2" w14:textId="77777777" w:rsidR="003A4781" w:rsidRDefault="003A4781" w:rsidP="003A4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14:paraId="08199F7D" w14:textId="77777777" w:rsidR="003A4781" w:rsidRDefault="003A4781" w:rsidP="003A478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397"/>
      </w:tblGrid>
      <w:tr w:rsidR="003A4781" w14:paraId="4A0E2661" w14:textId="77777777" w:rsidTr="00F74AE9">
        <w:trPr>
          <w:trHeight w:val="322"/>
        </w:trPr>
        <w:tc>
          <w:tcPr>
            <w:tcW w:w="2830" w:type="dxa"/>
            <w:vMerge w:val="restart"/>
            <w:shd w:val="clear" w:color="auto" w:fill="D9E2F3" w:themeFill="accent1" w:themeFillTint="33"/>
          </w:tcPr>
          <w:p w14:paraId="5A083D0D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AEFDF" w14:textId="77777777" w:rsidR="003A4781" w:rsidRDefault="003A4781" w:rsidP="00F74AE9">
            <w:pPr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DECYZJA I PODPIS STAROSTY JĘDRZEJOWSKIEGO</w:t>
            </w:r>
          </w:p>
          <w:p w14:paraId="6970F0D0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33B3F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4B801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A63C937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B2E6E" w14:textId="77777777" w:rsidR="003A4781" w:rsidRDefault="003A4781" w:rsidP="00F74AE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2F1E95" wp14:editId="11B4ED8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78105</wp:posOffset>
                      </wp:positionV>
                      <wp:extent cx="388620" cy="266700"/>
                      <wp:effectExtent l="0" t="0" r="11430" b="19050"/>
                      <wp:wrapNone/>
                      <wp:docPr id="94475991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A5517" id="Prostokąt 2" o:spid="_x0000_s1026" style="position:absolute;margin-left:4pt;margin-top:6.15pt;width:30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UDZIELAM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PATRONATU </w:t>
            </w:r>
          </w:p>
          <w:p w14:paraId="40A0F792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shd w:val="clear" w:color="auto" w:fill="F2F2F2" w:themeFill="background1" w:themeFillShade="F2"/>
          </w:tcPr>
          <w:p w14:paraId="7A466C0F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C7B59" w14:textId="77777777" w:rsidR="003A4781" w:rsidRDefault="003A4781" w:rsidP="00F74AE9">
            <w:pPr>
              <w:tabs>
                <w:tab w:val="center" w:pos="1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09451C" wp14:editId="2FAD20AF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70485</wp:posOffset>
                      </wp:positionV>
                      <wp:extent cx="403860" cy="289560"/>
                      <wp:effectExtent l="0" t="0" r="15240" b="15240"/>
                      <wp:wrapNone/>
                      <wp:docPr id="1010498683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1BCBC" id="Prostokąt 2" o:spid="_x0000_s1026" style="position:absolute;margin-left:4.45pt;margin-top:5.55pt;width:31.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NIE UDZIELAM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PATRONATU</w:t>
            </w:r>
          </w:p>
          <w:p w14:paraId="460507EF" w14:textId="77777777" w:rsidR="003A4781" w:rsidRPr="00490DC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81" w14:paraId="7C7587CC" w14:textId="77777777" w:rsidTr="00F74AE9">
        <w:trPr>
          <w:trHeight w:val="654"/>
        </w:trPr>
        <w:tc>
          <w:tcPr>
            <w:tcW w:w="2830" w:type="dxa"/>
            <w:vMerge/>
            <w:shd w:val="clear" w:color="auto" w:fill="D9E2F3" w:themeFill="accent1" w:themeFillTint="33"/>
          </w:tcPr>
          <w:p w14:paraId="1BE326D1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2" w:type="dxa"/>
            <w:gridSpan w:val="2"/>
          </w:tcPr>
          <w:p w14:paraId="7454CFA7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F2E8E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9E535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B2A8C" w14:textId="77777777" w:rsidR="003A4781" w:rsidRPr="00490DC1" w:rsidRDefault="003A4781" w:rsidP="00F74AE9">
            <w:pPr>
              <w:tabs>
                <w:tab w:val="left" w:pos="20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90DC1">
              <w:rPr>
                <w:rFonts w:ascii="Times New Roman" w:hAnsi="Times New Roman" w:cs="Times New Roman"/>
                <w:sz w:val="20"/>
                <w:szCs w:val="20"/>
              </w:rPr>
              <w:t>podpis i pieczęć</w:t>
            </w:r>
          </w:p>
          <w:p w14:paraId="379C2649" w14:textId="77777777" w:rsidR="003A4781" w:rsidRDefault="003A4781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F196B3" w14:textId="77777777" w:rsidR="003A4781" w:rsidRDefault="003A4781" w:rsidP="003A4781">
      <w:pPr>
        <w:rPr>
          <w:rFonts w:ascii="Times New Roman" w:hAnsi="Times New Roman" w:cs="Times New Roman"/>
          <w:sz w:val="24"/>
          <w:szCs w:val="24"/>
        </w:rPr>
      </w:pPr>
    </w:p>
    <w:p w14:paraId="744FE95D" w14:textId="77777777" w:rsidR="00047173" w:rsidRDefault="00047173"/>
    <w:sectPr w:rsidR="00047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2744"/>
    <w:multiLevelType w:val="hybridMultilevel"/>
    <w:tmpl w:val="E7961D1E"/>
    <w:lvl w:ilvl="0" w:tplc="8DA22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652A"/>
    <w:multiLevelType w:val="hybridMultilevel"/>
    <w:tmpl w:val="39D4C9F6"/>
    <w:lvl w:ilvl="0" w:tplc="330CD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2DF6"/>
    <w:multiLevelType w:val="hybridMultilevel"/>
    <w:tmpl w:val="18B404FC"/>
    <w:lvl w:ilvl="0" w:tplc="7CD45E7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0392B"/>
    <w:multiLevelType w:val="hybridMultilevel"/>
    <w:tmpl w:val="232EF4C0"/>
    <w:lvl w:ilvl="0" w:tplc="330CD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A3A8F"/>
    <w:multiLevelType w:val="hybridMultilevel"/>
    <w:tmpl w:val="5D2CBBFA"/>
    <w:lvl w:ilvl="0" w:tplc="070E0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82535"/>
    <w:multiLevelType w:val="hybridMultilevel"/>
    <w:tmpl w:val="490CC930"/>
    <w:lvl w:ilvl="0" w:tplc="330CD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9616A"/>
    <w:multiLevelType w:val="hybridMultilevel"/>
    <w:tmpl w:val="7B8078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65629"/>
    <w:multiLevelType w:val="hybridMultilevel"/>
    <w:tmpl w:val="B828491C"/>
    <w:lvl w:ilvl="0" w:tplc="4FDC3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D230B"/>
    <w:multiLevelType w:val="hybridMultilevel"/>
    <w:tmpl w:val="CAAA4F9A"/>
    <w:lvl w:ilvl="0" w:tplc="18D2B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566890">
    <w:abstractNumId w:val="7"/>
  </w:num>
  <w:num w:numId="2" w16cid:durableId="1176651925">
    <w:abstractNumId w:val="4"/>
  </w:num>
  <w:num w:numId="3" w16cid:durableId="1099981240">
    <w:abstractNumId w:val="2"/>
  </w:num>
  <w:num w:numId="4" w16cid:durableId="1221207051">
    <w:abstractNumId w:val="8"/>
  </w:num>
  <w:num w:numId="5" w16cid:durableId="638389432">
    <w:abstractNumId w:val="3"/>
  </w:num>
  <w:num w:numId="6" w16cid:durableId="375735521">
    <w:abstractNumId w:val="5"/>
  </w:num>
  <w:num w:numId="7" w16cid:durableId="542400044">
    <w:abstractNumId w:val="1"/>
  </w:num>
  <w:num w:numId="8" w16cid:durableId="661592409">
    <w:abstractNumId w:val="0"/>
  </w:num>
  <w:num w:numId="9" w16cid:durableId="662395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81"/>
    <w:rsid w:val="00047173"/>
    <w:rsid w:val="003A4781"/>
    <w:rsid w:val="009C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3064"/>
  <w15:chartTrackingRefBased/>
  <w15:docId w15:val="{87A55407-4A46-499E-BAFA-29E4AFFF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781"/>
    <w:pPr>
      <w:ind w:left="720"/>
      <w:contextualSpacing/>
    </w:pPr>
  </w:style>
  <w:style w:type="table" w:styleId="Tabela-Siatka">
    <w:name w:val="Table Grid"/>
    <w:basedOn w:val="Standardowy"/>
    <w:uiPriority w:val="39"/>
    <w:rsid w:val="003A4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lewa">
    <w:name w:val="Standard_lewa"/>
    <w:basedOn w:val="Normalny"/>
    <w:qFormat/>
    <w:rsid w:val="003A4781"/>
    <w:pPr>
      <w:spacing w:before="120" w:after="120" w:line="278" w:lineRule="auto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rbason</dc:creator>
  <cp:keywords/>
  <dc:description/>
  <cp:lastModifiedBy>rbason</cp:lastModifiedBy>
  <cp:revision>1</cp:revision>
  <dcterms:created xsi:type="dcterms:W3CDTF">2024-10-11T11:51:00Z</dcterms:created>
  <dcterms:modified xsi:type="dcterms:W3CDTF">2024-10-11T11:52:00Z</dcterms:modified>
</cp:coreProperties>
</file>