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14317" w14:paraId="43ED51C8" w14:textId="77777777" w:rsidTr="00614317">
        <w:tc>
          <w:tcPr>
            <w:tcW w:w="2376" w:type="dxa"/>
          </w:tcPr>
          <w:p w14:paraId="27A5507B" w14:textId="77777777" w:rsidR="00614317" w:rsidRDefault="00614317" w:rsidP="006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7276EAB" wp14:editId="0ECD3D63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114300</wp:posOffset>
                  </wp:positionV>
                  <wp:extent cx="762000" cy="828675"/>
                  <wp:effectExtent l="0" t="0" r="0" b="9525"/>
                  <wp:wrapSquare wrapText="bothSides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6" w:type="dxa"/>
          </w:tcPr>
          <w:p w14:paraId="0C0D5168" w14:textId="77777777" w:rsidR="00614317" w:rsidRPr="00342343" w:rsidRDefault="00614317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CAA2" w14:textId="77777777" w:rsidR="00614317" w:rsidRPr="00342343" w:rsidRDefault="00555331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DOKONANIE </w:t>
            </w:r>
            <w:r w:rsidR="00614317"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>DO REJESTRU PRZEDSIĘBIORCÓW PROWADZĄCYCH STACJE KONTROLI POJAZDOW</w:t>
            </w:r>
          </w:p>
          <w:p w14:paraId="6482B078" w14:textId="77777777" w:rsidR="00614317" w:rsidRPr="00342343" w:rsidRDefault="00614317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8E31C" w14:textId="77777777" w:rsidR="00692E6A" w:rsidRPr="00342343" w:rsidRDefault="00692E6A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17" w14:paraId="65EEDBC4" w14:textId="77777777" w:rsidTr="00614317">
        <w:tc>
          <w:tcPr>
            <w:tcW w:w="2376" w:type="dxa"/>
          </w:tcPr>
          <w:p w14:paraId="026750BC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36" w:type="dxa"/>
          </w:tcPr>
          <w:p w14:paraId="5090DF10" w14:textId="77777777" w:rsidR="006419BC" w:rsidRPr="00342343" w:rsidRDefault="006419BC" w:rsidP="006419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14:paraId="60CA4D71" w14:textId="77777777" w:rsidR="006419BC" w:rsidRPr="00342343" w:rsidRDefault="006419BC" w:rsidP="006419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343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14:paraId="4C09D6B8" w14:textId="77777777"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14:paraId="307F358C" w14:textId="77777777" w:rsidR="006419BC" w:rsidRPr="00342343" w:rsidRDefault="006419BC" w:rsidP="006419BC">
            <w:pPr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14:paraId="1B361A7F" w14:textId="77777777"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parter, sala nr 9</w:t>
            </w:r>
          </w:p>
          <w:p w14:paraId="05A33D6D" w14:textId="77777777"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14:paraId="6278366B" w14:textId="77777777" w:rsidR="00A46420" w:rsidRPr="00342343" w:rsidRDefault="00A46420" w:rsidP="00A46420">
            <w:pPr>
              <w:rPr>
                <w:rFonts w:ascii="Times New Roman" w:hAnsi="Times New Roman" w:cs="Times New Roman"/>
                <w:i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342343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CC8D13" w14:textId="77777777"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14:paraId="1A4CE274" w14:textId="77777777"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14:paraId="129839BC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74EBA09C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0E7D6D2C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14:paraId="7CD1E50E" w14:textId="77777777"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14:paraId="1B4D5382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00895ACD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306D2345" w14:textId="77777777" w:rsidR="00614317" w:rsidRPr="00342343" w:rsidRDefault="00A46420" w:rsidP="006419BC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614317" w:rsidRPr="007B3E4E" w14:paraId="1C9BAAFC" w14:textId="77777777" w:rsidTr="00A44559">
        <w:tc>
          <w:tcPr>
            <w:tcW w:w="2376" w:type="dxa"/>
          </w:tcPr>
          <w:p w14:paraId="1771E168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06E123DC" w14:textId="77777777"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14:paraId="06295092" w14:textId="77777777"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14:paraId="7A049381" w14:textId="77777777" w:rsidR="00614317" w:rsidRPr="00555331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553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8" w:history="1">
              <w:r w:rsidRPr="0055533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614317" w14:paraId="3CC9AC21" w14:textId="77777777" w:rsidTr="00692E6A">
        <w:tc>
          <w:tcPr>
            <w:tcW w:w="2376" w:type="dxa"/>
            <w:tcBorders>
              <w:bottom w:val="single" w:sz="4" w:space="0" w:color="auto"/>
            </w:tcBorders>
          </w:tcPr>
          <w:p w14:paraId="1AFB4769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34EF5406" w14:textId="77777777" w:rsidR="00614317" w:rsidRPr="00A44559" w:rsidRDefault="00A44559" w:rsidP="00A4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A44559">
              <w:rPr>
                <w:rFonts w:ascii="Times New Roman" w:hAnsi="Times New Roman" w:cs="Times New Roman"/>
                <w:sz w:val="24"/>
                <w:szCs w:val="24"/>
              </w:rPr>
              <w:t>Wniosek o dokonanie wpisu lub rozszerzenia zakresu wpisu do rejestru przedsiębiorców prowadzących stacje kontroli pojazdów wraz z oświadczeniem przedsiębiorcy potwierdzającym, że:</w:t>
            </w:r>
          </w:p>
          <w:p w14:paraId="5C772B97" w14:textId="77777777"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zawarte we wniosku są kompletne i zgodne z prawdą,</w:t>
            </w:r>
          </w:p>
          <w:p w14:paraId="62D02FA6" w14:textId="77777777"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wnioskodawca zna i spełnia warunki wykonywania działalności gospodarczej w zakresie prowadzenia stacji kontroli pojazdów.</w:t>
            </w:r>
          </w:p>
          <w:p w14:paraId="67C0CD71" w14:textId="77777777"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Pełnomocnictwo – w przypadku działania przez pełnomocnika.</w:t>
            </w:r>
          </w:p>
          <w:p w14:paraId="6A965598" w14:textId="77777777"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977D" w14:textId="77777777"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Stację kontroli pojazdów może prowadzić przedsiębiorca, który:</w:t>
            </w:r>
          </w:p>
          <w:p w14:paraId="5BE66622" w14:textId="77777777"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siedzibę i miejsce zamieszkania na terytorium Rzeczypospolitej Polskiej;</w:t>
            </w:r>
          </w:p>
          <w:p w14:paraId="30E90A62" w14:textId="77777777"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przedsiębiorcą, w stosunku, do którego otwarto likwidację lub ogłoszono upadłość; </w:t>
            </w:r>
          </w:p>
          <w:p w14:paraId="774017E2" w14:textId="77777777"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był prawomocnie skazany za przestępstwo </w:t>
            </w:r>
            <w:r w:rsidR="000C4D90">
              <w:rPr>
                <w:rFonts w:ascii="Times New Roman" w:hAnsi="Times New Roman" w:cs="Times New Roman"/>
                <w:sz w:val="24"/>
                <w:szCs w:val="24"/>
              </w:rPr>
              <w:t>popełnione w celu osiągnięcia korzyści majątkowej lub przestępstwo przeciw dokumentom – dotyczy osoby fizycznej lub członków organów osoby prawnej;</w:t>
            </w:r>
          </w:p>
          <w:p w14:paraId="70E12179" w14:textId="77777777" w:rsidR="000C4D90" w:rsidRDefault="000C4D9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wyposażenie kontrolno-pomiarowe oraz warunki lokalowe </w:t>
            </w:r>
            <w:r w:rsidR="00240A30">
              <w:rPr>
                <w:rFonts w:ascii="Times New Roman" w:hAnsi="Times New Roman" w:cs="Times New Roman"/>
                <w:sz w:val="24"/>
                <w:szCs w:val="24"/>
              </w:rPr>
              <w:t>gwarantujące wykonywanie odpowiedniego zakresu badań technicznych pojazdów zgodnie ze szczegółowymi warunkami przeprowadzania tych badań;</w:t>
            </w:r>
          </w:p>
          <w:p w14:paraId="07CE2036" w14:textId="77777777" w:rsidR="00240A30" w:rsidRDefault="00240A3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poświadczenie zgodności wyposażenia i warunków lokalowych z wymaganiami odpowiednio z zakresu przeprowadzanych badań wpisanego do rejestru przedsiębiorców prowadzących stację kontroli pojazdów;</w:t>
            </w:r>
          </w:p>
          <w:p w14:paraId="09B677D6" w14:textId="77777777" w:rsidR="003B5FA8" w:rsidRPr="00AA3A42" w:rsidRDefault="00240A30" w:rsidP="003B5FA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zatrudnia uprawnionych diagnostów.</w:t>
            </w:r>
          </w:p>
          <w:p w14:paraId="381FF368" w14:textId="77777777" w:rsidR="00692E6A" w:rsidRPr="00692E6A" w:rsidRDefault="003B5FA8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Poświadczenie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którym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 xml:space="preserve"> mowa w pkt.5, wydaje za opłatą, w drodze decyzji, Dyrektor Transportowego Dozoru Technicznego, po 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dokonaniu 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sprawdzenia stacji kontroli pojazdów. Poświadczenie zachowuje ważność do czasu zmiany stanu faktycznego, dla którego zostało wydane, nie dłużej niż przez 5 lat od daty jego wydania.</w:t>
            </w:r>
          </w:p>
        </w:tc>
      </w:tr>
      <w:tr w:rsidR="00614317" w14:paraId="31289CEA" w14:textId="77777777" w:rsidTr="00692E6A">
        <w:tc>
          <w:tcPr>
            <w:tcW w:w="2376" w:type="dxa"/>
            <w:tcBorders>
              <w:bottom w:val="single" w:sz="4" w:space="0" w:color="auto"/>
            </w:tcBorders>
          </w:tcPr>
          <w:p w14:paraId="1FDD558B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Opłaty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14:paraId="09276A06" w14:textId="77777777" w:rsidR="00ED703C" w:rsidRPr="00ED703C" w:rsidRDefault="00ED703C" w:rsidP="00ED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3C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14:paraId="481B2851" w14:textId="77777777"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wpisu do rejestru – 412zł,</w:t>
            </w:r>
          </w:p>
          <w:p w14:paraId="54E697D9" w14:textId="77777777"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rozszerzenie zakresu wpisu – 206 zł,</w:t>
            </w:r>
          </w:p>
          <w:p w14:paraId="2D5C334E" w14:textId="77777777" w:rsidR="00ED703C" w:rsidRDefault="00D838C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łożenie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0A">
              <w:rPr>
                <w:rFonts w:ascii="Times New Roman" w:hAnsi="Times New Roman" w:cs="Times New Roman"/>
                <w:sz w:val="24"/>
                <w:szCs w:val="24"/>
              </w:rPr>
              <w:t>dokumentu stwierdzającego udzielenie pełnomocnictwa ( nie dotyczy pełnomocnictwa udzielonego małżonkowi, wstępnemu, zstępnemu lub rodzeństwu)  - 17zł.</w:t>
            </w:r>
          </w:p>
          <w:p w14:paraId="4528F826" w14:textId="77777777" w:rsidR="003F670A" w:rsidRDefault="003F670A" w:rsidP="003F6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14:paraId="4FC4A837" w14:textId="77777777" w:rsidR="003F670A" w:rsidRDefault="003F670A" w:rsidP="003F670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14:paraId="46761AB9" w14:textId="77777777" w:rsidR="00D87A60" w:rsidRPr="00D87A60" w:rsidRDefault="003F670A" w:rsidP="00D87A6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14:paraId="31B3FF18" w14:textId="5E924C62" w:rsidR="0029240B" w:rsidRPr="0029240B" w:rsidRDefault="0029240B" w:rsidP="0029240B">
            <w:r w:rsidRPr="00FF4D8E">
              <w:rPr>
                <w:b/>
                <w:bCs/>
              </w:rPr>
              <w:t>Świętokrzyski Bank Spółdzielczy</w:t>
            </w:r>
            <w:r w:rsidRPr="0040774F">
              <w:rPr>
                <w:b/>
              </w:rPr>
              <w:t xml:space="preserve"> w Jędrzejowie</w:t>
            </w:r>
          </w:p>
          <w:p w14:paraId="614E03B9" w14:textId="59E0A83E" w:rsidR="0029240B" w:rsidRPr="0040774F" w:rsidRDefault="0029240B" w:rsidP="0029240B">
            <w:pPr>
              <w:rPr>
                <w:b/>
              </w:rPr>
            </w:pPr>
            <w:r>
              <w:rPr>
                <w:b/>
              </w:rPr>
              <w:t>80 8490 0007 1000 0408 2000 0030</w:t>
            </w:r>
            <w:r w:rsidRPr="0040774F">
              <w:rPr>
                <w:b/>
              </w:rPr>
              <w:t xml:space="preserve"> Starostwo Powiatowe w Jędrzejowie</w:t>
            </w:r>
          </w:p>
          <w:p w14:paraId="6B0B7230" w14:textId="73AF0928" w:rsidR="003F670A" w:rsidRPr="003F670A" w:rsidRDefault="003F670A" w:rsidP="0029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17" w14:paraId="35CDB967" w14:textId="77777777" w:rsidTr="00692E6A">
        <w:tc>
          <w:tcPr>
            <w:tcW w:w="2376" w:type="dxa"/>
            <w:tcBorders>
              <w:top w:val="single" w:sz="4" w:space="0" w:color="auto"/>
            </w:tcBorders>
          </w:tcPr>
          <w:p w14:paraId="7E18920C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Termin załatwiania sprawy</w:t>
            </w:r>
          </w:p>
        </w:tc>
        <w:tc>
          <w:tcPr>
            <w:tcW w:w="6836" w:type="dxa"/>
          </w:tcPr>
          <w:p w14:paraId="0FA7DCC9" w14:textId="77777777" w:rsidR="00614317" w:rsidRDefault="003F670A" w:rsidP="003F67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1.Do 7 dni od daty złożenia kompletu dokumentów.</w:t>
            </w:r>
          </w:p>
        </w:tc>
      </w:tr>
      <w:tr w:rsidR="00614317" w14:paraId="366CDE4B" w14:textId="77777777" w:rsidTr="00614317">
        <w:tc>
          <w:tcPr>
            <w:tcW w:w="2376" w:type="dxa"/>
          </w:tcPr>
          <w:p w14:paraId="304E689B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</w:tc>
        <w:tc>
          <w:tcPr>
            <w:tcW w:w="6836" w:type="dxa"/>
          </w:tcPr>
          <w:p w14:paraId="4B0FC106" w14:textId="77777777" w:rsidR="00557F48" w:rsidRDefault="003F670A" w:rsidP="003F670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 decyzji służy stronie odwołanie do Samorządowego Kolegium Odwoławczego w Kielcach  w terminie 14 dni od jej doręczenia, za pośrednictwem organu, który decyzję wydał.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Odwołanie składa się w Kancelarii Ogólnej Starostwa Powiatowego w Jędrzejowie, ul. 11 Listopada 83, I piętro pokój nr 10.</w:t>
            </w:r>
          </w:p>
        </w:tc>
      </w:tr>
      <w:tr w:rsidR="00555331" w14:paraId="0A8C796A" w14:textId="77777777" w:rsidTr="00555331">
        <w:tc>
          <w:tcPr>
            <w:tcW w:w="2376" w:type="dxa"/>
          </w:tcPr>
          <w:p w14:paraId="0998B84B" w14:textId="77777777" w:rsidR="00555331" w:rsidRPr="00555331" w:rsidRDefault="00555331" w:rsidP="0055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36" w:type="dxa"/>
          </w:tcPr>
          <w:p w14:paraId="42E2CEF1" w14:textId="77777777" w:rsidR="00ED7939" w:rsidRDefault="00530843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Ustawa z  dnia 14 czerwca 1960r. Kodeks postępowania administracyjne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go (tekst jednolity Dz.U. z 2023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29C826" w14:textId="77777777" w:rsidR="00021213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1213" w:rsidRPr="00530843">
              <w:rPr>
                <w:rFonts w:ascii="Times New Roman" w:hAnsi="Times New Roman" w:cs="Times New Roman"/>
                <w:sz w:val="24"/>
                <w:szCs w:val="24"/>
              </w:rPr>
              <w:t xml:space="preserve">Ustawa z dnia 20 czerwca 1997r. – Prawo o ruchu drogowym (tekst jednolity Dz.U. 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z 2022</w:t>
            </w:r>
            <w:r w:rsidR="0091336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 poz.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988 z </w:t>
            </w:r>
            <w:proofErr w:type="spellStart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7F0100D" w14:textId="77777777" w:rsidR="0045193B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. Ustawa z dnia 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6 marca 2018r. Prawo przedsiębiorców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( tekst jednolity Dz. U. z 2021r. poz. 162 z </w:t>
            </w:r>
            <w:proofErr w:type="spellStart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FA4B00A" w14:textId="77777777" w:rsidR="00ED7939" w:rsidRDefault="00ED7939" w:rsidP="007A3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Ustawa z dnia 16.11.2006r. o opłacie skarbowej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(tekst jednolity Dz. U. z 2022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poz.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2142</w:t>
            </w:r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</w:t>
            </w:r>
          </w:p>
          <w:p w14:paraId="6C02705B" w14:textId="77777777" w:rsidR="00557F48" w:rsidRPr="00557F48" w:rsidRDefault="00557F48" w:rsidP="00557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Ustawa z dnia 10 maja 2018r. o ochronie danych osobowych (Dz. U. z 2019r. poz. 1781 z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49D55A9" w14:textId="77777777" w:rsidR="0002121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1213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Ministra, Transportu i Budownictwa z dnia 10 lutego 2006r. w sprawie szczegółowych wymagań w stosunku do stacji przeprowadzających badania techniczne pojazdów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( Dz.U. Nr 40, poz. 275),</w:t>
            </w:r>
          </w:p>
          <w:p w14:paraId="12EBFEF4" w14:textId="77777777" w:rsidR="0053084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 xml:space="preserve">Rozporządzenie 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Ministra Infrastruktury z dnia 1 października 2004r. w sprawie wzorów dokumentów wymaganych dla wykonywania działalności gospodarczej w zakresie prowadzenia stacji kontroli pojazdów (Dz.U. Nr 223, poz. 2264 z późn.zm.),</w:t>
            </w:r>
          </w:p>
          <w:p w14:paraId="02A07FDB" w14:textId="77777777" w:rsidR="0097050A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050A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. Rozporządzenie </w:t>
            </w:r>
            <w:r w:rsidR="00B84356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Ministra </w:t>
            </w:r>
            <w:r w:rsidR="003E2247" w:rsidRPr="003E2247">
              <w:rPr>
                <w:rFonts w:ascii="Times New Roman" w:hAnsi="Times New Roman" w:cs="Times New Roman"/>
                <w:sz w:val="24"/>
                <w:szCs w:val="24"/>
              </w:rPr>
              <w:t>Transportu, Budownictwa i Gospodarki Morskiej z dnia 26 czerwca 2012r. w sprawie zakresu i sposobu przeprowadzania badań technicznych pojazdów oraz wzorów dokumentów stosowanych przy tych badaniach (tekst jednolity Dz. U. z 2015r. poz. 776 z późn.zm.)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5A449" w14:textId="77777777" w:rsidR="003E2247" w:rsidRPr="003E2247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 xml:space="preserve">. Rozporządzenie Ministra Infrastruktury z dnia 29 września 2004r. w sprawie wysokości opłat związanych z prowadzeniem stacji kontroli pojazdów oraz przeprowadzaniem badań technicznych pojazdów 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>(Dz.U.</w:t>
            </w:r>
            <w:r w:rsidR="003D554E">
              <w:rPr>
                <w:rFonts w:ascii="Times New Roman" w:hAnsi="Times New Roman" w:cs="Times New Roman"/>
                <w:sz w:val="24"/>
                <w:szCs w:val="24"/>
              </w:rPr>
              <w:t xml:space="preserve"> z 2004r.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 xml:space="preserve"> Nr 223, poz. 2261 z późn.zm.).</w:t>
            </w:r>
          </w:p>
        </w:tc>
      </w:tr>
    </w:tbl>
    <w:p w14:paraId="4A1A8969" w14:textId="77777777" w:rsidR="00F54014" w:rsidRPr="00AA3A42" w:rsidRDefault="00F54014" w:rsidP="00AA3A42">
      <w:pPr>
        <w:spacing w:after="0" w:line="240" w:lineRule="auto"/>
        <w:ind w:right="40"/>
        <w:rPr>
          <w:rFonts w:ascii="Times New Roman" w:eastAsia="Times" w:hAnsi="Times New Roman" w:cs="Times New Roman"/>
          <w:lang w:eastAsia="pl-PL"/>
        </w:rPr>
      </w:pPr>
      <w:bookmarkStart w:id="0" w:name="page1"/>
      <w:bookmarkEnd w:id="0"/>
    </w:p>
    <w:p w14:paraId="771659EE" w14:textId="77777777" w:rsidR="00F54014" w:rsidRPr="00AA3A42" w:rsidRDefault="00F54014" w:rsidP="00F54014">
      <w:pPr>
        <w:spacing w:after="0" w:line="240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14:paraId="2F850908" w14:textId="77777777" w:rsidR="00F54014" w:rsidRPr="00AA3A42" w:rsidRDefault="00064CBB" w:rsidP="00F5401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…………….</w:t>
      </w:r>
      <w:r w:rsidR="00F54014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14:paraId="1DB83E44" w14:textId="77777777" w:rsidR="00F54014" w:rsidRPr="00AA3A42" w:rsidRDefault="00F54014" w:rsidP="00F54014">
      <w:pPr>
        <w:spacing w:after="0" w:line="186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14:paraId="40397FAF" w14:textId="77777777" w:rsidR="00F54014" w:rsidRPr="00AA3A42" w:rsidRDefault="00AA3A42" w:rsidP="00AA3A42">
      <w:pPr>
        <w:spacing w:after="0" w:line="186" w:lineRule="auto"/>
        <w:ind w:right="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 xml:space="preserve">                                                                                       </w:t>
      </w:r>
      <w:r w:rsidR="00064CBB">
        <w:rPr>
          <w:rFonts w:ascii="Times New Roman" w:eastAsia="Times" w:hAnsi="Times New Roman" w:cs="Times New Roman"/>
          <w:lang w:eastAsia="pl-PL"/>
        </w:rPr>
        <w:t xml:space="preserve">              </w:t>
      </w:r>
      <w:r>
        <w:rPr>
          <w:rFonts w:ascii="Times New Roman" w:eastAsia="Times" w:hAnsi="Times New Roman" w:cs="Times New Roman"/>
          <w:lang w:eastAsia="pl-PL"/>
        </w:rPr>
        <w:t xml:space="preserve"> </w:t>
      </w:r>
      <w:r w:rsidR="00F54014" w:rsidRPr="00AA3A42">
        <w:rPr>
          <w:rFonts w:ascii="Times New Roman" w:eastAsia="Times" w:hAnsi="Times New Roman" w:cs="Times New Roman"/>
          <w:lang w:eastAsia="pl-PL"/>
        </w:rPr>
        <w:t>(miejscowo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ść</w:t>
      </w:r>
      <w:r w:rsidR="00F54014" w:rsidRPr="00AA3A42">
        <w:rPr>
          <w:rFonts w:ascii="Times New Roman" w:eastAsia="Times" w:hAnsi="Times New Roman" w:cs="Times New Roman"/>
          <w:lang w:eastAsia="pl-PL"/>
        </w:rPr>
        <w:t xml:space="preserve"> i data)</w:t>
      </w:r>
    </w:p>
    <w:p w14:paraId="78E43343" w14:textId="77777777" w:rsidR="00F54014" w:rsidRPr="00AA3A42" w:rsidRDefault="00F54014" w:rsidP="00F54014">
      <w:pPr>
        <w:spacing w:after="0" w:line="139" w:lineRule="exact"/>
        <w:rPr>
          <w:rFonts w:ascii="Times New Roman" w:eastAsia="Times New Roman" w:hAnsi="Times New Roman" w:cs="Times New Roman"/>
          <w:lang w:eastAsia="pl-PL"/>
        </w:rPr>
      </w:pPr>
    </w:p>
    <w:p w14:paraId="658F979C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14:paraId="50B828B1" w14:textId="77777777" w:rsidR="00F54014" w:rsidRPr="00AA3A42" w:rsidRDefault="0028338B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(firma przedsi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lang w:eastAsia="pl-PL"/>
        </w:rPr>
        <w:t>biorcy)</w:t>
      </w:r>
    </w:p>
    <w:p w14:paraId="43FDF328" w14:textId="77777777" w:rsidR="00F54014" w:rsidRPr="00AA3A42" w:rsidRDefault="00F54014" w:rsidP="0028338B">
      <w:pPr>
        <w:spacing w:after="0" w:line="13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0660BBE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</w:t>
      </w:r>
    </w:p>
    <w:p w14:paraId="65DD3311" w14:textId="77777777" w:rsidR="00F54014" w:rsidRPr="00AA3A42" w:rsidRDefault="00F54014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(adres zamieszkania albo siedziby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>biorcy)</w:t>
      </w:r>
    </w:p>
    <w:p w14:paraId="71FCF21C" w14:textId="77777777" w:rsidR="00F54014" w:rsidRPr="00AA3A42" w:rsidRDefault="00F54014" w:rsidP="00F54014">
      <w:pPr>
        <w:spacing w:after="0" w:line="130" w:lineRule="exact"/>
        <w:rPr>
          <w:rFonts w:ascii="Times New Roman" w:eastAsia="Times New Roman" w:hAnsi="Times New Roman" w:cs="Times New Roman"/>
          <w:lang w:eastAsia="pl-PL"/>
        </w:rPr>
      </w:pPr>
    </w:p>
    <w:p w14:paraId="0FE109B8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</w:t>
      </w:r>
    </w:p>
    <w:p w14:paraId="473EA0E6" w14:textId="77777777" w:rsidR="00F54014" w:rsidRPr="00AA3A42" w:rsidRDefault="00F54014" w:rsidP="00F54014">
      <w:pPr>
        <w:spacing w:after="0" w:line="10" w:lineRule="exact"/>
        <w:rPr>
          <w:rFonts w:ascii="Times New Roman" w:eastAsia="Times New Roman" w:hAnsi="Times New Roman" w:cs="Times New Roman"/>
          <w:lang w:eastAsia="pl-PL"/>
        </w:rPr>
      </w:pPr>
    </w:p>
    <w:p w14:paraId="48AF7537" w14:textId="77777777" w:rsidR="00F54014" w:rsidRPr="00AA3A42" w:rsidRDefault="00F54014" w:rsidP="0028338B">
      <w:pPr>
        <w:spacing w:after="0" w:line="182" w:lineRule="auto"/>
        <w:ind w:left="2" w:right="5440"/>
        <w:jc w:val="center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(nr w rejestrze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 xml:space="preserve">biorców albo </w:t>
      </w:r>
      <w:r w:rsidR="00342343">
        <w:rPr>
          <w:rFonts w:ascii="Times New Roman" w:eastAsia="Times" w:hAnsi="Times New Roman" w:cs="Times New Roman"/>
          <w:lang w:eastAsia="pl-PL"/>
        </w:rPr>
        <w:t xml:space="preserve">  </w:t>
      </w:r>
      <w:r w:rsidRPr="00AA3A42">
        <w:rPr>
          <w:rFonts w:ascii="Times New Roman" w:eastAsia="Times" w:hAnsi="Times New Roman" w:cs="Times New Roman"/>
          <w:lang w:eastAsia="pl-PL"/>
        </w:rPr>
        <w:t>ewidencji działalno</w:t>
      </w:r>
      <w:r w:rsidRPr="00AA3A42">
        <w:rPr>
          <w:rFonts w:ascii="Times New Roman" w:eastAsia="Times New Roman" w:hAnsi="Times New Roman" w:cs="Times New Roman"/>
          <w:lang w:eastAsia="pl-PL"/>
        </w:rPr>
        <w:t>ś</w:t>
      </w:r>
      <w:r w:rsidRPr="00AA3A42">
        <w:rPr>
          <w:rFonts w:ascii="Times New Roman" w:eastAsia="Times" w:hAnsi="Times New Roman" w:cs="Times New Roman"/>
          <w:lang w:eastAsia="pl-PL"/>
        </w:rPr>
        <w:t>ci gospodarczej)</w:t>
      </w:r>
    </w:p>
    <w:p w14:paraId="0E309AC5" w14:textId="77777777" w:rsidR="00F54014" w:rsidRPr="00AA3A42" w:rsidRDefault="00F54014" w:rsidP="00F54014">
      <w:pPr>
        <w:spacing w:after="0" w:line="135" w:lineRule="exact"/>
        <w:rPr>
          <w:rFonts w:ascii="Times New Roman" w:eastAsia="Times New Roman" w:hAnsi="Times New Roman" w:cs="Times New Roman"/>
          <w:lang w:eastAsia="pl-PL"/>
        </w:rPr>
      </w:pPr>
    </w:p>
    <w:p w14:paraId="79AE3E98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</w:t>
      </w:r>
    </w:p>
    <w:p w14:paraId="2CA454EA" w14:textId="77777777" w:rsidR="00F54014" w:rsidRPr="00AA3A42" w:rsidRDefault="0028338B" w:rsidP="00F54014">
      <w:pPr>
        <w:spacing w:after="0" w:line="187" w:lineRule="auto"/>
        <w:ind w:left="76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(NIP)</w:t>
      </w:r>
      <w:r w:rsidR="00F54014" w:rsidRPr="00AA3A42">
        <w:rPr>
          <w:rFonts w:ascii="Times New Roman" w:eastAsia="Times" w:hAnsi="Times New Roman" w:cs="Times New Roman"/>
          <w:vertAlign w:val="superscript"/>
          <w:lang w:eastAsia="pl-PL"/>
        </w:rPr>
        <w:t>*)</w:t>
      </w:r>
    </w:p>
    <w:p w14:paraId="375A6D0D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23164F9C" w14:textId="77777777" w:rsidR="00F54014" w:rsidRPr="00AA3A42" w:rsidRDefault="00F54014" w:rsidP="00F54014">
      <w:pPr>
        <w:spacing w:after="0" w:line="3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8DCE1" w14:textId="77777777" w:rsidR="00F54014" w:rsidRPr="00AA3A42" w:rsidRDefault="00F54014" w:rsidP="00F54014">
      <w:pPr>
        <w:spacing w:after="0" w:line="240" w:lineRule="auto"/>
        <w:ind w:left="3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WNIOSEK</w:t>
      </w:r>
    </w:p>
    <w:p w14:paraId="4B3E68F9" w14:textId="77777777" w:rsidR="00F54014" w:rsidRPr="00AA3A42" w:rsidRDefault="00F54014" w:rsidP="00F54014">
      <w:pPr>
        <w:spacing w:after="0" w:line="185" w:lineRule="auto"/>
        <w:ind w:left="7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o wpis do rejestru przedsi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cych stacje kontroli pojazdów</w:t>
      </w:r>
    </w:p>
    <w:p w14:paraId="344DEC01" w14:textId="77777777" w:rsidR="00F54014" w:rsidRPr="00AA3A42" w:rsidRDefault="00F54014" w:rsidP="00F54014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3AA25" w14:textId="77777777" w:rsidR="0028338B" w:rsidRDefault="00F54014" w:rsidP="00F54014">
      <w:pPr>
        <w:spacing w:after="0" w:line="221" w:lineRule="auto"/>
        <w:ind w:left="122" w:firstLine="271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3 ustawy z dnia 20 czerwca 1997 r. - Prawo o ruchu drogowym (tekst jednolity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Dz. U. z 2022r. poz. 988 z </w:t>
      </w:r>
      <w:proofErr w:type="spellStart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późn</w:t>
      </w:r>
      <w:proofErr w:type="spellEnd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o dokonanie wpisu w rejestrze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w 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cych stacje kontroli pojazdów 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dla</w:t>
      </w:r>
    </w:p>
    <w:p w14:paraId="068327BC" w14:textId="77777777" w:rsidR="00F54014" w:rsidRPr="00AA3A42" w:rsidRDefault="0028338B" w:rsidP="00F54014">
      <w:pPr>
        <w:spacing w:after="0" w:line="221" w:lineRule="auto"/>
        <w:ind w:left="122" w:firstLine="2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" w:hAnsi="Times New Roman" w:cs="Times New Roman"/>
          <w:sz w:val="24"/>
          <w:szCs w:val="24"/>
          <w:lang w:eastAsia="pl-PL"/>
        </w:rPr>
        <w:t>…….………….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</w:t>
      </w:r>
    </w:p>
    <w:p w14:paraId="7098060D" w14:textId="77777777" w:rsidR="00F54014" w:rsidRPr="00AA3A42" w:rsidRDefault="00F54014" w:rsidP="00F5401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D07C1" w14:textId="77777777" w:rsidR="00F54014" w:rsidRPr="00AA3A42" w:rsidRDefault="00F54014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(adres s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tacji kontroli pojazdów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biorcy)</w:t>
      </w:r>
    </w:p>
    <w:p w14:paraId="418F214C" w14:textId="77777777" w:rsidR="00F54014" w:rsidRPr="00AA3A42" w:rsidRDefault="00F54014" w:rsidP="00F54014">
      <w:pPr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D4491" w14:textId="77777777"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239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Jako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**)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</w:t>
      </w:r>
    </w:p>
    <w:p w14:paraId="513C2DFD" w14:textId="77777777" w:rsidR="00F54014" w:rsidRPr="00AA3A42" w:rsidRDefault="00F54014" w:rsidP="00F54014">
      <w:pPr>
        <w:spacing w:after="0" w:line="1" w:lineRule="exact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14:paraId="0CBD2F69" w14:textId="77777777"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184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tak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 o wydanie zgody na umieszczanie w pojazdach nadanych cech identyfikacyjnych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***)</w:t>
      </w:r>
    </w:p>
    <w:p w14:paraId="50D08338" w14:textId="77777777" w:rsidR="00F54014" w:rsidRPr="00AA3A42" w:rsidRDefault="00D277D0" w:rsidP="00F54014">
      <w:pPr>
        <w:numPr>
          <w:ilvl w:val="0"/>
          <w:numId w:val="14"/>
        </w:numPr>
        <w:tabs>
          <w:tab w:val="left" w:pos="202"/>
        </w:tabs>
        <w:spacing w:after="0" w:line="201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Badania techniczne pojazdów b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przeprowadzane przez  nast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puj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diagnostów:</w:t>
      </w:r>
    </w:p>
    <w:p w14:paraId="6A46DE66" w14:textId="77777777" w:rsidR="00F54014" w:rsidRPr="00EE1B96" w:rsidRDefault="00F54014" w:rsidP="00F54014">
      <w:pPr>
        <w:spacing w:after="0" w:line="2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620"/>
        <w:gridCol w:w="3420"/>
      </w:tblGrid>
      <w:tr w:rsidR="00F54014" w:rsidRPr="00EE1B96" w14:paraId="3895BD75" w14:textId="77777777" w:rsidTr="005A4757">
        <w:trPr>
          <w:trHeight w:val="24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CECDD7" w14:textId="77777777" w:rsidR="00F54014" w:rsidRPr="00EE1B96" w:rsidRDefault="00F54014" w:rsidP="00F540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B8255" w14:textId="77777777" w:rsidR="00F54014" w:rsidRPr="00EE1B96" w:rsidRDefault="00F54014" w:rsidP="00F54014">
            <w:pPr>
              <w:spacing w:after="0" w:line="240" w:lineRule="exact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Imi</w:t>
            </w:r>
            <w:r w:rsidRPr="00EE1B9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ę</w:t>
            </w: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 xml:space="preserve"> i nazwisko zatrudnionych diagnostów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3A675" w14:textId="77777777" w:rsidR="00F54014" w:rsidRPr="00EE1B96" w:rsidRDefault="00F54014" w:rsidP="00F54014">
            <w:pPr>
              <w:spacing w:after="0" w:line="24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Numer uprawnienia diagnostów</w:t>
            </w:r>
          </w:p>
        </w:tc>
      </w:tr>
      <w:tr w:rsidR="00F54014" w:rsidRPr="00EE1B96" w14:paraId="0B6FE832" w14:textId="77777777" w:rsidTr="005A4757">
        <w:trPr>
          <w:trHeight w:val="2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1FB02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75CD5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140CE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54014" w:rsidRPr="00EE1B96" w14:paraId="75B2D9C1" w14:textId="77777777" w:rsidTr="005A4757">
        <w:trPr>
          <w:trHeight w:val="39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B72F8" w14:textId="77777777" w:rsidR="00F54014" w:rsidRPr="00EE1B96" w:rsidRDefault="00F54014" w:rsidP="00F54014">
            <w:pPr>
              <w:spacing w:after="0" w:line="33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0E685C3" w14:textId="77777777" w:rsidR="00D03332" w:rsidRPr="00EE1B96" w:rsidRDefault="00D03332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A6525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6D24797B" w14:textId="77777777" w:rsidTr="005A4757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8B9B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ABF50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A1B41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</w:tr>
      <w:tr w:rsidR="00F54014" w:rsidRPr="00EE1B96" w14:paraId="5C5A4F20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560F7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575B22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416F5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1EE11407" w14:textId="77777777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A60A2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9F0C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7F364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14:paraId="0312C8CA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A1C12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3A3BBF9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6F2CB4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0A5A2B6D" w14:textId="77777777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DA73B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53E9A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F8551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14:paraId="29E45DA2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0B483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D59DD1C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8434A4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53C5F533" w14:textId="77777777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8D277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EE510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67BBE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14:paraId="31AD91C4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C82D0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1344D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45FAA6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02A5B495" w14:textId="77777777" w:rsidTr="005A4757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DCF69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AECBA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85F88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2A0D793E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11372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3D7AC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5EAD3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E9EE9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06AC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3A688" w14:textId="77777777" w:rsidR="00F54014" w:rsidRPr="00EE1B96" w:rsidRDefault="00F54014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EE1B96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3318BC7F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>(imi</w:t>
      </w:r>
      <w:r w:rsidRPr="00EE1B96">
        <w:rPr>
          <w:rFonts w:ascii="Times New Roman" w:eastAsia="Times New Roman" w:hAnsi="Times New Roman" w:cs="Times New Roman"/>
          <w:sz w:val="15"/>
          <w:szCs w:val="15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 xml:space="preserve"> i nazwisko, pełniona funkcja</w:t>
      </w:r>
    </w:p>
    <w:p w14:paraId="57042F2C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56929F6C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51FAD66A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1F0074BB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6F8AE3B3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OBJA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NIENIA:</w:t>
      </w:r>
    </w:p>
    <w:p w14:paraId="3E4E4BF4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pgSz w:w="11900" w:h="16840"/>
          <w:pgMar w:top="739" w:right="1360" w:bottom="1440" w:left="1418" w:header="0" w:footer="0" w:gutter="0"/>
          <w:cols w:space="708" w:equalWidth="0">
            <w:col w:w="9122"/>
          </w:cols>
        </w:sectPr>
      </w:pPr>
    </w:p>
    <w:p w14:paraId="5CC4A848" w14:textId="77777777" w:rsidR="00F54014" w:rsidRPr="00EE1B96" w:rsidRDefault="00F54014" w:rsidP="00F54014">
      <w:pPr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A76C" w14:textId="77777777"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*)</w:t>
      </w:r>
    </w:p>
    <w:p w14:paraId="52BBCF32" w14:textId="77777777" w:rsidR="00F54014" w:rsidRPr="00EE1B96" w:rsidRDefault="00F54014" w:rsidP="00F5401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89FD6" w14:textId="77777777"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**)</w:t>
      </w:r>
    </w:p>
    <w:p w14:paraId="07E89316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F6B44" w14:textId="77777777" w:rsidR="00F54014" w:rsidRPr="00EE1B96" w:rsidRDefault="00F54014" w:rsidP="00F54014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2D2FD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***)</w:t>
      </w:r>
    </w:p>
    <w:p w14:paraId="6C851218" w14:textId="77777777" w:rsidR="00F54014" w:rsidRPr="00EE1B96" w:rsidRDefault="00F54014" w:rsidP="00F5401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14:paraId="4814174F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w przypadku posiadania przez przedsi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biorc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tego numeru.</w:t>
      </w:r>
    </w:p>
    <w:p w14:paraId="45CEFD74" w14:textId="77777777" w:rsidR="00F54014" w:rsidRPr="00EE1B96" w:rsidRDefault="00F54014" w:rsidP="00F54014">
      <w:pPr>
        <w:spacing w:after="0" w:line="18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wła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ciwy rodzaj stacji kontroli pojazdów:</w:t>
      </w:r>
    </w:p>
    <w:p w14:paraId="30DE171F" w14:textId="77777777"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8"/>
          <w:szCs w:val="18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okr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gowa stacja kontroli pojazdów,</w:t>
      </w:r>
    </w:p>
    <w:p w14:paraId="5329BAC8" w14:textId="77777777"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9"/>
          <w:szCs w:val="19"/>
          <w:lang w:eastAsia="pl-PL"/>
        </w:rPr>
      </w:pPr>
      <w:r w:rsidRPr="00EE1B96">
        <w:rPr>
          <w:rFonts w:ascii="Times New Roman" w:eastAsia="Times" w:hAnsi="Times New Roman" w:cs="Times New Roman"/>
          <w:sz w:val="19"/>
          <w:szCs w:val="19"/>
          <w:lang w:eastAsia="pl-PL"/>
        </w:rPr>
        <w:t>podstawowa stacja kontroli pojazdów.</w:t>
      </w:r>
    </w:p>
    <w:p w14:paraId="02EF5F2E" w14:textId="77777777" w:rsidR="00F54014" w:rsidRPr="00EE1B96" w:rsidRDefault="00F54014" w:rsidP="00F54014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316FE" w14:textId="77777777" w:rsidR="00F54014" w:rsidRPr="00EE1B96" w:rsidRDefault="00F54014" w:rsidP="00F54014">
      <w:pPr>
        <w:spacing w:after="0" w:line="181" w:lineRule="auto"/>
        <w:ind w:hanging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 przypadku ubiegania 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o wydanie zgody na umieszczanie w pojazdach nadanych cech identyfikacyjnych.</w:t>
      </w:r>
    </w:p>
    <w:p w14:paraId="4135D95B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type w:val="continuous"/>
          <w:pgSz w:w="11900" w:h="16840"/>
          <w:pgMar w:top="739" w:right="1440" w:bottom="1440" w:left="1420" w:header="0" w:footer="0" w:gutter="0"/>
          <w:cols w:num="2" w:space="708" w:equalWidth="0">
            <w:col w:w="240" w:space="320"/>
            <w:col w:w="8480"/>
          </w:cols>
        </w:sectPr>
      </w:pPr>
    </w:p>
    <w:p w14:paraId="49E042B0" w14:textId="77777777" w:rsidR="00F54014" w:rsidRPr="00EE1B96" w:rsidRDefault="00F54014" w:rsidP="00F54014">
      <w:pPr>
        <w:spacing w:after="0" w:line="182" w:lineRule="auto"/>
        <w:ind w:left="6680" w:hanging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lastRenderedPageBreak/>
        <w:t>…………............................................... .. (miejscowo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i data)</w:t>
      </w:r>
    </w:p>
    <w:p w14:paraId="3B6B307B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2FB0A8" w14:textId="77777777" w:rsidR="00F54014" w:rsidRPr="00EE1B96" w:rsidRDefault="00F54014" w:rsidP="00F540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98EBEF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14:paraId="2F9FED91" w14:textId="77777777" w:rsidR="00F54014" w:rsidRPr="00EE1B96" w:rsidRDefault="00F54014" w:rsidP="00F54014">
      <w:pPr>
        <w:spacing w:after="0" w:line="1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(firma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14:paraId="2569A0EE" w14:textId="77777777" w:rsidR="00F54014" w:rsidRPr="00EE1B96" w:rsidRDefault="00F54014" w:rsidP="00F5401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F885A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14:paraId="662EBFE2" w14:textId="77777777" w:rsidR="00F54014" w:rsidRPr="00EE1B96" w:rsidRDefault="00F54014" w:rsidP="00F54014">
      <w:pPr>
        <w:spacing w:after="0" w:line="18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(adres zamieszkania albo siedziby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14:paraId="2A841D1D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5DBD79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A9FEE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2030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DDAA27" w14:textId="77777777" w:rsidR="00F54014" w:rsidRPr="00EE1B96" w:rsidRDefault="00F54014" w:rsidP="00F54014">
      <w:pPr>
        <w:spacing w:after="0" w:line="20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D57667" w14:textId="77777777" w:rsidR="00F54014" w:rsidRPr="00EE1B96" w:rsidRDefault="00F54014" w:rsidP="00F54014">
      <w:pPr>
        <w:spacing w:after="0" w:line="240" w:lineRule="auto"/>
        <w:ind w:left="3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O</w:t>
      </w:r>
      <w:r w:rsidRPr="00EE1B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</w:t>
      </w: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WIADCZENIE</w:t>
      </w:r>
    </w:p>
    <w:p w14:paraId="252C3E43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5D5919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2FD5DE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2C91EB" w14:textId="77777777" w:rsidR="00F54014" w:rsidRPr="00AA3A42" w:rsidRDefault="00F54014" w:rsidP="00AA3A42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6D057" w14:textId="77777777" w:rsidR="00F54014" w:rsidRPr="00AA3A42" w:rsidRDefault="00F54014" w:rsidP="00AA3A42">
      <w:pPr>
        <w:spacing w:after="0" w:line="188" w:lineRule="auto"/>
        <w:ind w:right="18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4 ustawy z dnia 20 czerwca 1997 r. - Prawo o ruchu drogowym (tekst jednolity: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Dz. U. z  2022r. poz. 988 z </w:t>
      </w:r>
      <w:proofErr w:type="spellStart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późn</w:t>
      </w:r>
      <w:proofErr w:type="spellEnd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wiadczam, 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e:</w:t>
      </w:r>
    </w:p>
    <w:p w14:paraId="04D38FFF" w14:textId="77777777" w:rsidR="00F54014" w:rsidRPr="00AA3A42" w:rsidRDefault="00F54014" w:rsidP="00AA3A42">
      <w:pPr>
        <w:spacing w:after="0" w:line="28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7DCD0" w14:textId="77777777"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8" w:lineRule="auto"/>
        <w:ind w:left="400" w:right="8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dane zawarte we wniosku o wpis do rejestru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stacj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D458D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kontroli pojazdów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kompletne i zgodne z prawd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;</w:t>
      </w:r>
    </w:p>
    <w:p w14:paraId="36EEF3BA" w14:textId="77777777" w:rsidR="00F54014" w:rsidRPr="00AA3A42" w:rsidRDefault="00F54014" w:rsidP="00AA3A42">
      <w:pPr>
        <w:spacing w:after="0" w:line="146" w:lineRule="exact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14:paraId="0808EA16" w14:textId="77777777"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0" w:lineRule="auto"/>
        <w:ind w:left="40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znane mi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i spełniam warunki wykonywania działalno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ci gospodarczej w zakresie prowadzenia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stacji kontroli pojazdów, okre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lone w</w:t>
      </w:r>
      <w:r w:rsidR="000233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ustawie z dnia 20 czerwca 1997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r. - Prawo o ruchu drogowym.</w:t>
      </w:r>
    </w:p>
    <w:p w14:paraId="5908F45B" w14:textId="77777777" w:rsidR="00F54014" w:rsidRPr="00AA3A42" w:rsidRDefault="00F54014" w:rsidP="00AA3A4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320E6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1E939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D2F76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52902C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71945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4BBD3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66EEA" w14:textId="77777777" w:rsidR="00F54014" w:rsidRPr="00EE1B96" w:rsidRDefault="00F54014" w:rsidP="00F54014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9B1A4" w14:textId="77777777" w:rsidR="00F54014" w:rsidRPr="00AA3A42" w:rsidRDefault="00AA3A42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          </w:t>
      </w:r>
      <w:r w:rsidR="00F54014"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</w:t>
      </w:r>
    </w:p>
    <w:p w14:paraId="27B0C7FB" w14:textId="77777777" w:rsidR="00F54014" w:rsidRPr="00AA3A42" w:rsidRDefault="00F54014" w:rsidP="00F54014">
      <w:pPr>
        <w:spacing w:after="0" w:line="183" w:lineRule="auto"/>
        <w:ind w:left="5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(imi</w:t>
      </w:r>
      <w:r w:rsidRPr="00AA3A4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i nazwisko, pełniona funkcja) *</w:t>
      </w:r>
    </w:p>
    <w:p w14:paraId="43F4B523" w14:textId="77777777" w:rsidR="00F54014" w:rsidRPr="00AA3A4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F54014" w:rsidRPr="00AA3A42">
          <w:pgSz w:w="11900" w:h="16840"/>
          <w:pgMar w:top="849" w:right="1360" w:bottom="1440" w:left="1360" w:header="0" w:footer="0" w:gutter="0"/>
          <w:cols w:space="708" w:equalWidth="0">
            <w:col w:w="9180"/>
          </w:cols>
        </w:sectPr>
      </w:pPr>
    </w:p>
    <w:p w14:paraId="1DD5C819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A2C64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35D2D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66C20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CF08A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BC06B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6182DD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E648C0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81E051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752DA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23D5B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87C7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4BA1BF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88DEED" w14:textId="77777777" w:rsidR="00F54014" w:rsidRPr="00D03332" w:rsidRDefault="00F54014" w:rsidP="00F54014">
      <w:pPr>
        <w:spacing w:after="0" w:line="36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CE8F7" w14:textId="77777777" w:rsidR="00F54014" w:rsidRPr="00D03332" w:rsidRDefault="00F54014" w:rsidP="00F54014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* podpis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 lub osoby uprawnionej do reprezentowania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biorcy, ze wskazaniem imienia i nazwiska oraz pełnionej funkcji.</w:t>
      </w:r>
    </w:p>
    <w:p w14:paraId="28E20E6B" w14:textId="77777777" w:rsidR="00F54014" w:rsidRPr="00D0333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4FEBAD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11064B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2B38CD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2EDAE1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8FAB61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AE6035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ADC566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7A7C26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F98A15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331E06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139037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906520" w14:textId="77777777" w:rsidR="00023314" w:rsidRP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84399D" w14:textId="77777777"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Wyrażam dobrowolną zgodę do na przetwarzanie moich danych osobowych przez </w:t>
      </w:r>
      <w:r w:rsidRPr="00023314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023314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1" w:name="_Hlk26339045"/>
      <w:r w:rsidRPr="00023314">
        <w:rPr>
          <w:rFonts w:ascii="Times New Roman" w:hAnsi="Times New Roman" w:cs="Times New Roman"/>
          <w:sz w:val="16"/>
          <w:szCs w:val="16"/>
        </w:rPr>
        <w:t xml:space="preserve">celu </w:t>
      </w:r>
      <w:bookmarkEnd w:id="1"/>
      <w:r w:rsidRPr="00023314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14:paraId="03A336B3" w14:textId="77777777"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◻ telefonicznie       - numer telefonu:  ………………………….………………………………………………………………..</w:t>
      </w:r>
      <w:r w:rsidRPr="00023314">
        <w:rPr>
          <w:rFonts w:ascii="Times New Roman" w:hAnsi="Times New Roman" w:cs="Times New Roman"/>
          <w:sz w:val="16"/>
          <w:szCs w:val="16"/>
        </w:rPr>
        <w:br/>
        <w:t>◻ sms-owo             -  numer telefonu: …………………………………………………………………………………………...</w:t>
      </w:r>
      <w:r w:rsidRPr="00023314">
        <w:rPr>
          <w:rFonts w:ascii="Times New Roman" w:hAnsi="Times New Roman" w:cs="Times New Roman"/>
          <w:sz w:val="16"/>
          <w:szCs w:val="16"/>
        </w:rPr>
        <w:br/>
        <w:t>◻ pocztą mailową  - adres email:        …………………………………………………………………………………………...</w:t>
      </w:r>
    </w:p>
    <w:p w14:paraId="27762268" w14:textId="77777777"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14:paraId="7A12BE27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14:paraId="3C15DE3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14:paraId="2DFAF485" w14:textId="77777777"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0F83548E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14:paraId="3C4F94F1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023314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023314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023314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14:paraId="5411B4B8" w14:textId="77777777"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14:paraId="464EE883" w14:textId="77777777"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0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14:paraId="5C3AB21E" w14:textId="77777777"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1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D02282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14:paraId="15C8A780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Inspektorem Ochrony Danych (IOD) jest Pan Mariusz </w:t>
      </w:r>
      <w:proofErr w:type="spellStart"/>
      <w:r w:rsidRPr="00023314">
        <w:rPr>
          <w:rFonts w:ascii="Times New Roman" w:hAnsi="Times New Roman" w:cs="Times New Roman"/>
          <w:sz w:val="16"/>
          <w:szCs w:val="16"/>
        </w:rPr>
        <w:t>Piskorczyk</w:t>
      </w:r>
      <w:proofErr w:type="spellEnd"/>
      <w:r w:rsidRPr="00023314">
        <w:rPr>
          <w:rFonts w:ascii="Times New Roman" w:hAnsi="Times New Roman" w:cs="Times New Roman"/>
          <w:sz w:val="16"/>
          <w:szCs w:val="16"/>
        </w:rPr>
        <w:t xml:space="preserve">. Można się z nim skontaktować emailem: </w:t>
      </w:r>
      <w:hyperlink r:id="rId12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14:paraId="4DCE9DE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A8CC745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23314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14:paraId="55C54A74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14:paraId="0CC61A50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14:paraId="26EC1E32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14:paraId="4B4F214E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14:paraId="35BD8F91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14:paraId="44398C89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D13BF5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14:paraId="6BF61E30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5BF0FEC3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76A6B43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14:paraId="58A1BCCF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4FD53860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1E0994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14:paraId="60655A43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14:paraId="2B44A6E4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14:paraId="03C3378C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14:paraId="7336AA9B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14:paraId="133BF7B8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14:paraId="7E9B079C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Osobowych, ul. Stawki 2,         00-193 Warszawa).</w:t>
      </w:r>
    </w:p>
    <w:p w14:paraId="1C7FED9A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14:paraId="72CADF38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6BE262F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Hlk26339413"/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66FBDF91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BCBA48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43389E" w14:textId="77777777"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DFE4C9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3F58AF43" w14:textId="77777777" w:rsidR="00023314" w:rsidRPr="000B3F98" w:rsidRDefault="00023314" w:rsidP="00F54014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023314" w:rsidRPr="000B3F98">
          <w:type w:val="continuous"/>
          <w:pgSz w:w="11900" w:h="16840"/>
          <w:pgMar w:top="849" w:right="1500" w:bottom="1440" w:left="1360" w:header="0" w:footer="0" w:gutter="0"/>
          <w:cols w:space="708" w:equalWidth="0">
            <w:col w:w="9040"/>
          </w:cols>
        </w:sect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B3F98">
        <w:rPr>
          <w:rFonts w:ascii="Times New Roman" w:hAnsi="Times New Roman" w:cs="Times New Roman"/>
          <w:sz w:val="16"/>
          <w:szCs w:val="16"/>
        </w:rPr>
        <w:t xml:space="preserve">                   Data i </w:t>
      </w:r>
      <w:proofErr w:type="spellStart"/>
      <w:r w:rsidR="000B3F98">
        <w:rPr>
          <w:rFonts w:ascii="Times New Roman" w:hAnsi="Times New Roman" w:cs="Times New Roman"/>
          <w:sz w:val="16"/>
          <w:szCs w:val="16"/>
        </w:rPr>
        <w:t>podps</w:t>
      </w:r>
      <w:proofErr w:type="spellEnd"/>
    </w:p>
    <w:p w14:paraId="484878AD" w14:textId="77777777" w:rsidR="00B26DF2" w:rsidRPr="000B3F98" w:rsidRDefault="00B26DF2" w:rsidP="000B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A6ECC" w14:textId="77777777" w:rsidR="00B26DF2" w:rsidRPr="000B3F98" w:rsidRDefault="000B3F98" w:rsidP="000B3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6DF2" w:rsidRPr="000B3F98">
        <w:rPr>
          <w:rFonts w:ascii="Times New Roman" w:hAnsi="Times New Roman" w:cs="Times New Roman"/>
          <w:sz w:val="24"/>
          <w:szCs w:val="24"/>
        </w:rPr>
        <w:t>.........................................           ........................</w:t>
      </w:r>
    </w:p>
    <w:p w14:paraId="05895BCF" w14:textId="77777777" w:rsid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miejscowość</w:t>
      </w:r>
      <w:r w:rsidRPr="000B3F98">
        <w:rPr>
          <w:rFonts w:ascii="Times New Roman" w:hAnsi="Times New Roman" w:cs="Times New Roman"/>
          <w:sz w:val="24"/>
          <w:szCs w:val="24"/>
        </w:rPr>
        <w:tab/>
        <w:t xml:space="preserve">                        data  </w:t>
      </w:r>
    </w:p>
    <w:p w14:paraId="0193C38F" w14:textId="77777777" w:rsidR="00B26DF2" w:rsidRP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</w:p>
    <w:p w14:paraId="1CC1F0A3" w14:textId="77777777" w:rsidR="00B26DF2" w:rsidRPr="000B3F98" w:rsidRDefault="00B26DF2" w:rsidP="000B3F98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98">
        <w:rPr>
          <w:rFonts w:ascii="Times New Roman" w:hAnsi="Times New Roman" w:cs="Times New Roman"/>
          <w:sz w:val="28"/>
          <w:szCs w:val="28"/>
        </w:rPr>
        <w:t>Pełnomocnictwo</w:t>
      </w:r>
    </w:p>
    <w:p w14:paraId="57394CB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Ja niżej podpisana(y)</w:t>
      </w:r>
    </w:p>
    <w:p w14:paraId="4C411A54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9BE4D3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 imię i nazwisko)</w:t>
      </w:r>
    </w:p>
    <w:p w14:paraId="0FA66A77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w................................................../Nr PESEL...........................................................</w:t>
      </w:r>
    </w:p>
    <w:p w14:paraId="7E4F1BC9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..........................................................................................................................</w:t>
      </w:r>
    </w:p>
    <w:p w14:paraId="3BE9F5F1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14:paraId="198CE536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 ..........................................................................</w:t>
      </w:r>
    </w:p>
    <w:p w14:paraId="4D42071B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78360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udzielam pełnomocnictwa</w:t>
      </w:r>
    </w:p>
    <w:p w14:paraId="161801A6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03F5E0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(imię i nazwisko, w przypadku rodziny podać stopień pokrewieństwa)</w:t>
      </w:r>
    </w:p>
    <w:p w14:paraId="5CFC718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 ............................................../Nr PESEL .............................................................</w:t>
      </w:r>
    </w:p>
    <w:p w14:paraId="5B9C627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</w:t>
      </w:r>
    </w:p>
    <w:p w14:paraId="197A7D4C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14:paraId="0B258F13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......................................przez...........................................................................</w:t>
      </w:r>
    </w:p>
    <w:p w14:paraId="3AEE83CD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431647" w14:textId="77777777" w:rsidR="00B26DF2" w:rsidRPr="000B3F98" w:rsidRDefault="00B26DF2" w:rsidP="000B3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BA9496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do dokonania w moim imieniu następujących czynności związanych z pojazdem:</w:t>
      </w:r>
    </w:p>
    <w:p w14:paraId="1BE2FC76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BF6A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marki…………………………………..o nr rejestracyjnym……………………………………</w:t>
      </w:r>
    </w:p>
    <w:p w14:paraId="7632894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nr nadwozia (VIN)………………………………………………………………………………</w:t>
      </w:r>
    </w:p>
    <w:p w14:paraId="0BC991E9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Rejestracja pojazdu</w:t>
      </w:r>
    </w:p>
    <w:p w14:paraId="4EEF49C5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Odbiór stałego dowodu rejestracyjnego</w:t>
      </w:r>
    </w:p>
    <w:p w14:paraId="4CEDF843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Wymiana dowodu rejestracyjnego</w:t>
      </w:r>
    </w:p>
    <w:p w14:paraId="6059F92E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 xml:space="preserve">Wyrejestrowane pojazdu </w:t>
      </w:r>
    </w:p>
    <w:p w14:paraId="76B9478E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Inne………………………………………………………………………………………</w:t>
      </w:r>
    </w:p>
    <w:p w14:paraId="3CFAF75D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09078" w14:textId="77777777" w:rsidR="00B26DF2" w:rsidRPr="000B3F98" w:rsidRDefault="00B26DF2" w:rsidP="000B3F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(właściwe zaznaczyć–x)</w:t>
      </w:r>
    </w:p>
    <w:p w14:paraId="61E2EB5D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C293A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14:paraId="257669C4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4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F98">
        <w:rPr>
          <w:rFonts w:ascii="Times New Roman" w:hAnsi="Times New Roman" w:cs="Times New Roman"/>
          <w:sz w:val="24"/>
          <w:szCs w:val="24"/>
        </w:rPr>
        <w:t xml:space="preserve"> (podpis upoważniającego)</w:t>
      </w:r>
    </w:p>
    <w:p w14:paraId="4AC459EC" w14:textId="77777777" w:rsidR="00B26DF2" w:rsidRPr="00B26DF2" w:rsidRDefault="00B26DF2" w:rsidP="000B3F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DF2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69BA84C7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0"/>
          <w:szCs w:val="20"/>
        </w:rPr>
      </w:pPr>
      <w:r w:rsidRPr="00B26DF2">
        <w:rPr>
          <w:rFonts w:ascii="Times New Roman" w:hAnsi="Times New Roman" w:cs="Times New Roman"/>
          <w:sz w:val="20"/>
          <w:szCs w:val="20"/>
        </w:rPr>
        <w:t>Pełnomocnictwo podlega opłacie skarbowej w wysokości 17 zł - pełnomocnictwo udzielone członkom rodziny (mąż, żona, syn, córka, ojciec matka, brat, siostra) je</w:t>
      </w:r>
      <w:r w:rsidR="000B3F98">
        <w:rPr>
          <w:rFonts w:ascii="Times New Roman" w:hAnsi="Times New Roman" w:cs="Times New Roman"/>
          <w:sz w:val="20"/>
          <w:szCs w:val="20"/>
        </w:rPr>
        <w:t>st zwolnione z opłaty skarbowej</w:t>
      </w:r>
    </w:p>
    <w:p w14:paraId="3384C286" w14:textId="77777777" w:rsidR="00A03B59" w:rsidRPr="00B26DF2" w:rsidRDefault="00A03B59" w:rsidP="000B3F98">
      <w:pPr>
        <w:rPr>
          <w:rFonts w:ascii="Times New Roman" w:hAnsi="Times New Roman" w:cs="Times New Roman"/>
          <w:i/>
          <w:sz w:val="20"/>
          <w:szCs w:val="20"/>
        </w:rPr>
      </w:pPr>
    </w:p>
    <w:sectPr w:rsidR="00A03B59" w:rsidRPr="00B2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5A2"/>
    <w:multiLevelType w:val="hybridMultilevel"/>
    <w:tmpl w:val="85A6C190"/>
    <w:lvl w:ilvl="0" w:tplc="31225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659"/>
    <w:multiLevelType w:val="hybridMultilevel"/>
    <w:tmpl w:val="F9B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A40"/>
    <w:multiLevelType w:val="hybridMultilevel"/>
    <w:tmpl w:val="445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C5F"/>
    <w:multiLevelType w:val="hybridMultilevel"/>
    <w:tmpl w:val="B14C5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A69BB"/>
    <w:multiLevelType w:val="hybridMultilevel"/>
    <w:tmpl w:val="14EA9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B1380"/>
    <w:multiLevelType w:val="hybridMultilevel"/>
    <w:tmpl w:val="7AF48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95CFF"/>
    <w:multiLevelType w:val="hybridMultilevel"/>
    <w:tmpl w:val="4ACE25A6"/>
    <w:lvl w:ilvl="0" w:tplc="CE6EFE20">
      <w:start w:val="1"/>
      <w:numFmt w:val="decimal"/>
      <w:lvlText w:val="%1)"/>
      <w:lvlJc w:val="left"/>
    </w:lvl>
    <w:lvl w:ilvl="1" w:tplc="D2768EEA">
      <w:numFmt w:val="decimal"/>
      <w:lvlText w:val=""/>
      <w:lvlJc w:val="left"/>
    </w:lvl>
    <w:lvl w:ilvl="2" w:tplc="1EB8E3C0">
      <w:numFmt w:val="decimal"/>
      <w:lvlText w:val=""/>
      <w:lvlJc w:val="left"/>
    </w:lvl>
    <w:lvl w:ilvl="3" w:tplc="F0C2C772">
      <w:numFmt w:val="decimal"/>
      <w:lvlText w:val=""/>
      <w:lvlJc w:val="left"/>
    </w:lvl>
    <w:lvl w:ilvl="4" w:tplc="0F32721C">
      <w:numFmt w:val="decimal"/>
      <w:lvlText w:val=""/>
      <w:lvlJc w:val="left"/>
    </w:lvl>
    <w:lvl w:ilvl="5" w:tplc="1D6AEF44">
      <w:numFmt w:val="decimal"/>
      <w:lvlText w:val=""/>
      <w:lvlJc w:val="left"/>
    </w:lvl>
    <w:lvl w:ilvl="6" w:tplc="AC54BD12">
      <w:numFmt w:val="decimal"/>
      <w:lvlText w:val=""/>
      <w:lvlJc w:val="left"/>
    </w:lvl>
    <w:lvl w:ilvl="7" w:tplc="0E8A2992">
      <w:numFmt w:val="decimal"/>
      <w:lvlText w:val=""/>
      <w:lvlJc w:val="left"/>
    </w:lvl>
    <w:lvl w:ilvl="8" w:tplc="0A6659A6">
      <w:numFmt w:val="decimal"/>
      <w:lvlText w:val=""/>
      <w:lvlJc w:val="left"/>
    </w:lvl>
  </w:abstractNum>
  <w:abstractNum w:abstractNumId="7" w15:restartNumberingAfterBreak="0">
    <w:nsid w:val="35CA457F"/>
    <w:multiLevelType w:val="hybridMultilevel"/>
    <w:tmpl w:val="A5B6E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FEE"/>
    <w:multiLevelType w:val="hybridMultilevel"/>
    <w:tmpl w:val="5BE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D36"/>
    <w:multiLevelType w:val="hybridMultilevel"/>
    <w:tmpl w:val="DDAED4C8"/>
    <w:lvl w:ilvl="0" w:tplc="8EC6C96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4B81"/>
    <w:multiLevelType w:val="hybridMultilevel"/>
    <w:tmpl w:val="19EC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38F"/>
    <w:multiLevelType w:val="hybridMultilevel"/>
    <w:tmpl w:val="D19E2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6334873"/>
    <w:multiLevelType w:val="hybridMultilevel"/>
    <w:tmpl w:val="5A4ED59E"/>
    <w:lvl w:ilvl="0" w:tplc="BE8EC4BA">
      <w:start w:val="1"/>
      <w:numFmt w:val="decimal"/>
      <w:lvlText w:val="%1."/>
      <w:lvlJc w:val="left"/>
    </w:lvl>
    <w:lvl w:ilvl="1" w:tplc="8708D962">
      <w:numFmt w:val="decimal"/>
      <w:lvlText w:val=""/>
      <w:lvlJc w:val="left"/>
    </w:lvl>
    <w:lvl w:ilvl="2" w:tplc="06AAE880">
      <w:numFmt w:val="decimal"/>
      <w:lvlText w:val=""/>
      <w:lvlJc w:val="left"/>
    </w:lvl>
    <w:lvl w:ilvl="3" w:tplc="3E0CD7E2">
      <w:numFmt w:val="decimal"/>
      <w:lvlText w:val=""/>
      <w:lvlJc w:val="left"/>
    </w:lvl>
    <w:lvl w:ilvl="4" w:tplc="8A3A4A22">
      <w:numFmt w:val="decimal"/>
      <w:lvlText w:val=""/>
      <w:lvlJc w:val="left"/>
    </w:lvl>
    <w:lvl w:ilvl="5" w:tplc="79B8FC5A">
      <w:numFmt w:val="decimal"/>
      <w:lvlText w:val=""/>
      <w:lvlJc w:val="left"/>
    </w:lvl>
    <w:lvl w:ilvl="6" w:tplc="D460FCAA">
      <w:numFmt w:val="decimal"/>
      <w:lvlText w:val=""/>
      <w:lvlJc w:val="left"/>
    </w:lvl>
    <w:lvl w:ilvl="7" w:tplc="A97A3C20">
      <w:numFmt w:val="decimal"/>
      <w:lvlText w:val=""/>
      <w:lvlJc w:val="left"/>
    </w:lvl>
    <w:lvl w:ilvl="8" w:tplc="0B4E2106">
      <w:numFmt w:val="decimal"/>
      <w:lvlText w:val=""/>
      <w:lvlJc w:val="left"/>
    </w:lvl>
  </w:abstractNum>
  <w:abstractNum w:abstractNumId="15" w15:restartNumberingAfterBreak="0">
    <w:nsid w:val="687B064A"/>
    <w:multiLevelType w:val="hybridMultilevel"/>
    <w:tmpl w:val="EC60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2EA"/>
    <w:multiLevelType w:val="hybridMultilevel"/>
    <w:tmpl w:val="6FCC3E78"/>
    <w:lvl w:ilvl="0" w:tplc="E40E9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0DC51"/>
    <w:multiLevelType w:val="hybridMultilevel"/>
    <w:tmpl w:val="6DD86A80"/>
    <w:lvl w:ilvl="0" w:tplc="2F02DE70">
      <w:start w:val="1"/>
      <w:numFmt w:val="bullet"/>
      <w:lvlText w:val="-"/>
      <w:lvlJc w:val="left"/>
    </w:lvl>
    <w:lvl w:ilvl="1" w:tplc="F7A03F88">
      <w:numFmt w:val="decimal"/>
      <w:lvlText w:val=""/>
      <w:lvlJc w:val="left"/>
    </w:lvl>
    <w:lvl w:ilvl="2" w:tplc="965A9252">
      <w:numFmt w:val="decimal"/>
      <w:lvlText w:val=""/>
      <w:lvlJc w:val="left"/>
    </w:lvl>
    <w:lvl w:ilvl="3" w:tplc="D46EFFD0">
      <w:numFmt w:val="decimal"/>
      <w:lvlText w:val=""/>
      <w:lvlJc w:val="left"/>
    </w:lvl>
    <w:lvl w:ilvl="4" w:tplc="9CBEB4F4">
      <w:numFmt w:val="decimal"/>
      <w:lvlText w:val=""/>
      <w:lvlJc w:val="left"/>
    </w:lvl>
    <w:lvl w:ilvl="5" w:tplc="6D4C6264">
      <w:numFmt w:val="decimal"/>
      <w:lvlText w:val=""/>
      <w:lvlJc w:val="left"/>
    </w:lvl>
    <w:lvl w:ilvl="6" w:tplc="EBF6048A">
      <w:numFmt w:val="decimal"/>
      <w:lvlText w:val=""/>
      <w:lvlJc w:val="left"/>
    </w:lvl>
    <w:lvl w:ilvl="7" w:tplc="8518798A">
      <w:numFmt w:val="decimal"/>
      <w:lvlText w:val=""/>
      <w:lvlJc w:val="left"/>
    </w:lvl>
    <w:lvl w:ilvl="8" w:tplc="208AA26A">
      <w:numFmt w:val="decimal"/>
      <w:lvlText w:val=""/>
      <w:lvlJc w:val="left"/>
    </w:lvl>
  </w:abstractNum>
  <w:abstractNum w:abstractNumId="18" w15:restartNumberingAfterBreak="0">
    <w:nsid w:val="7A085351"/>
    <w:multiLevelType w:val="hybridMultilevel"/>
    <w:tmpl w:val="B2DE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75844">
    <w:abstractNumId w:val="1"/>
  </w:num>
  <w:num w:numId="2" w16cid:durableId="1384910948">
    <w:abstractNumId w:val="18"/>
  </w:num>
  <w:num w:numId="3" w16cid:durableId="1639215488">
    <w:abstractNumId w:val="12"/>
  </w:num>
  <w:num w:numId="4" w16cid:durableId="1175268960">
    <w:abstractNumId w:val="8"/>
  </w:num>
  <w:num w:numId="5" w16cid:durableId="796068413">
    <w:abstractNumId w:val="7"/>
  </w:num>
  <w:num w:numId="6" w16cid:durableId="84084092">
    <w:abstractNumId w:val="10"/>
  </w:num>
  <w:num w:numId="7" w16cid:durableId="1606617896">
    <w:abstractNumId w:val="15"/>
  </w:num>
  <w:num w:numId="8" w16cid:durableId="1070346788">
    <w:abstractNumId w:val="4"/>
  </w:num>
  <w:num w:numId="9" w16cid:durableId="2023973580">
    <w:abstractNumId w:val="11"/>
  </w:num>
  <w:num w:numId="10" w16cid:durableId="331105635">
    <w:abstractNumId w:val="16"/>
  </w:num>
  <w:num w:numId="11" w16cid:durableId="1908418390">
    <w:abstractNumId w:val="0"/>
  </w:num>
  <w:num w:numId="12" w16cid:durableId="1528836428">
    <w:abstractNumId w:val="2"/>
  </w:num>
  <w:num w:numId="13" w16cid:durableId="2033265125">
    <w:abstractNumId w:val="5"/>
  </w:num>
  <w:num w:numId="14" w16cid:durableId="1925336304">
    <w:abstractNumId w:val="14"/>
  </w:num>
  <w:num w:numId="15" w16cid:durableId="932666887">
    <w:abstractNumId w:val="17"/>
  </w:num>
  <w:num w:numId="16" w16cid:durableId="302587642">
    <w:abstractNumId w:val="6"/>
  </w:num>
  <w:num w:numId="17" w16cid:durableId="351348962">
    <w:abstractNumId w:val="13"/>
  </w:num>
  <w:num w:numId="18" w16cid:durableId="304044119">
    <w:abstractNumId w:val="19"/>
  </w:num>
  <w:num w:numId="19" w16cid:durableId="507522683">
    <w:abstractNumId w:val="3"/>
  </w:num>
  <w:num w:numId="20" w16cid:durableId="40418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2D"/>
    <w:rsid w:val="00012F1D"/>
    <w:rsid w:val="00021213"/>
    <w:rsid w:val="00023314"/>
    <w:rsid w:val="00046758"/>
    <w:rsid w:val="00064CBB"/>
    <w:rsid w:val="000B3F98"/>
    <w:rsid w:val="000C4D90"/>
    <w:rsid w:val="0014537C"/>
    <w:rsid w:val="001D2608"/>
    <w:rsid w:val="001D47D9"/>
    <w:rsid w:val="00240A30"/>
    <w:rsid w:val="0028338B"/>
    <w:rsid w:val="0029240B"/>
    <w:rsid w:val="002F0873"/>
    <w:rsid w:val="00342343"/>
    <w:rsid w:val="00347AC3"/>
    <w:rsid w:val="003B5FA8"/>
    <w:rsid w:val="003D554E"/>
    <w:rsid w:val="003D73FA"/>
    <w:rsid w:val="003E2247"/>
    <w:rsid w:val="003F670A"/>
    <w:rsid w:val="0045193B"/>
    <w:rsid w:val="00530843"/>
    <w:rsid w:val="00555331"/>
    <w:rsid w:val="00557F48"/>
    <w:rsid w:val="005E15CA"/>
    <w:rsid w:val="005E4A5D"/>
    <w:rsid w:val="00614317"/>
    <w:rsid w:val="00631358"/>
    <w:rsid w:val="006419BC"/>
    <w:rsid w:val="00677B47"/>
    <w:rsid w:val="00692E6A"/>
    <w:rsid w:val="00704F0C"/>
    <w:rsid w:val="007375E5"/>
    <w:rsid w:val="007A3355"/>
    <w:rsid w:val="007B3E4E"/>
    <w:rsid w:val="007C421D"/>
    <w:rsid w:val="007E0D09"/>
    <w:rsid w:val="0089707D"/>
    <w:rsid w:val="008E4486"/>
    <w:rsid w:val="00913362"/>
    <w:rsid w:val="0097050A"/>
    <w:rsid w:val="009B78E7"/>
    <w:rsid w:val="00A03B59"/>
    <w:rsid w:val="00A44559"/>
    <w:rsid w:val="00A46420"/>
    <w:rsid w:val="00A829FB"/>
    <w:rsid w:val="00AA3A42"/>
    <w:rsid w:val="00AF3F2D"/>
    <w:rsid w:val="00B26DF2"/>
    <w:rsid w:val="00B84356"/>
    <w:rsid w:val="00B91507"/>
    <w:rsid w:val="00D03332"/>
    <w:rsid w:val="00D277D0"/>
    <w:rsid w:val="00D838CC"/>
    <w:rsid w:val="00D87A60"/>
    <w:rsid w:val="00ED458D"/>
    <w:rsid w:val="00ED703C"/>
    <w:rsid w:val="00ED7939"/>
    <w:rsid w:val="00EE1B96"/>
    <w:rsid w:val="00F17871"/>
    <w:rsid w:val="00F37370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22B0"/>
  <w15:docId w15:val="{484C7C58-4884-4DFC-BCDE-79D82A1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26D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31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26DF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d@powiatjedrzej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omunikacja@dabrowa-gornicza.pl" TargetMode="External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F907-B5BB-4904-A98B-8B1B3B96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2186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hsosnowska</cp:lastModifiedBy>
  <cp:revision>64</cp:revision>
  <cp:lastPrinted>2018-09-13T11:08:00Z</cp:lastPrinted>
  <dcterms:created xsi:type="dcterms:W3CDTF">2015-12-03T09:33:00Z</dcterms:created>
  <dcterms:modified xsi:type="dcterms:W3CDTF">2024-10-16T07:38:00Z</dcterms:modified>
</cp:coreProperties>
</file>