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8C277" w14:textId="77777777" w:rsidR="002B7CE6" w:rsidRPr="00FB24AF" w:rsidRDefault="002B7CE6" w:rsidP="002B7CE6">
      <w:pPr>
        <w:shd w:val="clear" w:color="auto" w:fill="FFFFFF"/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7A5933B5" w14:textId="114D3C5B" w:rsidR="002B7CE6" w:rsidRPr="00FB24AF" w:rsidRDefault="002B7CE6" w:rsidP="002B7CE6">
      <w:pPr>
        <w:shd w:val="clear" w:color="auto" w:fill="FFFFFF"/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FB24A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WYKAZ WYKONANYCH</w:t>
      </w:r>
      <w:r w:rsidR="007D7A4D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NADZORÓW</w:t>
      </w:r>
    </w:p>
    <w:p w14:paraId="4B2196D9" w14:textId="77777777" w:rsidR="002B7CE6" w:rsidRPr="00FB24AF" w:rsidRDefault="002B7CE6" w:rsidP="002B7CE6">
      <w:pPr>
        <w:spacing w:after="16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31DB5875" w14:textId="77777777" w:rsidR="006B4D34" w:rsidRPr="00FB24AF" w:rsidRDefault="006B4D34" w:rsidP="006B4D34">
      <w:pPr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6B1C8ACA" w14:textId="77777777" w:rsidR="002B7CE6" w:rsidRPr="00FB24AF" w:rsidRDefault="002B7CE6" w:rsidP="002B7CE6">
      <w:pPr>
        <w:numPr>
          <w:ilvl w:val="12"/>
          <w:numId w:val="0"/>
        </w:numPr>
        <w:spacing w:after="16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FB24A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WYKONAWCA:</w:t>
      </w:r>
    </w:p>
    <w:tbl>
      <w:tblPr>
        <w:tblW w:w="92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2B7CE6" w:rsidRPr="00FB24AF" w14:paraId="138E400A" w14:textId="77777777" w:rsidTr="00346D15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054F62" w14:textId="77777777" w:rsidR="002B7CE6" w:rsidRPr="00346D15" w:rsidRDefault="002B7CE6" w:rsidP="0035291D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6D15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C340F1" w14:textId="37151088" w:rsidR="002B7CE6" w:rsidRPr="00346D15" w:rsidRDefault="00B72398" w:rsidP="0035291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Imię i nazwisko/</w:t>
            </w:r>
            <w:r w:rsidR="002B7CE6" w:rsidRPr="00346D15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9F04F6" w14:textId="0419E464" w:rsidR="002B7CE6" w:rsidRPr="00346D15" w:rsidRDefault="002B7CE6" w:rsidP="0035291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6D15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Adres(y) </w:t>
            </w:r>
          </w:p>
        </w:tc>
      </w:tr>
      <w:tr w:rsidR="002B7CE6" w:rsidRPr="00FB24AF" w14:paraId="5868606E" w14:textId="77777777" w:rsidTr="0035291D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E0C" w14:textId="77777777" w:rsidR="002B7CE6" w:rsidRPr="00FB24AF" w:rsidRDefault="002B7CE6" w:rsidP="0035291D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7F7" w14:textId="77777777" w:rsidR="002B7CE6" w:rsidRPr="00FB24AF" w:rsidRDefault="002B7CE6" w:rsidP="0035291D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6589FDE5" w14:textId="77777777" w:rsidR="002B7CE6" w:rsidRPr="00FB24AF" w:rsidRDefault="002B7CE6" w:rsidP="0035291D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8BF" w14:textId="77777777" w:rsidR="002B7CE6" w:rsidRPr="00FB24AF" w:rsidRDefault="002B7CE6" w:rsidP="0035291D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3A88CFB" w14:textId="77777777" w:rsidR="006B4D34" w:rsidRPr="006B4D34" w:rsidRDefault="006B4D34" w:rsidP="006B4D34">
      <w:pPr>
        <w:rPr>
          <w:lang w:val="x-none" w:eastAsia="x-none"/>
        </w:rPr>
      </w:pPr>
    </w:p>
    <w:p w14:paraId="1BAD9E21" w14:textId="41E2A33A" w:rsidR="002B7CE6" w:rsidRPr="00FB24AF" w:rsidRDefault="002B7CE6" w:rsidP="004E2FC0">
      <w:pPr>
        <w:pStyle w:val="Nagwek3"/>
        <w:jc w:val="both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346D1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OŚWIADCZAM(Y), ŻE:</w:t>
      </w:r>
      <w:r w:rsidRPr="00FB24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B24AF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wykonałem (wykonaliśmy)</w:t>
      </w:r>
      <w:r w:rsidR="004E2FC0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Pr="00FB24AF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następujące </w:t>
      </w:r>
      <w:r w:rsidR="00346D1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nadzory inwestorskie</w:t>
      </w:r>
      <w:r w:rsidRPr="00FB24AF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:</w:t>
      </w:r>
    </w:p>
    <w:tbl>
      <w:tblPr>
        <w:tblW w:w="9143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"/>
        <w:gridCol w:w="1668"/>
        <w:gridCol w:w="1167"/>
        <w:gridCol w:w="1418"/>
        <w:gridCol w:w="1629"/>
        <w:gridCol w:w="2194"/>
      </w:tblGrid>
      <w:tr w:rsidR="002B7CE6" w:rsidRPr="00FB24AF" w14:paraId="60352CE4" w14:textId="77777777" w:rsidTr="00DE2868">
        <w:trPr>
          <w:cantSplit/>
          <w:trHeight w:val="2146"/>
        </w:trPr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981B1F" w14:textId="77777777" w:rsidR="002B7CE6" w:rsidRPr="00FB24AF" w:rsidRDefault="002B7CE6" w:rsidP="0035291D">
            <w:pPr>
              <w:ind w:left="-243" w:firstLine="6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L.p.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C556ADF" w14:textId="5720A909" w:rsidR="002B7CE6" w:rsidRPr="00FB24AF" w:rsidRDefault="002B7CE6" w:rsidP="003529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Wartość </w:t>
            </w:r>
            <w:r w:rsidR="002C10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nadzorowanych robót</w:t>
            </w:r>
          </w:p>
          <w:p w14:paraId="53F1DB88" w14:textId="77777777" w:rsidR="002B7CE6" w:rsidRPr="00FB24AF" w:rsidRDefault="002B7CE6" w:rsidP="003529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brutto [PLN]*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7FC72D" w14:textId="1451F25B" w:rsidR="002B7CE6" w:rsidRPr="00FB24AF" w:rsidRDefault="002B7CE6" w:rsidP="003529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Przedmiot i rodzaj </w:t>
            </w:r>
            <w:r w:rsidR="00346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nadzoru </w:t>
            </w: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krótkim opisem</w:t>
            </w:r>
          </w:p>
          <w:p w14:paraId="4108C9DC" w14:textId="77777777" w:rsidR="002B7CE6" w:rsidRPr="00FB24AF" w:rsidRDefault="002B7CE6" w:rsidP="003529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4E5D4" w14:textId="77777777" w:rsidR="002B7CE6" w:rsidRPr="00FB24AF" w:rsidRDefault="002B7CE6" w:rsidP="003529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 </w:t>
            </w:r>
          </w:p>
          <w:p w14:paraId="4D6199FB" w14:textId="77777777" w:rsidR="002B7CE6" w:rsidRPr="00FB24AF" w:rsidRDefault="002B7CE6" w:rsidP="003529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wykonania</w:t>
            </w:r>
          </w:p>
          <w:p w14:paraId="345D1337" w14:textId="77777777" w:rsidR="002B7CE6" w:rsidRPr="00FB24AF" w:rsidRDefault="002B7CE6" w:rsidP="003529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(miesiąc / rok)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B7076F" w14:textId="77777777" w:rsidR="002B7CE6" w:rsidRPr="00FB24AF" w:rsidRDefault="002B7CE6" w:rsidP="003529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Miejsce </w:t>
            </w:r>
          </w:p>
          <w:p w14:paraId="15A52117" w14:textId="77777777" w:rsidR="002B7CE6" w:rsidRPr="00FB24AF" w:rsidRDefault="002B7CE6" w:rsidP="003529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AF33B41" w14:textId="7F50A4DA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Podmiot na rzecz, którego </w:t>
            </w:r>
            <w:r w:rsidR="00346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nadzory </w:t>
            </w: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zostały wykonane</w:t>
            </w:r>
          </w:p>
        </w:tc>
      </w:tr>
      <w:tr w:rsidR="002B7CE6" w:rsidRPr="00FB24AF" w14:paraId="64652D82" w14:textId="77777777" w:rsidTr="00DE2868">
        <w:trPr>
          <w:cantSplit/>
          <w:trHeight w:val="418"/>
        </w:trPr>
        <w:tc>
          <w:tcPr>
            <w:tcW w:w="10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7FF77" w14:textId="6D835FAE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1</w:t>
            </w:r>
            <w:r w:rsidR="007D7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73DD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9B40A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370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81052F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B0B039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B7CE6" w:rsidRPr="00FB24AF" w14:paraId="26FD37BD" w14:textId="77777777" w:rsidTr="00DE2868">
        <w:trPr>
          <w:cantSplit/>
          <w:trHeight w:val="582"/>
        </w:trPr>
        <w:tc>
          <w:tcPr>
            <w:tcW w:w="10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FB3EA" w14:textId="63FA95F6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2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2</w:t>
            </w:r>
            <w:r w:rsidR="007D7A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C9C2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A08B1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9BF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4BE082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F0B930" w14:textId="77777777" w:rsidR="002B7CE6" w:rsidRPr="00FB24AF" w:rsidRDefault="002B7CE6" w:rsidP="0035291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B500435" w14:textId="77777777" w:rsidR="002B7CE6" w:rsidRPr="00FB24AF" w:rsidRDefault="002B7CE6" w:rsidP="002B7CE6">
      <w:pPr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color w:val="000000"/>
          <w:sz w:val="22"/>
          <w:szCs w:val="22"/>
          <w:lang w:eastAsia="en-US"/>
        </w:rPr>
      </w:pPr>
    </w:p>
    <w:p w14:paraId="24612A68" w14:textId="7C7709D0" w:rsidR="00FB24AF" w:rsidRPr="00FB24AF" w:rsidRDefault="00D357E3" w:rsidP="002B7CE6">
      <w:pPr>
        <w:spacing w:before="60"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Do wykazu należy załączyć dokumenty potwierdzające, że nadzory zostały wykonane z należytą starannością.</w:t>
      </w:r>
    </w:p>
    <w:p w14:paraId="49E03DDF" w14:textId="77777777" w:rsidR="002B7CE6" w:rsidRPr="00FB24AF" w:rsidRDefault="002B7CE6" w:rsidP="002B7CE6">
      <w:pPr>
        <w:spacing w:after="160" w:line="259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44E2A339" w14:textId="77777777" w:rsidR="00FB24AF" w:rsidRPr="00FB24AF" w:rsidRDefault="00FB24AF" w:rsidP="00FB24AF">
      <w:pPr>
        <w:ind w:left="4248"/>
        <w:jc w:val="both"/>
        <w:rPr>
          <w:rFonts w:asciiTheme="minorHAnsi" w:eastAsia="Calibri" w:hAnsiTheme="minorHAnsi" w:cstheme="minorHAnsi"/>
          <w:b/>
          <w:iCs/>
          <w:color w:val="000000"/>
          <w:sz w:val="22"/>
          <w:szCs w:val="22"/>
          <w:lang w:eastAsia="en-US"/>
        </w:rPr>
      </w:pPr>
      <w:r w:rsidRPr="00FB24AF">
        <w:rPr>
          <w:rFonts w:asciiTheme="minorHAnsi" w:eastAsia="Calibri" w:hAnsiTheme="minorHAnsi" w:cstheme="minorHAnsi"/>
          <w:b/>
          <w:iCs/>
          <w:color w:val="000000"/>
          <w:sz w:val="22"/>
          <w:szCs w:val="22"/>
          <w:lang w:eastAsia="en-US"/>
        </w:rPr>
        <w:t>Dokument należy wypełnić i podpisać kwalifikowanym podpisem elektronicznym lub podpisem   zaufanym lub podpisem osobistym.</w:t>
      </w:r>
    </w:p>
    <w:p w14:paraId="040D80DF" w14:textId="77777777" w:rsidR="007125C7" w:rsidRPr="00FB24AF" w:rsidRDefault="007125C7">
      <w:pPr>
        <w:rPr>
          <w:rFonts w:asciiTheme="minorHAnsi" w:hAnsiTheme="minorHAnsi" w:cstheme="minorHAnsi"/>
          <w:sz w:val="22"/>
          <w:szCs w:val="22"/>
        </w:rPr>
      </w:pPr>
    </w:p>
    <w:sectPr w:rsidR="007125C7" w:rsidRPr="00FB24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743E1" w14:textId="77777777" w:rsidR="00DA37BC" w:rsidRDefault="00DA37BC" w:rsidP="003B6BAD">
      <w:r>
        <w:separator/>
      </w:r>
    </w:p>
  </w:endnote>
  <w:endnote w:type="continuationSeparator" w:id="0">
    <w:p w14:paraId="5B79E3C7" w14:textId="77777777" w:rsidR="00DA37BC" w:rsidRDefault="00DA37BC" w:rsidP="003B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20CC1" w14:textId="77777777" w:rsidR="00DA37BC" w:rsidRDefault="00DA37BC" w:rsidP="003B6BAD">
      <w:r>
        <w:separator/>
      </w:r>
    </w:p>
  </w:footnote>
  <w:footnote w:type="continuationSeparator" w:id="0">
    <w:p w14:paraId="09C1F8D5" w14:textId="77777777" w:rsidR="00DA37BC" w:rsidRDefault="00DA37BC" w:rsidP="003B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22031" w14:textId="543E1786" w:rsidR="003B6BAD" w:rsidRDefault="003B6BAD">
    <w:pPr>
      <w:pStyle w:val="Nagwek"/>
    </w:pPr>
    <w:r>
      <w:rPr>
        <w:noProof/>
      </w:rPr>
      <w:drawing>
        <wp:inline distT="0" distB="0" distL="0" distR="0" wp14:anchorId="6D194F36" wp14:editId="0868226E">
          <wp:extent cx="5760720" cy="737235"/>
          <wp:effectExtent l="0" t="0" r="0" b="0"/>
          <wp:docPr id="901314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314175" name="Obraz 901314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E6"/>
    <w:rsid w:val="001277D5"/>
    <w:rsid w:val="002876E9"/>
    <w:rsid w:val="002B7CE6"/>
    <w:rsid w:val="002C106B"/>
    <w:rsid w:val="00346D15"/>
    <w:rsid w:val="00386EB2"/>
    <w:rsid w:val="003908B9"/>
    <w:rsid w:val="003B6BAD"/>
    <w:rsid w:val="004E2FC0"/>
    <w:rsid w:val="005637FD"/>
    <w:rsid w:val="006B4D34"/>
    <w:rsid w:val="006B5354"/>
    <w:rsid w:val="007125C7"/>
    <w:rsid w:val="007822CC"/>
    <w:rsid w:val="007D7A4D"/>
    <w:rsid w:val="00803DDB"/>
    <w:rsid w:val="008758A9"/>
    <w:rsid w:val="008F5A18"/>
    <w:rsid w:val="0090281D"/>
    <w:rsid w:val="009123A5"/>
    <w:rsid w:val="0093349F"/>
    <w:rsid w:val="009B033D"/>
    <w:rsid w:val="00B67130"/>
    <w:rsid w:val="00B72398"/>
    <w:rsid w:val="00CB3FB9"/>
    <w:rsid w:val="00D357E3"/>
    <w:rsid w:val="00DA37BC"/>
    <w:rsid w:val="00DE2868"/>
    <w:rsid w:val="00E12277"/>
    <w:rsid w:val="00E709C7"/>
    <w:rsid w:val="00F26103"/>
    <w:rsid w:val="00F46DD7"/>
    <w:rsid w:val="00F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BB4F2"/>
  <w15:chartTrackingRefBased/>
  <w15:docId w15:val="{7A401731-D737-43F3-BBAF-6F7844B4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B7C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B7CE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pkt">
    <w:name w:val="pkt"/>
    <w:basedOn w:val="Normalny"/>
    <w:rsid w:val="00386EB2"/>
    <w:pPr>
      <w:spacing w:before="60" w:after="60"/>
      <w:ind w:left="851" w:hanging="295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B6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B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6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BA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 Kuziara</dc:creator>
  <cp:keywords/>
  <dc:description/>
  <cp:lastModifiedBy>Renata Mamroł</cp:lastModifiedBy>
  <cp:revision>3</cp:revision>
  <cp:lastPrinted>2024-04-25T10:05:00Z</cp:lastPrinted>
  <dcterms:created xsi:type="dcterms:W3CDTF">2024-12-30T18:19:00Z</dcterms:created>
  <dcterms:modified xsi:type="dcterms:W3CDTF">2024-12-30T18:31:00Z</dcterms:modified>
</cp:coreProperties>
</file>