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C910B7" w:rsidRPr="00C910B7" w14:paraId="233FAE69" w14:textId="77777777" w:rsidTr="001E01F7">
        <w:tc>
          <w:tcPr>
            <w:tcW w:w="1908" w:type="dxa"/>
            <w:vAlign w:val="center"/>
          </w:tcPr>
          <w:p w14:paraId="47059259" w14:textId="77777777" w:rsidR="00C910B7" w:rsidRPr="00C910B7" w:rsidRDefault="00C910B7" w:rsidP="00C910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191E1567" wp14:editId="3227DFC5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3BCC2F4F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LICENCJA NA WYKONYWANIE KRAJOWEGO TRANSPORTU DROGOWEGO RZECZY W ZAKRESIE POŚREDNICTWA PRZY PRZEWOZIE RZECZY </w:t>
            </w:r>
          </w:p>
        </w:tc>
      </w:tr>
      <w:tr w:rsidR="00C910B7" w:rsidRPr="00C910B7" w14:paraId="7CDEA0D3" w14:textId="77777777" w:rsidTr="001E01F7">
        <w:tc>
          <w:tcPr>
            <w:tcW w:w="1908" w:type="dxa"/>
            <w:vAlign w:val="center"/>
          </w:tcPr>
          <w:p w14:paraId="5D12BB46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32A7510F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57DD841D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68223A4E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0423A026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14:paraId="65C3952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1B3E516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40C60B3A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14:paraId="08A980FF" w14:textId="77777777" w:rsidR="004C22EA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14:paraId="69C670B4" w14:textId="77777777" w:rsidR="00FB4040" w:rsidRPr="00C910B7" w:rsidRDefault="004C22EA" w:rsidP="004C22E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C910B7" w:rsidRPr="005215BB" w14:paraId="45EA52DF" w14:textId="77777777" w:rsidTr="001E01F7">
        <w:tc>
          <w:tcPr>
            <w:tcW w:w="1908" w:type="dxa"/>
            <w:vAlign w:val="center"/>
          </w:tcPr>
          <w:p w14:paraId="03CCAD07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5E168815" w14:textId="77777777"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216F83B8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910B7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4E1CE782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C910B7" w:rsidRPr="00C910B7" w14:paraId="5D32DD1A" w14:textId="77777777" w:rsidTr="001E01F7">
        <w:tc>
          <w:tcPr>
            <w:tcW w:w="1908" w:type="dxa"/>
            <w:vAlign w:val="center"/>
          </w:tcPr>
          <w:p w14:paraId="497A1D63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6CC639C7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licencji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na wykonywanie </w:t>
            </w:r>
            <w:r>
              <w:rPr>
                <w:rFonts w:ascii="Arial" w:eastAsia="Times New Roman" w:hAnsi="Arial" w:cs="Arial"/>
                <w:lang w:eastAsia="pl-PL"/>
              </w:rPr>
              <w:t>krajowego transportu drogowego rzeczy w zakresie pośrednictwa przy przewozie rzeczy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0BA366D4" w14:textId="77777777" w:rsidR="00891AA9" w:rsidRPr="00F57015" w:rsidRDefault="00891AA9" w:rsidP="00891AA9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</w:t>
            </w:r>
            <w:r w:rsidRPr="00F57015">
              <w:rPr>
                <w:rFonts w:ascii="Arial" w:hAnsi="Arial" w:cs="Aria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14:paraId="16AC9D46" w14:textId="77777777" w:rsidR="00C910B7" w:rsidRP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kserokopia certyfikatu kompetencji zawodowych przedsiębiorcy lub osoby zarządzającej transportem drogowym w przedsiębiorstwie</w:t>
            </w:r>
            <w:r w:rsidRPr="00C910B7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771A3A21" w14:textId="77777777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o</w:t>
            </w:r>
            <w:r w:rsidR="00B24F28">
              <w:rPr>
                <w:rFonts w:ascii="Arial" w:eastAsia="Times New Roman" w:hAnsi="Arial" w:cs="Arial"/>
                <w:lang w:eastAsia="pl-PL"/>
              </w:rPr>
              <w:t>soby zarządzającej transportem</w:t>
            </w:r>
            <w:r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14:paraId="4434EA91" w14:textId="77777777" w:rsidR="00B24F28" w:rsidRPr="00C910B7" w:rsidRDefault="00B24F28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oświadczenie członków organu zarządzającego osoby prawnej, osoby zarządzającej spółką jawną lub komandytową,                       a w przypadku innego przedsiębiorcy - osoby prowadzącej działalność gospodarczą, że spełnia wymóg dobrej reputacji,           o którym mowa w art. 5c ust. 1 pkt 1 ustawy o transporcie drogowym;</w:t>
            </w:r>
          </w:p>
          <w:p w14:paraId="3D1789C7" w14:textId="1168F66B" w:rsidR="00C910B7" w:rsidRDefault="00C910B7" w:rsidP="00C910B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 xml:space="preserve">dokumenty potwierdzające spełnienie warunków, o których mowa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w art. 5c ust. 2 pkt 2 </w:t>
            </w:r>
            <w:r w:rsidR="007E4349">
              <w:rPr>
                <w:rFonts w:ascii="Arial" w:eastAsia="Times New Roman" w:hAnsi="Arial" w:cs="Arial"/>
                <w:lang w:eastAsia="pl-PL"/>
              </w:rPr>
              <w:t>u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stawy o transporcie drogowym; </w:t>
            </w:r>
          </w:p>
          <w:p w14:paraId="4B0D6D9C" w14:textId="77777777" w:rsidR="00325CAF" w:rsidRPr="005A6E47" w:rsidRDefault="005A6E47" w:rsidP="005A6E47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1518E">
              <w:rPr>
                <w:rFonts w:ascii="Arial" w:hAnsi="Arial" w:cs="Arial"/>
              </w:rPr>
              <w:t xml:space="preserve">dowód </w:t>
            </w:r>
            <w:r>
              <w:rPr>
                <w:rFonts w:ascii="Arial" w:hAnsi="Arial" w:cs="Arial"/>
              </w:rPr>
              <w:t>wpłaty za wydanie licencji</w:t>
            </w:r>
            <w:r w:rsidRPr="0001518E">
              <w:rPr>
                <w:rFonts w:ascii="Arial" w:hAnsi="Arial" w:cs="Arial"/>
              </w:rPr>
              <w:t>.</w:t>
            </w:r>
          </w:p>
        </w:tc>
      </w:tr>
      <w:tr w:rsidR="00C910B7" w:rsidRPr="00C910B7" w14:paraId="03D06451" w14:textId="77777777" w:rsidTr="001E01F7">
        <w:tc>
          <w:tcPr>
            <w:tcW w:w="1908" w:type="dxa"/>
            <w:vAlign w:val="center"/>
          </w:tcPr>
          <w:p w14:paraId="035909B6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09D647BD" w14:textId="77777777"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7C8ACF1C" w14:textId="77777777" w:rsidR="00C910B7" w:rsidRPr="00C910B7" w:rsidRDefault="00325CAF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743860E0" w14:textId="77777777" w:rsidR="00C910B7" w:rsidRDefault="006F05AC" w:rsidP="005A6E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C910B7" w:rsidRPr="00C910B7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325CAF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1E96D62" w14:textId="77777777" w:rsidR="005A6E47" w:rsidRDefault="00325CAF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pozostałe:</w:t>
            </w:r>
            <w:r w:rsidR="005A6E47">
              <w:rPr>
                <w:rFonts w:ascii="Arial" w:hAnsi="Arial" w:cs="Arial"/>
              </w:rPr>
              <w:t xml:space="preserve"> za wydanie licencji na wykonywanie krajowego transportu  </w:t>
            </w:r>
          </w:p>
          <w:p w14:paraId="631613C1" w14:textId="77777777" w:rsidR="005A6E47" w:rsidRDefault="005A6E47" w:rsidP="005A6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drogowego rzeczy w zakresie pośrednictwa przy przewozie rzeczy:</w:t>
            </w:r>
          </w:p>
          <w:p w14:paraId="6100B412" w14:textId="77777777"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od 2 do 15 lat  </w:t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800 zł</w:t>
            </w:r>
          </w:p>
          <w:p w14:paraId="7308F206" w14:textId="77777777" w:rsidR="005A6E47" w:rsidRPr="005A6E47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 xml:space="preserve">powyżej 15 do 30 lat   </w:t>
            </w:r>
            <w:r w:rsidRPr="005A6E47">
              <w:rPr>
                <w:rFonts w:ascii="Arial" w:eastAsia="Times New Roman" w:hAnsi="Arial" w:cs="Arial"/>
                <w:lang w:eastAsia="pl-PL"/>
              </w:rPr>
              <w:tab/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900 zł</w:t>
            </w:r>
            <w:r w:rsidRP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939C811" w14:textId="77777777" w:rsidR="005A6E47" w:rsidRPr="005A4FD2" w:rsidRDefault="005A6E47" w:rsidP="005A6E4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A6E47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 xml:space="preserve">wyżej 30 do 50 lat             </w:t>
            </w:r>
            <w:r w:rsidRPr="005A4FD2">
              <w:rPr>
                <w:rFonts w:ascii="Arial" w:eastAsia="Times New Roman" w:hAnsi="Arial" w:cs="Arial"/>
                <w:b/>
                <w:lang w:eastAsia="pl-PL"/>
              </w:rPr>
              <w:t>1000 zł</w:t>
            </w:r>
          </w:p>
          <w:p w14:paraId="78BCFFA0" w14:textId="77777777" w:rsidR="00325CAF" w:rsidRPr="00325CAF" w:rsidRDefault="00C910B7" w:rsidP="00FB4040">
            <w:pPr>
              <w:spacing w:after="0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i/>
                <w:lang w:eastAsia="pl-PL"/>
              </w:rPr>
              <w:br/>
            </w:r>
            <w:r w:rsidR="00325CAF" w:rsidRPr="00325CAF">
              <w:rPr>
                <w:rFonts w:ascii="Arial" w:eastAsia="Times New Roman" w:hAnsi="Arial" w:cs="Arial"/>
                <w:u w:val="single"/>
                <w:lang w:eastAsia="pl-PL"/>
              </w:rPr>
              <w:t>Dokonanie opłat jest możliwe w kasie Starostwa Powiatowego               w Jędrzejowie, ul. Armii Krajowej 9, pok. nr 6</w:t>
            </w:r>
          </w:p>
          <w:p w14:paraId="05A799F6" w14:textId="77777777" w:rsidR="00325CAF" w:rsidRPr="00325CAF" w:rsidRDefault="00325CAF" w:rsidP="00325CAF">
            <w:pPr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325CAF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09CA1729" w14:textId="77777777"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28E73A7D" w14:textId="77777777" w:rsidR="00325CAF" w:rsidRPr="00325CAF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34 1240 1372 1111 0010 6360 5447</w:t>
            </w:r>
          </w:p>
          <w:p w14:paraId="49BBA8E6" w14:textId="77777777" w:rsidR="00C910B7" w:rsidRDefault="00325CAF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25CAF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3F4B5114" w14:textId="77777777" w:rsidR="00B24F28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77237B8" w14:textId="77777777" w:rsidR="00B24F28" w:rsidRPr="00C910B7" w:rsidRDefault="00B24F28" w:rsidP="00325C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910B7" w:rsidRPr="00C910B7" w14:paraId="0EB09163" w14:textId="77777777" w:rsidTr="001E01F7">
        <w:tc>
          <w:tcPr>
            <w:tcW w:w="1908" w:type="dxa"/>
          </w:tcPr>
          <w:p w14:paraId="6CA51C10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328B33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4F12E0E5" w14:textId="77777777" w:rsidR="00C910B7" w:rsidRPr="00C910B7" w:rsidRDefault="00325CAF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30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14:paraId="224A81F7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14:paraId="1F68B33B" w14:textId="77777777" w:rsidR="00FB4040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C910B7" w:rsidRPr="00C910B7" w14:paraId="2992EBBC" w14:textId="77777777" w:rsidTr="001E01F7">
        <w:tc>
          <w:tcPr>
            <w:tcW w:w="1908" w:type="dxa"/>
            <w:vAlign w:val="center"/>
          </w:tcPr>
          <w:p w14:paraId="26C64A39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14:paraId="201A3C95" w14:textId="77777777" w:rsidR="00C910B7" w:rsidRPr="00C910B7" w:rsidRDefault="00325CAF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C56B82">
              <w:rPr>
                <w:rFonts w:ascii="Arial" w:hAnsi="Arial" w:cs="Arial"/>
              </w:rPr>
              <w:t>decyzji przysługuje odwołanie do Samorządowego Kolegium Odwoławczego w Kielcach za pośrednictwem Starosty Jędrzejowskiego w terminie 14 dni od dnia jej doręczenia.</w:t>
            </w:r>
          </w:p>
        </w:tc>
      </w:tr>
      <w:tr w:rsidR="00C910B7" w:rsidRPr="00C910B7" w14:paraId="274527E7" w14:textId="77777777" w:rsidTr="00AA5F22">
        <w:trPr>
          <w:trHeight w:val="1417"/>
        </w:trPr>
        <w:tc>
          <w:tcPr>
            <w:tcW w:w="1908" w:type="dxa"/>
            <w:vAlign w:val="center"/>
          </w:tcPr>
          <w:p w14:paraId="046A4957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7C8C515D" w14:textId="77777777" w:rsidR="00C910B7" w:rsidRPr="00C910B7" w:rsidRDefault="00C910B7" w:rsidP="00C910B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2E1A56EB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325CAF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C910B7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43855235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6CAF971D" w14:textId="77777777" w:rsidR="00C910B7" w:rsidRPr="00C910B7" w:rsidRDefault="00D4316D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C910B7" w:rsidRPr="00C910B7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C910B7" w:rsidRPr="00C910B7" w14:paraId="2FB992E2" w14:textId="77777777" w:rsidTr="001E01F7">
        <w:trPr>
          <w:trHeight w:val="1568"/>
        </w:trPr>
        <w:tc>
          <w:tcPr>
            <w:tcW w:w="1908" w:type="dxa"/>
            <w:vAlign w:val="center"/>
          </w:tcPr>
          <w:p w14:paraId="23187FD8" w14:textId="77777777" w:rsidR="00C910B7" w:rsidRPr="00C910B7" w:rsidRDefault="00C910B7" w:rsidP="00C910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7DED3A69" w14:textId="77777777" w:rsidR="00C910B7" w:rsidRPr="00C910B7" w:rsidRDefault="00C910B7" w:rsidP="00C910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C910B7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0E6D026" w14:textId="5954762C"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</w:t>
            </w:r>
            <w:r w:rsidR="000045B6">
              <w:rPr>
                <w:rFonts w:ascii="Arial" w:eastAsia="Times New Roman" w:hAnsi="Arial" w:cs="Arial"/>
                <w:lang w:eastAsia="pl-PL"/>
              </w:rPr>
              <w:t xml:space="preserve">tawa z dnia 6 września 2001 r. 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o transporcie drogowym 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          (</w:t>
            </w:r>
            <w:proofErr w:type="spellStart"/>
            <w:r w:rsidR="005A6E47">
              <w:rPr>
                <w:rFonts w:ascii="Arial" w:eastAsia="Times New Roman" w:hAnsi="Arial" w:cs="Arial"/>
                <w:lang w:eastAsia="pl-PL"/>
              </w:rPr>
              <w:t>t</w:t>
            </w:r>
            <w:r w:rsidR="00C53B06">
              <w:rPr>
                <w:rFonts w:ascii="Arial" w:eastAsia="Times New Roman" w:hAnsi="Arial" w:cs="Arial"/>
                <w:lang w:eastAsia="pl-PL"/>
              </w:rPr>
              <w:t>.</w:t>
            </w:r>
            <w:r w:rsidR="005A6E47">
              <w:rPr>
                <w:rFonts w:ascii="Arial" w:eastAsia="Times New Roman" w:hAnsi="Arial" w:cs="Arial"/>
                <w:lang w:eastAsia="pl-PL"/>
              </w:rPr>
              <w:t>j</w:t>
            </w:r>
            <w:proofErr w:type="spellEnd"/>
            <w:r w:rsidR="005A6E47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8A180D">
              <w:rPr>
                <w:rFonts w:ascii="Arial" w:eastAsia="Times New Roman" w:hAnsi="Arial" w:cs="Arial"/>
                <w:lang w:eastAsia="pl-PL"/>
              </w:rPr>
              <w:t>Dz. U. z 202</w:t>
            </w:r>
            <w:r w:rsidR="00C53B06">
              <w:rPr>
                <w:rFonts w:ascii="Arial" w:eastAsia="Times New Roman" w:hAnsi="Arial" w:cs="Arial"/>
                <w:lang w:eastAsia="pl-PL"/>
              </w:rPr>
              <w:t>4</w:t>
            </w:r>
            <w:r w:rsidR="00415BCC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C53B06">
              <w:rPr>
                <w:rFonts w:ascii="Arial" w:eastAsia="Times New Roman" w:hAnsi="Arial" w:cs="Arial"/>
                <w:lang w:eastAsia="pl-PL"/>
              </w:rPr>
              <w:t xml:space="preserve">1539 </w:t>
            </w:r>
            <w:r w:rsidR="00196048">
              <w:rPr>
                <w:rFonts w:ascii="Arial" w:eastAsia="Times New Roman" w:hAnsi="Arial" w:cs="Arial"/>
                <w:lang w:eastAsia="pl-PL"/>
              </w:rPr>
              <w:t xml:space="preserve">z </w:t>
            </w:r>
            <w:proofErr w:type="spellStart"/>
            <w:r w:rsidR="00196048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="00196048">
              <w:rPr>
                <w:rFonts w:ascii="Arial" w:eastAsia="Times New Roman" w:hAnsi="Arial" w:cs="Arial"/>
                <w:lang w:eastAsia="pl-PL"/>
              </w:rPr>
              <w:t>. zm.</w:t>
            </w:r>
            <w:r w:rsidRPr="00C910B7"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01CBFAFB" w14:textId="06A093D8" w:rsidR="00C910B7" w:rsidRPr="00C910B7" w:rsidRDefault="00C910B7" w:rsidP="00C910B7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0B7">
              <w:rPr>
                <w:rFonts w:ascii="Arial" w:eastAsia="Times New Roman" w:hAnsi="Arial" w:cs="Arial"/>
                <w:lang w:eastAsia="pl-PL"/>
              </w:rPr>
              <w:t>Ustawa z dnia 14 czerwca 1960 r. - Kodeks postępowania admi</w:t>
            </w:r>
            <w:r w:rsidR="005215BB">
              <w:rPr>
                <w:rFonts w:ascii="Arial" w:eastAsia="Times New Roman" w:hAnsi="Arial" w:cs="Arial"/>
                <w:lang w:eastAsia="pl-PL"/>
              </w:rPr>
              <w:t>nistracyjnego (</w:t>
            </w:r>
            <w:proofErr w:type="spellStart"/>
            <w:r w:rsidR="005215BB">
              <w:rPr>
                <w:rFonts w:ascii="Arial" w:eastAsia="Times New Roman" w:hAnsi="Arial" w:cs="Arial"/>
                <w:lang w:eastAsia="pl-PL"/>
              </w:rPr>
              <w:t>t</w:t>
            </w:r>
            <w:r w:rsidR="00C53B06">
              <w:rPr>
                <w:rFonts w:ascii="Arial" w:eastAsia="Times New Roman" w:hAnsi="Arial" w:cs="Arial"/>
                <w:lang w:eastAsia="pl-PL"/>
              </w:rPr>
              <w:t>.</w:t>
            </w:r>
            <w:r w:rsidR="005215BB">
              <w:rPr>
                <w:rFonts w:ascii="Arial" w:eastAsia="Times New Roman" w:hAnsi="Arial" w:cs="Arial"/>
                <w:lang w:eastAsia="pl-PL"/>
              </w:rPr>
              <w:t>j</w:t>
            </w:r>
            <w:proofErr w:type="spellEnd"/>
            <w:r w:rsidR="005215BB">
              <w:rPr>
                <w:rFonts w:ascii="Arial" w:eastAsia="Times New Roman" w:hAnsi="Arial" w:cs="Arial"/>
                <w:lang w:eastAsia="pl-PL"/>
              </w:rPr>
              <w:t>. Dz. U. z 202</w:t>
            </w:r>
            <w:r w:rsidR="006716F8">
              <w:rPr>
                <w:rFonts w:ascii="Arial" w:eastAsia="Times New Roman" w:hAnsi="Arial" w:cs="Arial"/>
                <w:lang w:eastAsia="pl-PL"/>
              </w:rPr>
              <w:t>4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r., poz.</w:t>
            </w:r>
            <w:r w:rsidR="005A6E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716F8">
              <w:rPr>
                <w:rFonts w:ascii="Arial" w:eastAsia="Times New Roman" w:hAnsi="Arial" w:cs="Arial"/>
                <w:lang w:eastAsia="pl-PL"/>
              </w:rPr>
              <w:t>572</w:t>
            </w:r>
            <w:r w:rsidRPr="00C910B7">
              <w:rPr>
                <w:rFonts w:ascii="Arial" w:eastAsia="Times New Roman" w:hAnsi="Arial" w:cs="Arial"/>
                <w:lang w:eastAsia="pl-PL"/>
              </w:rPr>
              <w:t>)</w:t>
            </w:r>
            <w:r w:rsidR="005A6E47">
              <w:rPr>
                <w:rFonts w:ascii="Arial" w:eastAsia="Times New Roman" w:hAnsi="Arial" w:cs="Arial"/>
                <w:lang w:eastAsia="pl-PL"/>
              </w:rPr>
              <w:t>.</w:t>
            </w:r>
            <w:r w:rsidRPr="00C910B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9681301" w14:textId="18465260" w:rsidR="005A6E47" w:rsidRDefault="005A6E47" w:rsidP="005A6E4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 xml:space="preserve">Rozporządzenie </w:t>
            </w:r>
            <w:r>
              <w:rPr>
                <w:rFonts w:ascii="Arial" w:hAnsi="Arial" w:cs="Arial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sierpnia 2013 r. </w:t>
            </w:r>
            <w:r w:rsidRPr="00092A72">
              <w:rPr>
                <w:rFonts w:ascii="Arial" w:hAnsi="Arial" w:cs="Arial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</w:rPr>
              <w:t xml:space="preserve">przewozu </w:t>
            </w:r>
            <w:r w:rsidRPr="00092A72">
              <w:rPr>
                <w:rFonts w:ascii="Arial" w:hAnsi="Arial" w:cs="Arial"/>
              </w:rPr>
              <w:t xml:space="preserve">drogowego oraz za egzaminowanie </w:t>
            </w:r>
            <w:r>
              <w:rPr>
                <w:rFonts w:ascii="Arial" w:hAnsi="Arial" w:cs="Arial"/>
              </w:rPr>
              <w:t>i wyda</w:t>
            </w:r>
            <w:r w:rsidRPr="00092A72">
              <w:rPr>
                <w:rFonts w:ascii="Arial" w:hAnsi="Arial" w:cs="Arial"/>
              </w:rPr>
              <w:t>nie certyfikatu kompe</w:t>
            </w:r>
            <w:r>
              <w:rPr>
                <w:rFonts w:ascii="Arial" w:hAnsi="Arial" w:cs="Arial"/>
              </w:rPr>
              <w:t>tencji zawodo</w:t>
            </w:r>
            <w:r w:rsidR="00CE6158">
              <w:rPr>
                <w:rFonts w:ascii="Arial" w:hAnsi="Arial" w:cs="Arial"/>
              </w:rPr>
              <w:t>wych (</w:t>
            </w:r>
            <w:proofErr w:type="spellStart"/>
            <w:r w:rsidR="00CE6158">
              <w:rPr>
                <w:rFonts w:ascii="Arial" w:hAnsi="Arial" w:cs="Arial"/>
              </w:rPr>
              <w:t>t</w:t>
            </w:r>
            <w:r w:rsidR="00C53B06">
              <w:rPr>
                <w:rFonts w:ascii="Arial" w:hAnsi="Arial" w:cs="Arial"/>
              </w:rPr>
              <w:t>.</w:t>
            </w:r>
            <w:r w:rsidR="00CE6158">
              <w:rPr>
                <w:rFonts w:ascii="Arial" w:hAnsi="Arial" w:cs="Arial"/>
              </w:rPr>
              <w:t>j</w:t>
            </w:r>
            <w:proofErr w:type="spellEnd"/>
            <w:r w:rsidR="00CE6158">
              <w:rPr>
                <w:rFonts w:ascii="Arial" w:hAnsi="Arial" w:cs="Arial"/>
              </w:rPr>
              <w:t>. Dz. U. z 2021</w:t>
            </w:r>
            <w:r>
              <w:rPr>
                <w:rFonts w:ascii="Arial" w:hAnsi="Arial" w:cs="Arial"/>
              </w:rPr>
              <w:t xml:space="preserve"> </w:t>
            </w:r>
            <w:r w:rsidRPr="00092A7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, poz. </w:t>
            </w:r>
            <w:r w:rsidR="00CE6158">
              <w:rPr>
                <w:rFonts w:ascii="Arial" w:hAnsi="Arial" w:cs="Arial"/>
              </w:rPr>
              <w:t>1220</w:t>
            </w:r>
            <w:r w:rsidRPr="00092A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78ADBA18" w14:textId="77AA424F" w:rsidR="00BE4980" w:rsidRPr="00296529" w:rsidRDefault="00BE4980" w:rsidP="00BE498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296529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  </w:t>
            </w:r>
            <w:r w:rsidRPr="00296529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</w:rPr>
              <w:t>w z tych dokumentów (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C53B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j</w:t>
            </w:r>
            <w:proofErr w:type="spellEnd"/>
            <w:r>
              <w:rPr>
                <w:rFonts w:ascii="Arial" w:hAnsi="Arial" w:cs="Arial"/>
              </w:rPr>
              <w:t xml:space="preserve">. Dz. U. </w:t>
            </w:r>
            <w:r w:rsidRPr="00296529">
              <w:rPr>
                <w:rFonts w:ascii="Arial" w:hAnsi="Arial" w:cs="Arial"/>
              </w:rPr>
              <w:t>z 2019 r., poz. 2377).</w:t>
            </w:r>
          </w:p>
          <w:p w14:paraId="3BC92C69" w14:textId="59BEC536" w:rsidR="00C910B7" w:rsidRPr="00C910B7" w:rsidRDefault="005A6E47" w:rsidP="005215BB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92A72">
              <w:rPr>
                <w:rFonts w:ascii="Arial" w:hAnsi="Arial" w:cs="Arial"/>
              </w:rPr>
              <w:t>Ust</w:t>
            </w:r>
            <w:r>
              <w:rPr>
                <w:rFonts w:ascii="Arial" w:hAnsi="Arial" w:cs="Arial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</w:rPr>
              <w:t>2006 r. (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C53B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j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92A72">
              <w:rPr>
                <w:rFonts w:ascii="Arial" w:hAnsi="Arial" w:cs="Arial"/>
              </w:rPr>
              <w:t xml:space="preserve">Dz. U. </w:t>
            </w:r>
            <w:r w:rsidR="005215BB">
              <w:rPr>
                <w:rFonts w:ascii="Arial" w:hAnsi="Arial" w:cs="Arial"/>
              </w:rPr>
              <w:t xml:space="preserve">       z 2023</w:t>
            </w:r>
            <w:r w:rsidR="00803738">
              <w:rPr>
                <w:rFonts w:ascii="Arial" w:hAnsi="Arial" w:cs="Arial"/>
              </w:rPr>
              <w:t xml:space="preserve"> r., poz. </w:t>
            </w:r>
            <w:r w:rsidR="00196048">
              <w:rPr>
                <w:rFonts w:ascii="Arial" w:hAnsi="Arial" w:cs="Arial"/>
              </w:rPr>
              <w:t>2111</w:t>
            </w:r>
            <w:r w:rsidR="00C53B06">
              <w:rPr>
                <w:rFonts w:ascii="Arial" w:hAnsi="Arial" w:cs="Arial"/>
              </w:rPr>
              <w:t xml:space="preserve"> z </w:t>
            </w:r>
            <w:proofErr w:type="spellStart"/>
            <w:r w:rsidR="00C53B06">
              <w:rPr>
                <w:rFonts w:ascii="Arial" w:hAnsi="Arial" w:cs="Arial"/>
              </w:rPr>
              <w:t>późn</w:t>
            </w:r>
            <w:proofErr w:type="spellEnd"/>
            <w:r w:rsidR="00C53B06">
              <w:rPr>
                <w:rFonts w:ascii="Arial" w:hAnsi="Arial" w:cs="Arial"/>
              </w:rPr>
              <w:t>. zm.</w:t>
            </w:r>
            <w:r>
              <w:rPr>
                <w:rFonts w:ascii="Arial" w:hAnsi="Arial" w:cs="Arial"/>
              </w:rPr>
              <w:t>).</w:t>
            </w:r>
          </w:p>
        </w:tc>
      </w:tr>
    </w:tbl>
    <w:p w14:paraId="7D44C0AA" w14:textId="77777777" w:rsidR="00D6041D" w:rsidRDefault="00D6041D"/>
    <w:p w14:paraId="51A02E6C" w14:textId="77777777" w:rsidR="0023096D" w:rsidRDefault="0023096D"/>
    <w:p w14:paraId="0921B809" w14:textId="77777777" w:rsidR="0023096D" w:rsidRDefault="0023096D"/>
    <w:p w14:paraId="6D9DD9BA" w14:textId="77777777" w:rsidR="0023096D" w:rsidRDefault="0023096D"/>
    <w:p w14:paraId="5BB6B811" w14:textId="77777777" w:rsidR="0023096D" w:rsidRDefault="0023096D"/>
    <w:p w14:paraId="0BC05BFD" w14:textId="77777777" w:rsidR="0023096D" w:rsidRDefault="0023096D"/>
    <w:p w14:paraId="6D95BD64" w14:textId="77777777" w:rsidR="0023096D" w:rsidRDefault="0023096D"/>
    <w:p w14:paraId="248FA648" w14:textId="77777777" w:rsidR="0023096D" w:rsidRDefault="0023096D"/>
    <w:p w14:paraId="35EAE2DC" w14:textId="77777777" w:rsidR="0023096D" w:rsidRDefault="0023096D"/>
    <w:p w14:paraId="0F0DEF70" w14:textId="77777777" w:rsidR="00F63C73" w:rsidRDefault="00F63C73"/>
    <w:p w14:paraId="24A7432D" w14:textId="77777777" w:rsidR="00B24F28" w:rsidRDefault="00B24F28"/>
    <w:p w14:paraId="3FC8E49F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Starostwo Powiatowe</w:t>
      </w:r>
    </w:p>
    <w:p w14:paraId="18F78859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Jędrzejowie </w:t>
      </w:r>
    </w:p>
    <w:p w14:paraId="6B3676FA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Komunikacji, Transportu</w:t>
      </w:r>
    </w:p>
    <w:p w14:paraId="237F3AF3" w14:textId="77777777" w:rsidR="0023096D" w:rsidRPr="0023096D" w:rsidRDefault="0023096D" w:rsidP="0023096D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Dróg Publicznych</w:t>
      </w:r>
    </w:p>
    <w:p w14:paraId="630545EE" w14:textId="77777777" w:rsidR="0023096D" w:rsidRPr="0023096D" w:rsidRDefault="0023096D" w:rsidP="0023096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8AA81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1F80B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0AE5AE64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5FF77D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licencji na wykonywanie krajowego transportu drogowego rzeczy                          w zakresie pośrednictwa przy przewozie rzeczy.</w:t>
      </w:r>
    </w:p>
    <w:p w14:paraId="04A642FE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4AFCF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9987A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1. Oznaczenie przedsiębiorcy: ………………………………………………………………….</w:t>
      </w:r>
    </w:p>
    <w:p w14:paraId="391B58F6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930AAA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B0EFDD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92C032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81F345" w14:textId="77777777" w:rsidR="0023096D" w:rsidRPr="00B77D9D" w:rsidRDefault="0023096D" w:rsidP="002309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 i imię/ nazwa przedsiębiorcy/ siedziba i adres</w:t>
      </w:r>
    </w:p>
    <w:p w14:paraId="7C5E5A75" w14:textId="77777777" w:rsidR="0023096D" w:rsidRPr="0023096D" w:rsidRDefault="0023096D" w:rsidP="0023096D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C123C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2. Numer KRS (tylko w przypadku osób prawnych) …………………………………………………………………………………………………...</w:t>
      </w:r>
    </w:p>
    <w:p w14:paraId="6E866B1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6935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Numer identyfikacji podatkowej (NIP) ………………………………………………………</w:t>
      </w:r>
    </w:p>
    <w:p w14:paraId="1E0E54F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EF0C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Określenie rodzaju i zakresu transportu: …………………………………………………….. </w:t>
      </w:r>
    </w:p>
    <w:p w14:paraId="51C7189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E066790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FE6F0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B670A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5. Czas na jaki licencja ma być udzielona:</w:t>
      </w:r>
    </w:p>
    <w:p w14:paraId="7F7CF360" w14:textId="77777777" w:rsidR="0023096D" w:rsidRPr="0023096D" w:rsidRDefault="0023096D" w:rsidP="0023096D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</w:tblGrid>
      <w:tr w:rsidR="0023096D" w:rsidRPr="0023096D" w14:paraId="2750F461" w14:textId="77777777" w:rsidTr="004330DD">
        <w:trPr>
          <w:trHeight w:val="423"/>
        </w:trPr>
        <w:tc>
          <w:tcPr>
            <w:tcW w:w="353" w:type="dxa"/>
          </w:tcPr>
          <w:p w14:paraId="779196BE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BC02BB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 2 -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lat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14:paraId="49A7E1EB" w14:textId="77777777" w:rsidTr="004330DD">
        <w:trPr>
          <w:trHeight w:val="360"/>
        </w:trPr>
        <w:tc>
          <w:tcPr>
            <w:tcW w:w="360" w:type="dxa"/>
          </w:tcPr>
          <w:p w14:paraId="32C1A371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92D33B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15 -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lat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3096D" w:rsidRPr="0023096D" w14:paraId="780E09F2" w14:textId="77777777" w:rsidTr="004330DD">
        <w:trPr>
          <w:trHeight w:val="360"/>
        </w:trPr>
        <w:tc>
          <w:tcPr>
            <w:tcW w:w="360" w:type="dxa"/>
          </w:tcPr>
          <w:p w14:paraId="43BE56A0" w14:textId="77777777" w:rsidR="0023096D" w:rsidRPr="0023096D" w:rsidRDefault="0023096D" w:rsidP="002309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A0703D" w14:textId="77777777" w:rsidR="0023096D" w:rsidRPr="0023096D" w:rsidRDefault="009D64F4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30 -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lat </w:t>
      </w:r>
    </w:p>
    <w:p w14:paraId="1EFEC095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EE79A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7BFC2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453E4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o udzielenie licencji załączam:</w:t>
      </w:r>
    </w:p>
    <w:p w14:paraId="12130036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BDBCC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Kserokopię certyfikatu kompetencji zawodowych przedsiębiorcy lub osoby zarządzającej  </w:t>
      </w:r>
    </w:p>
    <w:p w14:paraId="422C2C8D" w14:textId="77777777" w:rsidR="00F40E07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em drogowym w przedsiębiorstwie</w:t>
      </w:r>
      <w:r w:rsid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oświadczeniem osoby zarządzającej </w:t>
      </w:r>
    </w:p>
    <w:p w14:paraId="33B5F869" w14:textId="77777777" w:rsidR="0023096D" w:rsidRPr="0023096D" w:rsidRDefault="00F40E07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transportem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707B02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DCA78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F4D3291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F999766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22321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40E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członków organu zarządzającego osoby prawnej, osoby zarządzającej spółką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1AAB96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jawną lub komandy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tową,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innego przedsiębiorcy - osoby prowadzącej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358A69" w14:textId="77777777" w:rsid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wymóg dobrej reputacji,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5c ust. </w:t>
      </w:r>
    </w:p>
    <w:p w14:paraId="070BADB9" w14:textId="77777777" w:rsidR="00B24F28" w:rsidRPr="00B24F28" w:rsidRDefault="00B24F28" w:rsidP="00B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24F2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ustawy o transporcie drogowym;</w:t>
      </w:r>
    </w:p>
    <w:p w14:paraId="661441EF" w14:textId="77777777" w:rsidR="0023096D" w:rsidRPr="00B24F28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262B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201C7BE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958A5E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08B1E" w14:textId="77777777" w:rsidR="00A31B01" w:rsidRDefault="0023096D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Dokumenty potwierdzające spełnienie warunków, o któr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5c ust. 2 pkt 2</w:t>
      </w:r>
      <w:r w:rsidR="00A31B01" w:rsidRP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497E9D" w14:textId="4915F981" w:rsidR="0023096D" w:rsidRDefault="00B24F28" w:rsidP="00C5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6 września 2001 r. o transporcie drogowym</w:t>
      </w:r>
      <w:r w:rsidR="00C53B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A3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8B1F9B" w14:textId="77777777" w:rsidR="00A31B01" w:rsidRPr="0023096D" w:rsidRDefault="00A31B01" w:rsidP="00A3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85D97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73B535B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9F99A4E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7A190C9" w14:textId="77777777" w:rsidR="0023096D" w:rsidRPr="0023096D" w:rsidRDefault="0023096D" w:rsidP="00230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C3C1874" w14:textId="77777777" w:rsidR="009D64F4" w:rsidRDefault="0023096D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uiszczenia opłaty za wydanie licencji w wysokości: ___________ zł - </w:t>
      </w:r>
      <w:r w:rsidR="009D6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30524" w14:textId="77777777" w:rsidR="0023096D" w:rsidRPr="0023096D" w:rsidRDefault="009D64F4" w:rsidP="002309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potwierdzenie </w:t>
      </w:r>
      <w:r w:rsidR="0023096D"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</w:t>
      </w:r>
    </w:p>
    <w:p w14:paraId="2568F83E" w14:textId="77777777" w:rsidR="0023096D" w:rsidRPr="0023096D" w:rsidRDefault="0023096D" w:rsidP="0023096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14:paraId="470824E9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CD5F0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8231E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801F4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 …………………….                                 ………………………………….</w:t>
      </w:r>
    </w:p>
    <w:p w14:paraId="45CFAF21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3096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14:paraId="4B7E5563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E8CF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3671B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73C32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D0547" w14:textId="77777777" w:rsidR="0023096D" w:rsidRPr="0023096D" w:rsidRDefault="0023096D" w:rsidP="002309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3096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34C08110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40E90" w14:textId="77777777" w:rsidR="0023096D" w:rsidRDefault="0023096D"/>
    <w:p w14:paraId="7A4F9CA6" w14:textId="77777777" w:rsidR="0023096D" w:rsidRDefault="0023096D"/>
    <w:p w14:paraId="5B39938D" w14:textId="77777777" w:rsidR="0023096D" w:rsidRDefault="0023096D"/>
    <w:p w14:paraId="4ADE5CD1" w14:textId="77777777" w:rsidR="00A31B01" w:rsidRDefault="00A31B01"/>
    <w:p w14:paraId="20ECC91B" w14:textId="77777777" w:rsidR="00C53B06" w:rsidRDefault="00C53B06"/>
    <w:p w14:paraId="4F9B9A89" w14:textId="77777777" w:rsidR="0023096D" w:rsidRPr="0023096D" w:rsidRDefault="0023096D" w:rsidP="0023096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1F846718" w14:textId="77777777" w:rsidR="0023096D" w:rsidRPr="0023096D" w:rsidRDefault="0023096D" w:rsidP="002309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3573B7B8" w14:textId="77777777" w:rsidR="0023096D" w:rsidRPr="0023096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335BE9E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A325D" w14:textId="77777777" w:rsidR="0023096D" w:rsidRPr="0023096D" w:rsidRDefault="0023096D" w:rsidP="0023096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35DB10F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7E01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04CD1AA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CD3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645CF9" w14:textId="77777777" w:rsidR="0023096D" w:rsidRPr="00B77D9D" w:rsidRDefault="00B77D9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23096D"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174F7375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D0F6B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36155363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6B2CDCCC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31F642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5652620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31872D9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ECB02E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FA2A2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567F1D75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99EE0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D4DDBFC" w14:textId="77777777" w:rsidR="0023096D" w:rsidRPr="00B77D9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0EFD3109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4EDB9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464C22D3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71E0DE1A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AB5896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0164F4EF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1915375D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DF9A9A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EE39DB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E61F9" w14:textId="77777777" w:rsidR="0023096D" w:rsidRPr="0023096D" w:rsidRDefault="0023096D" w:rsidP="0023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59715802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4A3AA9" w14:textId="77777777" w:rsidR="0023096D" w:rsidRPr="00382874" w:rsidRDefault="0023096D" w:rsidP="003828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3828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B77D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76B961D9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40EBB6CC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0786B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85F36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97941" w14:textId="77777777" w:rsidR="0023096D" w:rsidRPr="0023096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3A8D75E6" w14:textId="77777777" w:rsidR="0023096D" w:rsidRPr="00B77D9D" w:rsidRDefault="0023096D" w:rsidP="002309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B77D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FF0D6BD" w14:textId="77777777" w:rsidR="0023096D" w:rsidRPr="00B77D9D" w:rsidRDefault="0023096D" w:rsidP="002309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6AF6DD" w14:textId="77777777" w:rsidR="0023096D" w:rsidRDefault="0023096D"/>
    <w:p w14:paraId="638D4CD5" w14:textId="77777777" w:rsidR="006C2733" w:rsidRDefault="006C2733"/>
    <w:p w14:paraId="3EC96B55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Jędrzejów, </w:t>
      </w: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 </w:t>
      </w:r>
    </w:p>
    <w:p w14:paraId="5027818E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21116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62762D11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nazwisko)</w:t>
      </w:r>
    </w:p>
    <w:p w14:paraId="6AABC83B" w14:textId="77777777" w:rsidR="006C2733" w:rsidRPr="006C2733" w:rsidRDefault="006C2733" w:rsidP="006C27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2D5E3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6845B90" w14:textId="77777777" w:rsidR="006C2733" w:rsidRPr="006C2733" w:rsidRDefault="006C2733" w:rsidP="006C273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B99F9E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22D576D" w14:textId="77777777" w:rsidR="006C2733" w:rsidRPr="006C2733" w:rsidRDefault="006C2733" w:rsidP="006C2733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607FC11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EAC87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</w:p>
    <w:p w14:paraId="53CD7A7A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PESEL</w:t>
      </w:r>
    </w:p>
    <w:p w14:paraId="0CE08672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27B03" w14:textId="77777777" w:rsidR="006C2733" w:rsidRPr="006C2733" w:rsidRDefault="006C2733" w:rsidP="006C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5F363" w14:textId="77777777" w:rsidR="006C2733" w:rsidRPr="006C2733" w:rsidRDefault="006C2733" w:rsidP="006C27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FD6F9E0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C2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osoby zarządzającej transportem</w:t>
      </w:r>
    </w:p>
    <w:p w14:paraId="353CE935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CB6021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2733">
        <w:rPr>
          <w:rFonts w:ascii="Times New Roman" w:eastAsia="Times New Roman" w:hAnsi="Times New Roman" w:cs="Times New Roman"/>
          <w:sz w:val="26"/>
          <w:szCs w:val="26"/>
          <w:lang w:eastAsia="pl-PL"/>
        </w:rPr>
        <w:t>Ja niżej podpisany/a oświadczam, że jako osoba uprawniona na mocy umowy do wykonywania zadań zarządzającego transportem w imieniu przedsiębiorcy będę kierował/a operacjami transportowymi nie więcej niż czterech różnych przedsiębiorstw, realizowanymi za pomocą połączonej floty, liczącej ogółem nie więcej niż 50 pojazdów.</w:t>
      </w:r>
    </w:p>
    <w:p w14:paraId="2133D5F0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A32D14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0550BF" w14:textId="77777777" w:rsidR="006C2733" w:rsidRPr="006C2733" w:rsidRDefault="006C2733" w:rsidP="006C2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F7B297" w14:textId="77777777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……………………………………...</w:t>
      </w:r>
    </w:p>
    <w:p w14:paraId="5A8B006E" w14:textId="55F1701F" w:rsidR="006C2733" w:rsidRPr="006C2733" w:rsidRDefault="006C2733" w:rsidP="006C27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27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D40C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</w:t>
      </w:r>
      <w:r w:rsidR="009D64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dpis </w:t>
      </w:r>
      <w:r w:rsidRPr="006C27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219C50EF" w14:textId="77777777" w:rsidR="006C2733" w:rsidRDefault="006C2733"/>
    <w:p w14:paraId="04D9938E" w14:textId="77777777" w:rsidR="006C2733" w:rsidRDefault="006C2733"/>
    <w:p w14:paraId="29FE60F0" w14:textId="77777777" w:rsidR="006C2733" w:rsidRDefault="006C2733"/>
    <w:p w14:paraId="1ED9B36D" w14:textId="77777777" w:rsidR="006C2733" w:rsidRDefault="006C2733"/>
    <w:p w14:paraId="20C52714" w14:textId="77777777" w:rsidR="006C2733" w:rsidRDefault="006C2733"/>
    <w:p w14:paraId="4678F2DF" w14:textId="77777777" w:rsidR="006C2733" w:rsidRDefault="006C2733"/>
    <w:p w14:paraId="290A2F3A" w14:textId="77777777" w:rsidR="006C2733" w:rsidRDefault="006C2733"/>
    <w:p w14:paraId="06C29239" w14:textId="77777777" w:rsidR="006C2733" w:rsidRDefault="006C2733"/>
    <w:p w14:paraId="6A852709" w14:textId="77777777" w:rsidR="00F91B13" w:rsidRDefault="00F91B13" w:rsidP="00A5041D">
      <w:pPr>
        <w:jc w:val="both"/>
      </w:pPr>
    </w:p>
    <w:p w14:paraId="55165824" w14:textId="77777777" w:rsidR="00D40C3E" w:rsidRDefault="00D40C3E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37642E" w14:textId="77777777"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Jędrzejów, dnia......................................</w:t>
      </w:r>
    </w:p>
    <w:p w14:paraId="150AFF5F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9E00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15292" w14:textId="77777777" w:rsidR="00F91B13" w:rsidRPr="00F91B13" w:rsidRDefault="00F91B13" w:rsidP="00F91B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O Ś W I A D C Z E N I E </w:t>
      </w:r>
    </w:p>
    <w:p w14:paraId="7FC98C71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D058" w14:textId="77777777" w:rsidR="00F91B13" w:rsidRPr="00F91B13" w:rsidRDefault="00F91B13" w:rsidP="00F91B1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podpisany(-a):</w:t>
      </w:r>
    </w:p>
    <w:p w14:paraId="7CCEC590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7E206C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14:paraId="38AE937F" w14:textId="77777777" w:rsidR="00F91B13" w:rsidRPr="00F91B13" w:rsidRDefault="00F91B13" w:rsidP="00F9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D34D3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zamieszkały(-a)   .........................................................................................................................</w:t>
      </w:r>
    </w:p>
    <w:p w14:paraId="3EC03348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</w:t>
      </w:r>
    </w:p>
    <w:p w14:paraId="6E7C2692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0B1F1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72A9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21CAAE7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4C900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1B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art. 5c ust. 2 pkt 3 ustawy z dnia 6 września 2001 r. o transporcie drogowym będę pełnić rolę osoby zarządzającej transportem drogowym w przedsiębiorstwie. </w:t>
      </w:r>
    </w:p>
    <w:p w14:paraId="21EFEBCE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5F968" w14:textId="77777777" w:rsidR="00F91B13" w:rsidRPr="00F91B13" w:rsidRDefault="00F91B13" w:rsidP="00F91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DCDC5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BC0E0" w14:textId="77777777" w:rsidR="00F91B13" w:rsidRPr="00F91B13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jestem świadomy/a odpowiedzialności karnej za złożenie fałszywego oświadczenia</w:t>
      </w:r>
    </w:p>
    <w:p w14:paraId="40E34810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05CDC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755F7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9A9BD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19CAA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.................................................................................</w:t>
      </w:r>
    </w:p>
    <w:p w14:paraId="7B93F9E6" w14:textId="77777777" w:rsidR="00F91B13" w:rsidRPr="00F91B13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9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F91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osoby zarządzającej transportem)</w:t>
      </w:r>
    </w:p>
    <w:p w14:paraId="76E6EC14" w14:textId="77777777" w:rsidR="00F91B13" w:rsidRPr="00F91B13" w:rsidRDefault="00F91B13" w:rsidP="00F9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BC177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C39B1FF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C6E4D38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E951F0D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9D54164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53A62FC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F4263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06B6041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25867B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48FC9F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441DE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F3C7D4A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E9F4D49" w14:textId="77777777" w:rsidR="00F91B13" w:rsidRPr="00F91B13" w:rsidRDefault="00F91B13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2AEF96B" w14:textId="77777777" w:rsidR="00C53B06" w:rsidRDefault="00C53B06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310E134" w14:textId="77777777" w:rsidR="008E756E" w:rsidRPr="00F91B13" w:rsidRDefault="008E756E" w:rsidP="00F9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28DEA47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Jędrzejów,………………….</w:t>
      </w:r>
    </w:p>
    <w:p w14:paraId="0961828F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14:paraId="7CDA64DD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(imię i nazwisko)</w:t>
      </w:r>
    </w:p>
    <w:p w14:paraId="615C65F9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0C0ECAE" w14:textId="77777777" w:rsidR="00F91B13" w:rsidRPr="00C53B06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</w:p>
    <w:p w14:paraId="7444A646" w14:textId="77777777" w:rsidR="00F91B13" w:rsidRPr="00C53B06" w:rsidRDefault="00F91B13" w:rsidP="00F91B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</w:p>
    <w:p w14:paraId="08ABCE2F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………………………………..</w:t>
      </w: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14:paraId="42119334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(adres)</w:t>
      </w:r>
    </w:p>
    <w:p w14:paraId="3748F939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58DD68E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</w:t>
      </w:r>
    </w:p>
    <w:p w14:paraId="2D6CA6B5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PESEL</w:t>
      </w:r>
    </w:p>
    <w:p w14:paraId="3C442C2B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E5F533A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A08973C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EB75B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ED00BD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4234F8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O SPEŁNIENIU WYMOGU DOBREJ REPUTACJI </w:t>
      </w:r>
    </w:p>
    <w:p w14:paraId="62F6CD8E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38BB05" w14:textId="77777777" w:rsidR="00F91B13" w:rsidRPr="00C53B06" w:rsidRDefault="00F91B13" w:rsidP="00F9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B8103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7F4133E4" w14:textId="55C9632C" w:rsidR="00F91B13" w:rsidRPr="00C53B06" w:rsidRDefault="00F91B13" w:rsidP="00F91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oświadczam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B7974" w:rsidRPr="00BB7974">
        <w:rPr>
          <w:rFonts w:ascii="Times New Roman" w:eastAsia="Calibri" w:hAnsi="Times New Roman" w:cs="Times New Roman"/>
          <w:color w:val="000000"/>
          <w:sz w:val="24"/>
          <w:szCs w:val="24"/>
        </w:rPr>
        <w:t>że spełniam wymóg dobrej reputacji, o którym mowa w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7974" w:rsidRPr="00BB7974">
        <w:rPr>
          <w:rFonts w:ascii="Times New Roman" w:eastAsia="Calibri" w:hAnsi="Times New Roman" w:cs="Times New Roman"/>
          <w:color w:val="000000"/>
          <w:sz w:val="24"/>
          <w:szCs w:val="24"/>
        </w:rPr>
        <w:t>art. 5c ust. 1 pkt 1 ustawy z dnia 6 września 2001 r. o transporcie drogowym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>nie zostałem/</w:t>
      </w:r>
      <w:proofErr w:type="spellStart"/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  <w:proofErr w:type="spellEnd"/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skazany/a prawomocnym wyrokiem za przestępstwa karne skarbowe lub przestępstwa umyślne: przeciwko bezpieczeństwu w komunikacji, mieniu, obrotowi gospodarczemu, wiarygodności dokumentów, środowisku lub warunkom pracy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>i płacy albo innym mającym związek</w:t>
      </w:r>
      <w:r w:rsidR="00BB79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wykonywaniem zawodu oraz nie wydano wobec mnie prawomocnego orzeczenia zakazującego wykonywania działalności gospodarczej w zakresie transportu drogowego.</w:t>
      </w:r>
    </w:p>
    <w:p w14:paraId="151A3247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9078817" w14:textId="77777777" w:rsidR="00F91B13" w:rsidRPr="00C53B06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3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świadomy/a odpowiedzialności karnej za złożenie fałszywego oświadczenia</w:t>
      </w:r>
    </w:p>
    <w:p w14:paraId="20FC99F9" w14:textId="77777777" w:rsidR="00F91B13" w:rsidRPr="00C53B06" w:rsidRDefault="00F91B13" w:rsidP="00F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BA11A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4502C66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C4299C" w14:textId="77777777" w:rsidR="00F91B13" w:rsidRPr="00C53B06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</w:p>
    <w:p w14:paraId="7A7D1684" w14:textId="77777777" w:rsidR="00F91B13" w:rsidRPr="00C53B06" w:rsidRDefault="00F91B13" w:rsidP="00F91B13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2BD5C5C8" w14:textId="2D78AA59" w:rsidR="00F91B13" w:rsidRPr="00C53B06" w:rsidRDefault="00F91B13" w:rsidP="00C53B0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  </w:t>
      </w:r>
      <w:r w:rsid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….…………………… </w:t>
      </w:r>
    </w:p>
    <w:p w14:paraId="43115F00" w14:textId="77777777" w:rsidR="00F91B13" w:rsidRPr="00C53B06" w:rsidRDefault="00F91B13" w:rsidP="00F9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</w:t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</w:r>
      <w:r w:rsidRPr="00C53B0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ab/>
        <w:t xml:space="preserve">         czytelny podpis </w:t>
      </w:r>
    </w:p>
    <w:p w14:paraId="0C765892" w14:textId="77777777" w:rsidR="00F91B13" w:rsidRPr="00C53B06" w:rsidRDefault="00F91B13" w:rsidP="00F91B1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33309D26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0998EA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3C283D" w14:textId="77777777" w:rsidR="00F91B13" w:rsidRDefault="00F91B13" w:rsidP="00A504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E0A745" w14:textId="77777777"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657DC640" w14:textId="327F1592" w:rsidR="00A5041D" w:rsidRDefault="00A5041D" w:rsidP="00A504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252B6A55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0D9AF3A2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0C813C8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54FC0D77" w14:textId="77777777" w:rsidR="00A5041D" w:rsidRDefault="00A5041D" w:rsidP="00A504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649D62D3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04E51545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636D98A9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7E8665C1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04FA9F91" w14:textId="77777777" w:rsidR="00A5041D" w:rsidRDefault="00A5041D" w:rsidP="00A5041D">
      <w:pPr>
        <w:pStyle w:val="Akapitzlist"/>
        <w:numPr>
          <w:ilvl w:val="0"/>
          <w:numId w:val="8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C83A4C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25712710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00F466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FFE21A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0591C38F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440808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032DE41D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1294F080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76DB084F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4BDABD2E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85891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6C8A77C2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7213973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0A5C0DF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21E531E3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70B78324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B2EE653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6146EDDE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7920572E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68BD7160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46B35ED8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6A4A5EAE" w14:textId="77777777" w:rsidR="00A5041D" w:rsidRDefault="00A5041D" w:rsidP="00A5041D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421F2DBA" w14:textId="77777777" w:rsidR="00A5041D" w:rsidRDefault="00A5041D" w:rsidP="00A5041D">
      <w:pPr>
        <w:pStyle w:val="Akapitzlist"/>
        <w:numPr>
          <w:ilvl w:val="0"/>
          <w:numId w:val="9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4129FD5B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02E95C29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D814B0A" w14:textId="77777777" w:rsidR="00A5041D" w:rsidRDefault="00A5041D" w:rsidP="00A5041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742896AC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2945BC" w14:textId="77777777" w:rsidR="00A5041D" w:rsidRDefault="00A5041D" w:rsidP="00A50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4E6523E0" w14:textId="77777777" w:rsidR="00A5041D" w:rsidRPr="00A5041D" w:rsidRDefault="00A5041D" w:rsidP="00A504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A5041D" w:rsidRPr="00A5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752B"/>
    <w:multiLevelType w:val="hybridMultilevel"/>
    <w:tmpl w:val="59CC5D24"/>
    <w:lvl w:ilvl="0" w:tplc="0F3AA6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288"/>
    <w:multiLevelType w:val="hybridMultilevel"/>
    <w:tmpl w:val="97BC9D96"/>
    <w:lvl w:ilvl="0" w:tplc="7960E9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60F90"/>
    <w:multiLevelType w:val="hybridMultilevel"/>
    <w:tmpl w:val="7826B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8411D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8799E"/>
    <w:multiLevelType w:val="hybridMultilevel"/>
    <w:tmpl w:val="B28AC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1CE3B66"/>
    <w:multiLevelType w:val="hybridMultilevel"/>
    <w:tmpl w:val="AE80D560"/>
    <w:lvl w:ilvl="0" w:tplc="C6C05F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B770C"/>
    <w:multiLevelType w:val="hybridMultilevel"/>
    <w:tmpl w:val="39781740"/>
    <w:lvl w:ilvl="0" w:tplc="21DA00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18809">
    <w:abstractNumId w:val="2"/>
  </w:num>
  <w:num w:numId="2" w16cid:durableId="1289244417">
    <w:abstractNumId w:val="5"/>
  </w:num>
  <w:num w:numId="3" w16cid:durableId="889539227">
    <w:abstractNumId w:val="0"/>
  </w:num>
  <w:num w:numId="4" w16cid:durableId="798378171">
    <w:abstractNumId w:val="1"/>
  </w:num>
  <w:num w:numId="5" w16cid:durableId="1039430141">
    <w:abstractNumId w:val="7"/>
  </w:num>
  <w:num w:numId="6" w16cid:durableId="1508979593">
    <w:abstractNumId w:val="8"/>
  </w:num>
  <w:num w:numId="7" w16cid:durableId="299576233">
    <w:abstractNumId w:val="3"/>
  </w:num>
  <w:num w:numId="8" w16cid:durableId="1690638727">
    <w:abstractNumId w:val="6"/>
  </w:num>
  <w:num w:numId="9" w16cid:durableId="1280186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1086442">
    <w:abstractNumId w:val="9"/>
  </w:num>
  <w:num w:numId="11" w16cid:durableId="120128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EC0"/>
    <w:rsid w:val="000045B6"/>
    <w:rsid w:val="00151C75"/>
    <w:rsid w:val="00181614"/>
    <w:rsid w:val="00196048"/>
    <w:rsid w:val="001D4817"/>
    <w:rsid w:val="001E4D54"/>
    <w:rsid w:val="001E5DD1"/>
    <w:rsid w:val="0023096D"/>
    <w:rsid w:val="002D194E"/>
    <w:rsid w:val="00325CAF"/>
    <w:rsid w:val="00382874"/>
    <w:rsid w:val="003A66AB"/>
    <w:rsid w:val="003C5694"/>
    <w:rsid w:val="00415BCC"/>
    <w:rsid w:val="004C22EA"/>
    <w:rsid w:val="004F7ADF"/>
    <w:rsid w:val="005215BB"/>
    <w:rsid w:val="005A4FD2"/>
    <w:rsid w:val="005A6E47"/>
    <w:rsid w:val="005C74B5"/>
    <w:rsid w:val="005D1AEF"/>
    <w:rsid w:val="005F3605"/>
    <w:rsid w:val="006716F8"/>
    <w:rsid w:val="006C2733"/>
    <w:rsid w:val="006F05AC"/>
    <w:rsid w:val="00764812"/>
    <w:rsid w:val="0077093B"/>
    <w:rsid w:val="007E4349"/>
    <w:rsid w:val="00803738"/>
    <w:rsid w:val="008508A9"/>
    <w:rsid w:val="00891AA9"/>
    <w:rsid w:val="008A180D"/>
    <w:rsid w:val="008E756E"/>
    <w:rsid w:val="009953A4"/>
    <w:rsid w:val="009B0B5D"/>
    <w:rsid w:val="009D64F4"/>
    <w:rsid w:val="00A31B01"/>
    <w:rsid w:val="00A5041D"/>
    <w:rsid w:val="00AA5F22"/>
    <w:rsid w:val="00AF6808"/>
    <w:rsid w:val="00B24F28"/>
    <w:rsid w:val="00B43C39"/>
    <w:rsid w:val="00B77D9D"/>
    <w:rsid w:val="00BB7974"/>
    <w:rsid w:val="00BE4980"/>
    <w:rsid w:val="00C22910"/>
    <w:rsid w:val="00C22EC0"/>
    <w:rsid w:val="00C53B06"/>
    <w:rsid w:val="00C76F88"/>
    <w:rsid w:val="00C910B7"/>
    <w:rsid w:val="00CB6888"/>
    <w:rsid w:val="00CE6158"/>
    <w:rsid w:val="00D40C3E"/>
    <w:rsid w:val="00D4316D"/>
    <w:rsid w:val="00D6041D"/>
    <w:rsid w:val="00F40E07"/>
    <w:rsid w:val="00F63C73"/>
    <w:rsid w:val="00F91B13"/>
    <w:rsid w:val="00FB4040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8280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5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2480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55</cp:revision>
  <cp:lastPrinted>2016-01-13T11:44:00Z</cp:lastPrinted>
  <dcterms:created xsi:type="dcterms:W3CDTF">2016-01-12T11:04:00Z</dcterms:created>
  <dcterms:modified xsi:type="dcterms:W3CDTF">2025-04-30T11:21:00Z</dcterms:modified>
</cp:coreProperties>
</file>