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307B" w14:textId="224639A6" w:rsidR="00D460B3" w:rsidRPr="00D460B3" w:rsidRDefault="00FA37B7" w:rsidP="00FA37B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</w:t>
      </w:r>
      <w:r w:rsidR="00D460B3"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Załącznik nr 8  do uchwały </w:t>
      </w:r>
      <w:r w:rsidR="00D460B3" w:rsidRP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Nr </w:t>
      </w:r>
      <w:r w:rsid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XXII</w:t>
      </w:r>
      <w:r w:rsidR="00D460B3" w:rsidRP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/</w:t>
      </w:r>
      <w:r w:rsid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105</w:t>
      </w:r>
      <w:r w:rsidR="00D460B3" w:rsidRPr="00D460B3">
        <w:rPr>
          <w:rFonts w:ascii="Times New Roman" w:eastAsia="Times New Roman" w:hAnsi="Times New Roman" w:cs="Times New Roman"/>
          <w:sz w:val="20"/>
          <w:szCs w:val="24"/>
          <w:lang w:eastAsia="pl-PL"/>
        </w:rPr>
        <w:t>/2025</w:t>
      </w:r>
      <w:r w:rsidR="00D460B3"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                                 </w:t>
      </w:r>
    </w:p>
    <w:p w14:paraId="76D4B72C" w14:textId="77777777" w:rsidR="00D460B3" w:rsidRPr="00D460B3" w:rsidRDefault="00D460B3" w:rsidP="00D460B3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>Rady Powiatu w Jędrzejowie</w:t>
      </w:r>
    </w:p>
    <w:p w14:paraId="598400AE" w14:textId="15740FB5" w:rsidR="00D460B3" w:rsidRPr="00D460B3" w:rsidRDefault="00D460B3" w:rsidP="00D460B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  <w:t xml:space="preserve">          z dnia 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>30 maja 2025 r.</w:t>
      </w:r>
    </w:p>
    <w:p w14:paraId="381AEA0E" w14:textId="77777777" w:rsidR="00D460B3" w:rsidRPr="00D460B3" w:rsidRDefault="00D460B3" w:rsidP="00D460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B91E290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</w:t>
      </w: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…dnia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</w:t>
      </w:r>
    </w:p>
    <w:p w14:paraId="26ADB975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</w:t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(miejscowość i data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71B07CD1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…………………………….…………</w:t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1AB14A6D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(pieczęć jednostki: szkoły/placówki)</w:t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460B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</w:p>
    <w:p w14:paraId="1E80EBAD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2DE088A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Starosta Jędrzejowski</w:t>
      </w:r>
    </w:p>
    <w:p w14:paraId="2AFA74EB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ul. 11 Listopada 83</w:t>
      </w:r>
    </w:p>
    <w:p w14:paraId="65642C97" w14:textId="77777777" w:rsidR="00D460B3" w:rsidRPr="00D460B3" w:rsidRDefault="00D460B3" w:rsidP="00D46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28- – 300 Jędrzejów</w:t>
      </w:r>
    </w:p>
    <w:p w14:paraId="4F0F9929" w14:textId="77777777" w:rsidR="00D460B3" w:rsidRPr="00D460B3" w:rsidRDefault="00D460B3" w:rsidP="00D460B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473A0D9" w14:textId="77777777" w:rsidR="00D460B3" w:rsidRPr="00D460B3" w:rsidRDefault="00D460B3" w:rsidP="00D460B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60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Rozliczenie wykorzystania dotacji otrzymanej z budżetu Powiatu Jędrzejowskiego w ……… roku na słuchaczy kwalifikacyjnych kursów zawodowych</w:t>
      </w:r>
    </w:p>
    <w:p w14:paraId="02EE6E57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00BBA5A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1. Dane osoby prowadzącej jednostkę </w:t>
      </w:r>
    </w:p>
    <w:p w14:paraId="2CF8D1C3" w14:textId="77777777" w:rsidR="00D460B3" w:rsidRPr="00D460B3" w:rsidRDefault="00D460B3" w:rsidP="00D460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 nazwa osoby:</w:t>
      </w:r>
    </w:p>
    <w:p w14:paraId="6093DFC2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…………………………………………………………………………………………...</w:t>
      </w:r>
    </w:p>
    <w:p w14:paraId="23FBFEFA" w14:textId="77777777" w:rsidR="00D460B3" w:rsidRPr="00D460B3" w:rsidRDefault="00D460B3" w:rsidP="00D460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siedziba/adres, telefon, e-mail osoby:</w:t>
      </w:r>
    </w:p>
    <w:p w14:paraId="15718D12" w14:textId="77777777" w:rsidR="00D460B3" w:rsidRPr="00D460B3" w:rsidRDefault="00D460B3" w:rsidP="00D460B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403DB39F" w14:textId="77777777" w:rsidR="00D460B3" w:rsidRPr="00D460B3" w:rsidRDefault="00D460B3" w:rsidP="00D460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2. Dane jednostki </w:t>
      </w:r>
    </w:p>
    <w:p w14:paraId="1A20AA90" w14:textId="77777777" w:rsidR="00D460B3" w:rsidRPr="00D460B3" w:rsidRDefault="00D460B3" w:rsidP="00D460B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</w:t>
      </w:r>
    </w:p>
    <w:p w14:paraId="723C1AF2" w14:textId="77777777" w:rsidR="00D460B3" w:rsidRPr="00D460B3" w:rsidRDefault="00D460B3" w:rsidP="00D460B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06E29E71" w14:textId="77777777" w:rsidR="00D460B3" w:rsidRPr="00D460B3" w:rsidRDefault="00D460B3" w:rsidP="00D460B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adres, telefon, e-mail </w:t>
      </w:r>
    </w:p>
    <w:p w14:paraId="3EE51783" w14:textId="77777777" w:rsidR="00D460B3" w:rsidRPr="00D460B3" w:rsidRDefault="00D460B3" w:rsidP="00D460B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……………......………………………….……………………...…………….…………</w:t>
      </w:r>
    </w:p>
    <w:p w14:paraId="75C3DAD9" w14:textId="77777777" w:rsidR="00D460B3" w:rsidRPr="00D460B3" w:rsidRDefault="00D460B3" w:rsidP="00D460B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…...………………………………………………………..………….…………..……...</w:t>
      </w:r>
    </w:p>
    <w:p w14:paraId="75AFA400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3.Typ, rodzaj jednostki: </w:t>
      </w:r>
    </w:p>
    <w:p w14:paraId="6E3386DD" w14:textId="77777777" w:rsidR="00D460B3" w:rsidRPr="00D460B3" w:rsidRDefault="00D460B3" w:rsidP="00D460B3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………………………………………………………………….………………...………....</w:t>
      </w:r>
    </w:p>
    <w:p w14:paraId="49C9B7A8" w14:textId="77777777" w:rsidR="00D460B3" w:rsidRPr="00D460B3" w:rsidRDefault="00D460B3" w:rsidP="00D460B3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………………………………………………………………….…………………...……</w:t>
      </w:r>
    </w:p>
    <w:p w14:paraId="5A978D1C" w14:textId="77777777" w:rsidR="00D460B3" w:rsidRPr="00D460B3" w:rsidRDefault="00D460B3" w:rsidP="00D460B3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30D464A" w14:textId="77777777" w:rsidR="00D460B3" w:rsidRPr="00D460B3" w:rsidRDefault="00D460B3" w:rsidP="00D460B3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F4E3391" w14:textId="77777777" w:rsidR="00D460B3" w:rsidRPr="00D460B3" w:rsidRDefault="00D460B3" w:rsidP="00D460B3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61CFB5F" w14:textId="77777777" w:rsidR="00D460B3" w:rsidRPr="00D460B3" w:rsidRDefault="00D460B3" w:rsidP="00D460B3">
      <w:pPr>
        <w:spacing w:after="0" w:line="360" w:lineRule="auto"/>
        <w:ind w:right="-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4. Informacja o wykorzystaniu środków z udzielonej dotacji</w:t>
      </w:r>
    </w:p>
    <w:p w14:paraId="00E4571D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</w:t>
      </w:r>
      <w:r w:rsidRPr="00D460B3">
        <w:rPr>
          <w:rFonts w:ascii="Times New Roman" w:eastAsia="Calibri" w:hAnsi="Times New Roman" w:cs="Times New Roman"/>
          <w:lang w:eastAsia="pl-PL"/>
        </w:rPr>
        <w:t>Kwota dotacji (od początku roku do końca okresu sprawozdawczego) otrzymana na słuchaczy</w:t>
      </w:r>
    </w:p>
    <w:p w14:paraId="52EEA0B7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kwalifikacyjnych kursów zawodowych: ….................................. zł; wykorzystana …..........................zł)</w:t>
      </w:r>
    </w:p>
    <w:p w14:paraId="27987AA1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lastRenderedPageBreak/>
        <w:t>5 . Liczba słuchaczy kwalifikacyjnych kursów zawodowych w okresie od 1 stycznia – 31 grudnia ……....roku</w:t>
      </w:r>
    </w:p>
    <w:p w14:paraId="1FA531E1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 . Kwota dotacji uznana za wykorzystaną i rozliczoną..........................................................................zł</w:t>
      </w:r>
    </w:p>
    <w:p w14:paraId="1F7751D8" w14:textId="77777777" w:rsidR="00D460B3" w:rsidRPr="00D460B3" w:rsidRDefault="00D460B3" w:rsidP="00D460B3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 . Kwota dotacji niewykorzystanej podlegającej zwrotowi .…………………..………................….. zł</w:t>
      </w:r>
    </w:p>
    <w:p w14:paraId="3F8B7B6C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8. Zestawienie wydatków podmiotu dotowanego, sfinansowanych z dotacji, wykorzystanych zgodnie</w:t>
      </w:r>
    </w:p>
    <w:p w14:paraId="650AC1AA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z art. 35 ustawy z dnia 27 października 2017 r. o finansowaniu zadań oświatowych (</w:t>
      </w:r>
      <w:proofErr w:type="spellStart"/>
      <w:r w:rsidRPr="00D460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460B3">
        <w:rPr>
          <w:rFonts w:ascii="Times New Roman" w:eastAsia="Calibri" w:hAnsi="Times New Roman" w:cs="Times New Roman"/>
          <w:lang w:eastAsia="pl-PL"/>
        </w:rPr>
        <w:t>. Dz. U. z 2025 r. poz. 439)  w okresie objętym rozliczeniem:</w:t>
      </w:r>
    </w:p>
    <w:p w14:paraId="68B47205" w14:textId="77777777" w:rsidR="00D460B3" w:rsidRPr="00D460B3" w:rsidRDefault="00D460B3" w:rsidP="00D460B3">
      <w:pPr>
        <w:spacing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- nazwa wydatku………………………………………………………………………………………</w:t>
      </w:r>
    </w:p>
    <w:p w14:paraId="6D870CCB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Wysokość poniesionych wydatków finansowanych w ramach otrzymanej dotacji na słuchaczy</w:t>
      </w:r>
    </w:p>
    <w:p w14:paraId="7102C5EC" w14:textId="77777777" w:rsidR="00D460B3" w:rsidRPr="00D460B3" w:rsidRDefault="00D460B3" w:rsidP="00D460B3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  <w:r w:rsidRPr="00D460B3">
        <w:rPr>
          <w:rFonts w:ascii="Times New Roman" w:eastAsia="Calibri" w:hAnsi="Times New Roman" w:cs="Times New Roman"/>
          <w:lang w:eastAsia="pl-PL"/>
        </w:rPr>
        <w:t>kwalifikacyjnych kursów zawodowych……………………………………………………………</w:t>
      </w:r>
    </w:p>
    <w:p w14:paraId="126FEA72" w14:textId="77777777" w:rsidR="00D460B3" w:rsidRPr="00D460B3" w:rsidRDefault="00D460B3" w:rsidP="00D460B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81C6B1" w14:textId="77777777" w:rsidR="00D460B3" w:rsidRPr="00D460B3" w:rsidRDefault="00D460B3" w:rsidP="00D460B3">
      <w:pPr>
        <w:spacing w:after="0" w:line="36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Nazwisko i imię, nr telefonu sporządzającego rozliczenie……………………………………</w:t>
      </w:r>
    </w:p>
    <w:p w14:paraId="0FB065BF" w14:textId="77777777" w:rsidR="00D460B3" w:rsidRPr="00D460B3" w:rsidRDefault="00D460B3" w:rsidP="00D4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3C0402" w14:textId="77777777" w:rsidR="00D460B3" w:rsidRPr="00D460B3" w:rsidRDefault="00D460B3" w:rsidP="00D4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72C6B4" w14:textId="77777777" w:rsidR="00D460B3" w:rsidRPr="00D460B3" w:rsidRDefault="00D460B3" w:rsidP="00D460B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……………….…………………….</w:t>
      </w:r>
    </w:p>
    <w:p w14:paraId="083D922E" w14:textId="77777777" w:rsidR="00D460B3" w:rsidRPr="00D460B3" w:rsidRDefault="00D460B3" w:rsidP="00D460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D460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(pieczęć i podpis osoby uprawnionej 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</w:t>
      </w:r>
      <w:r w:rsidRPr="00D460B3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    do reprezentowania osoby prowadzącej jednostkę</w:t>
      </w:r>
      <w:r w:rsidRPr="00D460B3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                 lub przez nią upoważnionej</w:t>
      </w:r>
    </w:p>
    <w:p w14:paraId="3D1D9753" w14:textId="77777777" w:rsidR="00D460B3" w:rsidRPr="00D460B3" w:rsidRDefault="00D460B3" w:rsidP="00D460B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sectPr w:rsidR="00D460B3" w:rsidRPr="00D460B3" w:rsidSect="00D460B3">
          <w:pgSz w:w="11906" w:h="16838"/>
          <w:pgMar w:top="1417" w:right="1417" w:bottom="1417" w:left="1417" w:header="709" w:footer="709" w:gutter="0"/>
          <w:cols w:space="708"/>
        </w:sectPr>
      </w:pPr>
    </w:p>
    <w:p w14:paraId="7F58DC37" w14:textId="77777777" w:rsidR="005E642F" w:rsidRDefault="005E642F"/>
    <w:sectPr w:rsidR="005E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88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7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5043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943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B3"/>
    <w:rsid w:val="005A0EEE"/>
    <w:rsid w:val="005E642F"/>
    <w:rsid w:val="00AB59CC"/>
    <w:rsid w:val="00CD3746"/>
    <w:rsid w:val="00D1131F"/>
    <w:rsid w:val="00D460B3"/>
    <w:rsid w:val="00E63083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5C9"/>
  <w15:chartTrackingRefBased/>
  <w15:docId w15:val="{1CF62EA3-A20A-40B2-8B77-B711F9CF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0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0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0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0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0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0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0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0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0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0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0B3"/>
    <w:rPr>
      <w:b/>
      <w:bCs/>
      <w:smallCaps/>
      <w:color w:val="2F5496" w:themeColor="accent1" w:themeShade="BF"/>
      <w:spacing w:val="5"/>
    </w:rPr>
  </w:style>
  <w:style w:type="table" w:customStyle="1" w:styleId="Tabela-Siatka21">
    <w:name w:val="Tabela - Siatka21"/>
    <w:basedOn w:val="Standardowy"/>
    <w:rsid w:val="00D460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Krawiec</dc:creator>
  <cp:keywords/>
  <dc:description/>
  <cp:lastModifiedBy>Małgorzata Krawiec</cp:lastModifiedBy>
  <cp:revision>4</cp:revision>
  <dcterms:created xsi:type="dcterms:W3CDTF">2025-06-30T12:02:00Z</dcterms:created>
  <dcterms:modified xsi:type="dcterms:W3CDTF">2025-06-30T12:17:00Z</dcterms:modified>
</cp:coreProperties>
</file>