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A7AF6" w14:paraId="609580B8" w14:textId="77777777">
        <w:trPr>
          <w:trHeight w:val="6119"/>
          <w:tblCellSpacing w:w="0" w:type="dxa"/>
          <w:jc w:val="center"/>
        </w:trPr>
        <w:tc>
          <w:tcPr>
            <w:tcW w:w="5000" w:type="pct"/>
            <w:vAlign w:val="center"/>
          </w:tcPr>
          <w:p w14:paraId="52CEED8E" w14:textId="77777777" w:rsidR="00DA7AF6" w:rsidRDefault="00DA7AF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7173"/>
            </w:tblGrid>
            <w:tr w:rsidR="00DA7AF6" w14:paraId="6E9863C7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C4D88" w14:textId="6BA7CE1B" w:rsidR="00DA7AF6" w:rsidRDefault="00DA7AF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noProof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drawing>
                      <wp:inline distT="0" distB="0" distL="0" distR="0" wp14:anchorId="103B6CF0" wp14:editId="2E3CC03E">
                        <wp:extent cx="1009650" cy="1162050"/>
                        <wp:effectExtent l="0" t="0" r="0" b="0"/>
                        <wp:docPr id="190589573" name="Obraz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7384B" w14:textId="77777777" w:rsidR="00DA7AF6" w:rsidRDefault="00DA7AF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 xml:space="preserve">KIEROWANIE DZIECI DO SZKÓŁ SPECJALNYCH LUB OŚRODKÓW POZA GRANICAMI POWIATU </w:t>
                  </w:r>
                </w:p>
                <w:p w14:paraId="5DF75F93" w14:textId="77777777" w:rsidR="00DA7AF6" w:rsidRDefault="00DA7AF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761A6B6E" w14:textId="77777777" w:rsidR="00DA7AF6" w:rsidRDefault="00DA7AF6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</w:tr>
            <w:tr w:rsidR="00DA7AF6" w14:paraId="0BF154C1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8BD34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06BF7419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Miejsce</w:t>
                  </w:r>
                </w:p>
                <w:p w14:paraId="79D58E63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46BB9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Starostwo Powiatowe  w Jędrzejowie</w:t>
                  </w:r>
                </w:p>
                <w:p w14:paraId="5A654024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Wydział Edukacji, Kultury, Zdrowia i Spraw Społecznych – pok. 10</w:t>
                  </w:r>
                </w:p>
                <w:p w14:paraId="795A9E29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ul. Armii  Krajowej 9</w:t>
                  </w:r>
                </w:p>
                <w:p w14:paraId="2472791E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28-300 Jędrzejów</w:t>
                  </w:r>
                </w:p>
                <w:p w14:paraId="569D2EDE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Godziny pracy: poniedziałek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-16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  <w:p w14:paraId="671BD29D" w14:textId="77777777" w:rsidR="00DA7AF6" w:rsidRDefault="00DA7A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                           wtorek – czwartek  w godz.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-15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  <w:p w14:paraId="316BB451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                           piątek w godz.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-14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</w:tc>
            </w:tr>
            <w:tr w:rsidR="00DA7AF6" w14:paraId="54C34B95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D34F9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60F60B86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Informacja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4F011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  <w:t>Tel. 4138 658 00 w. 37, Tel/fax:  413865805</w:t>
                  </w:r>
                </w:p>
                <w:p w14:paraId="561A9497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  <w:t>e-mail:  ekkf@powiatjedrzejow.pl</w:t>
                  </w:r>
                </w:p>
              </w:tc>
            </w:tr>
            <w:tr w:rsidR="00DA7AF6" w14:paraId="2BD8ABB4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76E17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</w:p>
                <w:p w14:paraId="608755D3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Wymagane</w:t>
                  </w:r>
                </w:p>
                <w:p w14:paraId="42F467F4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dokumenty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4CF7D" w14:textId="77777777" w:rsidR="00DA7AF6" w:rsidRDefault="00DA7AF6">
                  <w:p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1. Wniosek rodziców/opiekunów prawnych lub pełnoletniej osoby do skierowania wraz z orzeczeniem o potrzebie kształcenia specjalnego.</w:t>
                  </w:r>
                </w:p>
              </w:tc>
            </w:tr>
            <w:tr w:rsidR="00DA7AF6" w14:paraId="3207C799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FE232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Opłaty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56EC8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Zwolnione z opłaty skarbowej</w:t>
                  </w:r>
                </w:p>
              </w:tc>
            </w:tr>
            <w:tr w:rsidR="00DA7AF6" w14:paraId="749B1D97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1035C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Termin </w:t>
                  </w:r>
                </w:p>
                <w:p w14:paraId="436AC4E7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załatwienia sprawy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09BB8" w14:textId="77777777" w:rsidR="00DA7AF6" w:rsidRDefault="00DA7AF6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0232DED4" w14:textId="77777777" w:rsidR="00DA7AF6" w:rsidRDefault="00DA7AF6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Do 30 dni.</w:t>
                  </w:r>
                </w:p>
              </w:tc>
            </w:tr>
            <w:tr w:rsidR="00DA7AF6" w14:paraId="564C1B7E" w14:textId="77777777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B1AFF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73D7A431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Opis</w:t>
                  </w:r>
                </w:p>
                <w:p w14:paraId="32C2D9DF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D1367" w14:textId="77777777" w:rsidR="00DA7AF6" w:rsidRDefault="00DA7AF6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u w:val="single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u w:val="single"/>
                      <w:lang w:eastAsia="en-US"/>
                      <w14:ligatures w14:val="standardContextual"/>
                    </w:rPr>
                    <w:t>Podstawa prawna:</w:t>
                  </w:r>
                </w:p>
                <w:p w14:paraId="744E5CFC" w14:textId="77777777" w:rsidR="00DA7AF6" w:rsidRDefault="00DA7AF6" w:rsidP="008F324B">
                  <w:pPr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Ustawa z dnia 26 stycznia 1982. – Karta Nauczyciela (t.j. Dz.U.                   z 2024r. poz. 986 z późn.zm.)</w:t>
                  </w:r>
                </w:p>
                <w:p w14:paraId="7D523870" w14:textId="77777777" w:rsidR="00DA7AF6" w:rsidRDefault="00DA7AF6" w:rsidP="008F324B">
                  <w:pPr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Ustawa z dnia 14 czerwca 1960 r. Kodeks Postępowania Administracyjnego t.j. Dz.U. z 2024r. poz. 572 z późn.zm.)</w:t>
                  </w:r>
                </w:p>
              </w:tc>
            </w:tr>
          </w:tbl>
          <w:p w14:paraId="40C7A5E3" w14:textId="77777777" w:rsidR="00DA7AF6" w:rsidRDefault="00DA7AF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p w14:paraId="4633CBA2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C17DB58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A46A279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2D3DE31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4FFB64B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10159CD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BDEDF4B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292792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5DFF876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C4B9A57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B6CBC6C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5853348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20D25E6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73D31A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767186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DEDFCCB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E07CCCA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C484171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0BD015" w14:textId="77777777" w:rsidR="00DA7AF6" w:rsidRPr="00DA7AF6" w:rsidRDefault="00DA7AF6" w:rsidP="00DA7A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A7AF6">
              <w:rPr>
                <w:b/>
                <w:sz w:val="20"/>
                <w:szCs w:val="20"/>
              </w:rPr>
              <w:lastRenderedPageBreak/>
              <w:t>WNIOSEK O SKIEROWANIE DO KSZTAŁCENIA SPECJALNEGO</w:t>
            </w:r>
            <w:r w:rsidRPr="00DA7AF6">
              <w:rPr>
                <w:b/>
                <w:sz w:val="20"/>
                <w:szCs w:val="20"/>
              </w:rPr>
              <w:br/>
              <w:t>– MŁODZIEŻOWY OŚRODEK SOCJOTERAPII</w:t>
            </w:r>
          </w:p>
          <w:p w14:paraId="173A8D4C" w14:textId="77777777" w:rsidR="00DA7AF6" w:rsidRPr="00DA7AF6" w:rsidRDefault="00DA7AF6" w:rsidP="00DA7AF6">
            <w:pPr>
              <w:spacing w:line="360" w:lineRule="auto"/>
              <w:jc w:val="center"/>
            </w:pPr>
          </w:p>
          <w:p w14:paraId="3C4B6404" w14:textId="77777777" w:rsidR="00DA7AF6" w:rsidRPr="00DA7AF6" w:rsidRDefault="00DA7AF6" w:rsidP="00DA7AF6">
            <w:pPr>
              <w:spacing w:line="360" w:lineRule="auto"/>
              <w:jc w:val="right"/>
            </w:pPr>
            <w:r w:rsidRPr="00DA7AF6">
              <w:t>............................................. dn. ...................... r.</w:t>
            </w:r>
          </w:p>
          <w:p w14:paraId="3348CB44" w14:textId="77777777" w:rsidR="00DA7AF6" w:rsidRPr="00DA7AF6" w:rsidRDefault="00DA7AF6" w:rsidP="00DA7AF6">
            <w:pPr>
              <w:spacing w:line="276" w:lineRule="auto"/>
            </w:pPr>
            <w:r w:rsidRPr="00DA7AF6">
              <w:t>.........................................................</w:t>
            </w:r>
          </w:p>
          <w:p w14:paraId="0AAAB311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>imię i nazwisko matki (opiekunki prawnej)</w:t>
            </w:r>
          </w:p>
          <w:p w14:paraId="51A451F7" w14:textId="77777777" w:rsidR="00DA7AF6" w:rsidRPr="00DA7AF6" w:rsidRDefault="00DA7AF6" w:rsidP="00DA7AF6">
            <w:pPr>
              <w:spacing w:line="276" w:lineRule="auto"/>
            </w:pPr>
          </w:p>
          <w:p w14:paraId="27E952D0" w14:textId="77777777" w:rsidR="00DA7AF6" w:rsidRPr="00DA7AF6" w:rsidRDefault="00DA7AF6" w:rsidP="00DA7AF6">
            <w:pPr>
              <w:spacing w:line="276" w:lineRule="auto"/>
            </w:pPr>
            <w:r w:rsidRPr="00DA7AF6">
              <w:t>........................................................</w:t>
            </w:r>
          </w:p>
          <w:p w14:paraId="3D1AC67C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>imię i nazwisko ojca (opiekuna prawnego)</w:t>
            </w:r>
          </w:p>
          <w:p w14:paraId="473D637B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</w:p>
          <w:p w14:paraId="191E36C2" w14:textId="77777777" w:rsidR="00DA7AF6" w:rsidRPr="00DA7AF6" w:rsidRDefault="00DA7AF6" w:rsidP="00DA7AF6">
            <w:pPr>
              <w:spacing w:line="276" w:lineRule="auto"/>
            </w:pPr>
            <w:r w:rsidRPr="00DA7AF6">
              <w:t>.........................................................</w:t>
            </w:r>
          </w:p>
          <w:p w14:paraId="3727787C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>adres rodziców (opiekunów prawnych)</w:t>
            </w:r>
          </w:p>
          <w:p w14:paraId="0045F5E2" w14:textId="77777777" w:rsidR="00DA7AF6" w:rsidRPr="00DA7AF6" w:rsidRDefault="00DA7AF6" w:rsidP="00DA7AF6">
            <w:pPr>
              <w:spacing w:line="360" w:lineRule="auto"/>
              <w:rPr>
                <w:sz w:val="20"/>
                <w:szCs w:val="20"/>
              </w:rPr>
            </w:pPr>
          </w:p>
          <w:p w14:paraId="16F6817F" w14:textId="77777777" w:rsidR="00DA7AF6" w:rsidRPr="00DA7AF6" w:rsidRDefault="00DA7AF6" w:rsidP="00DA7AF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7AF6">
              <w:rPr>
                <w:b/>
                <w:sz w:val="22"/>
                <w:szCs w:val="22"/>
              </w:rPr>
              <w:t>Starosta Jędrzejowski</w:t>
            </w:r>
          </w:p>
          <w:p w14:paraId="09D2A6EE" w14:textId="77777777" w:rsidR="00DA7AF6" w:rsidRPr="00DA7AF6" w:rsidRDefault="00DA7AF6" w:rsidP="00DA7AF6">
            <w:pPr>
              <w:spacing w:line="276" w:lineRule="auto"/>
              <w:rPr>
                <w:sz w:val="28"/>
                <w:szCs w:val="28"/>
              </w:rPr>
            </w:pPr>
          </w:p>
          <w:p w14:paraId="715AA65F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2"/>
                <w:szCs w:val="22"/>
              </w:rPr>
              <w:t>Proszę o skierowanie</w:t>
            </w:r>
            <w:r w:rsidRPr="00DA7AF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14:paraId="3DAD7976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 xml:space="preserve"> (imię (imiona) i nazwisko dziecka)</w:t>
            </w:r>
          </w:p>
          <w:p w14:paraId="431985F3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</w:p>
          <w:p w14:paraId="45348C33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2"/>
                <w:szCs w:val="22"/>
              </w:rPr>
              <w:t>urodzonego</w:t>
            </w:r>
            <w:r w:rsidRPr="00DA7AF6">
              <w:rPr>
                <w:sz w:val="20"/>
                <w:szCs w:val="20"/>
              </w:rPr>
              <w:t xml:space="preserve"> ............................................................... w ......................................................................................</w:t>
            </w:r>
          </w:p>
          <w:p w14:paraId="0BF360F7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 xml:space="preserve"> (data urodzenia)                                                                          (miejsce urodzenia)</w:t>
            </w:r>
          </w:p>
          <w:p w14:paraId="12DB8E71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</w:p>
          <w:p w14:paraId="0BF44D0F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2"/>
                <w:szCs w:val="22"/>
              </w:rPr>
              <w:t>zamieszkałej/zamieszkałego</w:t>
            </w:r>
            <w:r w:rsidRPr="00DA7AF6">
              <w:rPr>
                <w:sz w:val="20"/>
                <w:szCs w:val="20"/>
              </w:rPr>
              <w:t xml:space="preserve"> </w:t>
            </w:r>
          </w:p>
          <w:p w14:paraId="363D0148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D66EFE9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 xml:space="preserve">                                                            (dokładny adres wraz z kodem pocztowym)</w:t>
            </w:r>
          </w:p>
          <w:p w14:paraId="510EA5CB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</w:p>
          <w:p w14:paraId="39FB4905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2"/>
                <w:szCs w:val="22"/>
              </w:rPr>
              <w:t>uczęszczającej/ego do</w:t>
            </w:r>
            <w:r w:rsidRPr="00DA7AF6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...............................................................................................................................................................................</w:t>
            </w:r>
          </w:p>
          <w:p w14:paraId="782D0A59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                                         (nazwa i adres szkoły, do której dziecko uczęszcza lub ostatnio uczęszczało)</w:t>
            </w:r>
          </w:p>
          <w:p w14:paraId="72F2E7BF" w14:textId="77777777" w:rsidR="00DA7AF6" w:rsidRPr="00DA7AF6" w:rsidRDefault="00DA7AF6" w:rsidP="00DA7AF6">
            <w:pPr>
              <w:spacing w:line="276" w:lineRule="auto"/>
              <w:rPr>
                <w:sz w:val="20"/>
                <w:szCs w:val="20"/>
              </w:rPr>
            </w:pPr>
          </w:p>
          <w:p w14:paraId="15B40DE1" w14:textId="6386CE7A" w:rsidR="00DA7AF6" w:rsidRPr="00A66233" w:rsidRDefault="00DA7AF6" w:rsidP="00DA7AF6">
            <w:pPr>
              <w:spacing w:line="276" w:lineRule="auto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>klasy .......</w:t>
            </w:r>
            <w:r w:rsidRPr="00DA7AF6">
              <w:rPr>
                <w:sz w:val="18"/>
                <w:szCs w:val="18"/>
              </w:rPr>
              <w:t xml:space="preserve">                                      </w:t>
            </w:r>
          </w:p>
          <w:p w14:paraId="37853AB1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  <w:r w:rsidRPr="00DA7AF6">
              <w:rPr>
                <w:sz w:val="22"/>
                <w:szCs w:val="22"/>
              </w:rPr>
              <w:t>do</w:t>
            </w:r>
            <w:r w:rsidRPr="00DA7AF6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</w:p>
          <w:p w14:paraId="0D297CDC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 (proszę określić rodzaj lub nazwę oraz adres placówki, o którą rodzice (prawni opiekunowie) występują)</w:t>
            </w:r>
          </w:p>
          <w:p w14:paraId="0BA7AE43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</w:p>
          <w:p w14:paraId="3AD4E581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1475634D" w14:textId="77777777" w:rsidR="00DA7AF6" w:rsidRPr="00DA7AF6" w:rsidRDefault="00DA7AF6" w:rsidP="00DA7AF6">
            <w:pPr>
              <w:spacing w:line="360" w:lineRule="auto"/>
              <w:jc w:val="both"/>
              <w:rPr>
                <w:sz w:val="22"/>
              </w:rPr>
            </w:pPr>
            <w:r w:rsidRPr="00DA7AF6">
              <w:rPr>
                <w:sz w:val="22"/>
              </w:rPr>
              <w:t>z pobytem w internacie / bez pobytu w internacie *</w:t>
            </w:r>
          </w:p>
          <w:p w14:paraId="766F47DA" w14:textId="77777777" w:rsidR="00DA7AF6" w:rsidRPr="00DA7AF6" w:rsidRDefault="00DA7AF6" w:rsidP="00DA7AF6">
            <w:pPr>
              <w:spacing w:line="276" w:lineRule="auto"/>
              <w:jc w:val="both"/>
              <w:rPr>
                <w:sz w:val="22"/>
              </w:rPr>
            </w:pPr>
          </w:p>
          <w:p w14:paraId="26246FF5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  <w:r w:rsidRPr="00DA7AF6">
              <w:rPr>
                <w:sz w:val="22"/>
                <w:szCs w:val="22"/>
              </w:rPr>
              <w:t>zgodnie z Orzeczeniem o potrzebie kształcenia specjalnego Nr</w:t>
            </w:r>
            <w:r w:rsidRPr="00DA7AF6">
              <w:rPr>
                <w:sz w:val="18"/>
                <w:szCs w:val="18"/>
              </w:rPr>
              <w:t xml:space="preserve"> ………………...................................................</w:t>
            </w:r>
          </w:p>
          <w:p w14:paraId="5EE7C3EC" w14:textId="77777777" w:rsidR="00DA7AF6" w:rsidRPr="00DA7AF6" w:rsidRDefault="00DA7AF6" w:rsidP="00DA7AF6">
            <w:pPr>
              <w:spacing w:line="276" w:lineRule="auto"/>
              <w:rPr>
                <w:sz w:val="18"/>
                <w:szCs w:val="18"/>
              </w:rPr>
            </w:pPr>
          </w:p>
          <w:p w14:paraId="7C541E3B" w14:textId="77777777" w:rsidR="00DA7AF6" w:rsidRPr="00DA7AF6" w:rsidRDefault="00DA7AF6" w:rsidP="00DA7AF6">
            <w:pPr>
              <w:spacing w:line="276" w:lineRule="auto"/>
              <w:rPr>
                <w:sz w:val="22"/>
                <w:szCs w:val="22"/>
              </w:rPr>
            </w:pPr>
            <w:r w:rsidRPr="00DA7AF6">
              <w:rPr>
                <w:sz w:val="22"/>
                <w:szCs w:val="22"/>
              </w:rPr>
              <w:t>wydanym w dniu</w:t>
            </w:r>
            <w:r w:rsidRPr="00DA7AF6">
              <w:rPr>
                <w:sz w:val="18"/>
                <w:szCs w:val="18"/>
              </w:rPr>
              <w:t xml:space="preserve"> ................................................</w:t>
            </w:r>
            <w:r w:rsidRPr="00DA7AF6">
              <w:rPr>
                <w:sz w:val="22"/>
                <w:szCs w:val="22"/>
              </w:rPr>
              <w:t>przez  Zespół Orzekający w Poradni Psychologiczno-</w:t>
            </w:r>
          </w:p>
          <w:p w14:paraId="4218B40C" w14:textId="77777777" w:rsidR="00DA7AF6" w:rsidRPr="00DA7AF6" w:rsidRDefault="00DA7AF6" w:rsidP="00DA7AF6">
            <w:pPr>
              <w:spacing w:line="276" w:lineRule="auto"/>
              <w:rPr>
                <w:sz w:val="22"/>
                <w:szCs w:val="22"/>
              </w:rPr>
            </w:pPr>
          </w:p>
          <w:p w14:paraId="48BFF884" w14:textId="77777777" w:rsidR="00DA7AF6" w:rsidRPr="00DA7AF6" w:rsidRDefault="00DA7AF6" w:rsidP="00DA7AF6">
            <w:pPr>
              <w:spacing w:line="276" w:lineRule="auto"/>
              <w:rPr>
                <w:sz w:val="22"/>
                <w:szCs w:val="22"/>
              </w:rPr>
            </w:pPr>
            <w:r w:rsidRPr="00DA7AF6">
              <w:rPr>
                <w:sz w:val="22"/>
                <w:szCs w:val="22"/>
              </w:rPr>
              <w:t>Pedagogicznej w</w:t>
            </w:r>
            <w:r w:rsidRPr="00DA7AF6">
              <w:rPr>
                <w:sz w:val="18"/>
                <w:szCs w:val="18"/>
              </w:rPr>
              <w:t xml:space="preserve">  .....................................................................................................................................................................</w:t>
            </w:r>
          </w:p>
          <w:p w14:paraId="07ADB6B9" w14:textId="77777777" w:rsidR="00DA7AF6" w:rsidRPr="00DA7AF6" w:rsidRDefault="00DA7AF6" w:rsidP="00DA7AF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  <w:p w14:paraId="2E4797B9" w14:textId="77777777" w:rsidR="00DA7AF6" w:rsidRPr="00DA7AF6" w:rsidRDefault="00DA7AF6" w:rsidP="00DA7AF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                                             </w:t>
            </w:r>
          </w:p>
          <w:p w14:paraId="0B9456BF" w14:textId="77777777" w:rsidR="00DA7AF6" w:rsidRPr="00DA7AF6" w:rsidRDefault="00DA7AF6" w:rsidP="00DA7AF6">
            <w:pPr>
              <w:spacing w:line="360" w:lineRule="auto"/>
              <w:ind w:left="4248" w:firstLine="708"/>
              <w:jc w:val="center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                …...……………………………………</w:t>
            </w:r>
          </w:p>
          <w:p w14:paraId="54D09C40" w14:textId="77777777" w:rsidR="00DA7AF6" w:rsidRPr="00DA7AF6" w:rsidRDefault="00DA7AF6" w:rsidP="00DA7AF6">
            <w:pPr>
              <w:spacing w:line="360" w:lineRule="auto"/>
              <w:ind w:left="4956" w:firstLine="708"/>
              <w:jc w:val="center"/>
              <w:rPr>
                <w:sz w:val="18"/>
                <w:szCs w:val="18"/>
              </w:rPr>
            </w:pPr>
            <w:r w:rsidRPr="00DA7AF6">
              <w:rPr>
                <w:sz w:val="18"/>
                <w:szCs w:val="18"/>
              </w:rPr>
              <w:t xml:space="preserve"> podpis wnioskodawcy/wnioskodawców           </w:t>
            </w:r>
          </w:p>
          <w:p w14:paraId="62072C4C" w14:textId="77777777" w:rsidR="00DA7AF6" w:rsidRPr="00DA7AF6" w:rsidRDefault="00DA7AF6" w:rsidP="00DA7AF6">
            <w:pPr>
              <w:spacing w:line="360" w:lineRule="auto"/>
              <w:rPr>
                <w:sz w:val="22"/>
                <w:szCs w:val="22"/>
              </w:rPr>
            </w:pPr>
            <w:r w:rsidRPr="00DA7AF6">
              <w:rPr>
                <w:sz w:val="22"/>
                <w:szCs w:val="22"/>
                <w:u w:val="single"/>
              </w:rPr>
              <w:t>W załączeniu</w:t>
            </w:r>
            <w:r w:rsidRPr="00DA7AF6">
              <w:rPr>
                <w:sz w:val="22"/>
                <w:szCs w:val="22"/>
              </w:rPr>
              <w:t>:</w:t>
            </w:r>
          </w:p>
          <w:p w14:paraId="483B52C6" w14:textId="77777777" w:rsidR="00DA7AF6" w:rsidRPr="00DA7AF6" w:rsidRDefault="00DA7AF6" w:rsidP="00DA7AF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DA7AF6">
              <w:rPr>
                <w:sz w:val="22"/>
                <w:szCs w:val="22"/>
              </w:rPr>
              <w:t>Orzeczenie o potrzebie kształcenia specjalnego</w:t>
            </w:r>
          </w:p>
          <w:p w14:paraId="26E356BD" w14:textId="77777777" w:rsidR="00DA7AF6" w:rsidRPr="00DA7AF6" w:rsidRDefault="00DA7AF6" w:rsidP="00DA7AF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7AF6">
              <w:rPr>
                <w:sz w:val="20"/>
                <w:szCs w:val="20"/>
              </w:rPr>
              <w:t xml:space="preserve">* - niepotrzebne  skreślić </w:t>
            </w:r>
          </w:p>
          <w:p w14:paraId="7A835E35" w14:textId="77777777" w:rsidR="00DA7AF6" w:rsidRPr="00DA7AF6" w:rsidRDefault="00DA7AF6" w:rsidP="00DA7AF6">
            <w:pPr>
              <w:shd w:val="clear" w:color="auto" w:fill="FFFFFF"/>
              <w:spacing w:after="135"/>
              <w:jc w:val="center"/>
              <w:rPr>
                <w:b/>
                <w:bCs/>
              </w:rPr>
            </w:pPr>
          </w:p>
          <w:p w14:paraId="1CC21762" w14:textId="77777777" w:rsidR="00DA7AF6" w:rsidRPr="00DA7AF6" w:rsidRDefault="00DA7AF6" w:rsidP="00DA7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A7AF6">
              <w:t>Dbając o Państwa dane osobowe, pragniemy poinformować, że przetwarzamy Wasze dane na podstawie przepisów RODO. Informacje związane z przetwarzaniem Twoich danych osobowych znajdują się tutaj: &lt;</w:t>
            </w:r>
            <w:hyperlink r:id="rId6" w:tgtFrame="_blank" w:history="1">
              <w:r w:rsidRPr="00DA7AF6">
                <w:rPr>
                  <w:rFonts w:eastAsiaTheme="majorEastAsia"/>
                  <w:color w:val="0000FF"/>
                  <w:u w:val="single" w:color="FF0000"/>
                </w:rPr>
                <w:t>http://www.powiatjedrzejow.pl/bipkod/18521560</w:t>
              </w:r>
            </w:hyperlink>
            <w:r w:rsidRPr="00DA7AF6">
              <w:t>&gt; Obowiązek Informacyjny (Klauzula informacyjna).</w:t>
            </w:r>
          </w:p>
          <w:p w14:paraId="5D07D574" w14:textId="77777777" w:rsidR="00DA7AF6" w:rsidRPr="00DA7AF6" w:rsidRDefault="00DA7AF6" w:rsidP="00DA7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A7AF6">
              <w:t>Wyrażam zgodę na przetwarzanie moich danych osobowych przez Starostę Jędrzejowskiego                              w zakresie telefon kontaktowy oraz adres e-mail w celu przekazywania przez Urząd istotnych informacji związanych z prowadzeniem postępowania.</w:t>
            </w:r>
          </w:p>
          <w:p w14:paraId="1094AE97" w14:textId="77777777" w:rsidR="00DA7AF6" w:rsidRPr="00DA7AF6" w:rsidRDefault="00DA7AF6" w:rsidP="00DA7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32FA9C77" w14:textId="77777777" w:rsidR="00DA7AF6" w:rsidRPr="00DA7AF6" w:rsidRDefault="00DA7AF6" w:rsidP="00DA7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53515141" w14:textId="77777777" w:rsidR="00DA7AF6" w:rsidRPr="00DA7AF6" w:rsidRDefault="00DA7AF6" w:rsidP="00DA7AF6">
            <w:pPr>
              <w:rPr>
                <w:rFonts w:eastAsiaTheme="minorHAnsi"/>
                <w:lang w:eastAsia="en-US"/>
              </w:rPr>
            </w:pPr>
            <w:r w:rsidRPr="00DA7AF6">
              <w:t xml:space="preserve"> </w:t>
            </w:r>
            <w:r w:rsidRPr="00DA7AF6">
              <w:rPr>
                <w:rFonts w:eastAsiaTheme="minorHAnsi"/>
                <w:lang w:eastAsia="en-US"/>
              </w:rPr>
              <w:t xml:space="preserve"> </w:t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  <w:t>……………………………………</w:t>
            </w:r>
          </w:p>
          <w:p w14:paraId="71A70426" w14:textId="77777777" w:rsidR="00DA7AF6" w:rsidRPr="00DA7AF6" w:rsidRDefault="00DA7AF6" w:rsidP="00DA7AF6">
            <w:pPr>
              <w:rPr>
                <w:rFonts w:eastAsiaTheme="minorHAnsi"/>
                <w:lang w:eastAsia="en-US"/>
              </w:rPr>
            </w:pP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</w:r>
            <w:r w:rsidRPr="00DA7AF6">
              <w:rPr>
                <w:rFonts w:eastAsiaTheme="minorHAnsi"/>
                <w:lang w:eastAsia="en-US"/>
              </w:rPr>
              <w:tab/>
              <w:t>Podpis wnioskodawcy</w:t>
            </w:r>
          </w:p>
          <w:p w14:paraId="2F572855" w14:textId="77777777" w:rsidR="00DA7AF6" w:rsidRPr="00DA7AF6" w:rsidRDefault="00DA7AF6" w:rsidP="00DA7AF6"/>
          <w:p w14:paraId="083D2D67" w14:textId="77777777" w:rsidR="00DA7AF6" w:rsidRDefault="00DA7AF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p w14:paraId="2E03718E" w14:textId="77777777" w:rsidR="00DA7AF6" w:rsidRDefault="00DA7AF6">
            <w:pPr>
              <w:spacing w:line="360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52823B6" w14:textId="77777777" w:rsidR="00DA7AF6" w:rsidRDefault="00DA7AF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p w14:paraId="7FEECFC2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7A55318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C717EE2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91D82A9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2A7039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3202AF3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41C89DC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5E1B81B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F60AEF7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24F453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3BDEFA4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89F3819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3808E6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3BA3605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9B74F2E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8659119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B7C2973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54EF18D" w14:textId="77777777" w:rsidR="00DA7AF6" w:rsidRDefault="00DA7AF6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06888B7" w14:textId="77777777" w:rsidR="00DA7AF6" w:rsidRDefault="00DA7AF6"/>
    <w:sectPr w:rsidR="00DA7AF6" w:rsidSect="00DA7A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ACE"/>
    <w:multiLevelType w:val="hybridMultilevel"/>
    <w:tmpl w:val="323C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02EE"/>
    <w:multiLevelType w:val="hybridMultilevel"/>
    <w:tmpl w:val="23943E9A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2270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06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F6"/>
    <w:rsid w:val="0004498A"/>
    <w:rsid w:val="0069417A"/>
    <w:rsid w:val="00A66233"/>
    <w:rsid w:val="00DA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0048"/>
  <w15:chartTrackingRefBased/>
  <w15:docId w15:val="{8F1B9DDC-7E8D-44EB-8DC1-AE7CAE68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A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A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7A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A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A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DA7AF6"/>
    <w:rPr>
      <w:rFonts w:ascii="Times New Roman" w:hAnsi="Times New Roman" w:cs="Times New Roman" w:hint="default"/>
      <w:color w:val="FF0000"/>
      <w:u w:val="single" w:color="FF000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A7AF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7AF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DA7A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jedrzejow.pl/bipkod/185215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Łuszczek</dc:creator>
  <cp:keywords/>
  <dc:description/>
  <cp:lastModifiedBy>Tomasz Łuszczek</cp:lastModifiedBy>
  <cp:revision>2</cp:revision>
  <dcterms:created xsi:type="dcterms:W3CDTF">2025-09-12T06:19:00Z</dcterms:created>
  <dcterms:modified xsi:type="dcterms:W3CDTF">2025-09-12T06:24:00Z</dcterms:modified>
</cp:coreProperties>
</file>