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F6DA" w14:textId="4FB4ED73" w:rsidR="001F4820" w:rsidRPr="001F4820" w:rsidRDefault="001F4820" w:rsidP="001F482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8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Wykaz posiedzeń Komisji Rady Powiatu</w:t>
      </w: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1F4820" w14:paraId="525BB9DC" w14:textId="77777777" w:rsidTr="001D6E6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6611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Dzień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55F9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Godzina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E2FD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Komisje</w:t>
            </w:r>
          </w:p>
        </w:tc>
      </w:tr>
      <w:tr w:rsidR="001F4820" w14:paraId="64118FE5" w14:textId="77777777" w:rsidTr="001D6E6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FE5F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17.09.2025 r.</w:t>
            </w:r>
          </w:p>
          <w:p w14:paraId="2F2C46FF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(środa)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F39" w14:textId="530A2C93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602D92">
              <w:rPr>
                <w:lang w:val="pl-PL"/>
              </w:rPr>
              <w:t>0</w:t>
            </w:r>
            <w:r>
              <w:rPr>
                <w:lang w:val="pl-PL"/>
              </w:rPr>
              <w:t>:</w:t>
            </w:r>
            <w:r w:rsidR="00602D92">
              <w:rPr>
                <w:lang w:val="pl-PL"/>
              </w:rPr>
              <w:t>3</w:t>
            </w:r>
            <w:r>
              <w:rPr>
                <w:lang w:val="pl-PL"/>
              </w:rPr>
              <w:t>0</w:t>
            </w:r>
          </w:p>
          <w:p w14:paraId="2D3BC9B9" w14:textId="77777777" w:rsidR="00602D92" w:rsidRDefault="00602D92" w:rsidP="001D6E6A">
            <w:pPr>
              <w:pStyle w:val="Standard"/>
              <w:rPr>
                <w:lang w:val="pl-PL"/>
              </w:rPr>
            </w:pPr>
          </w:p>
          <w:p w14:paraId="2520F1B6" w14:textId="77777777" w:rsidR="00602D92" w:rsidRDefault="00602D92" w:rsidP="001D6E6A">
            <w:pPr>
              <w:pStyle w:val="Standard"/>
              <w:rPr>
                <w:lang w:val="pl-PL"/>
              </w:rPr>
            </w:pPr>
          </w:p>
          <w:p w14:paraId="6161C854" w14:textId="77777777" w:rsidR="00602D92" w:rsidRDefault="00602D92" w:rsidP="001D6E6A">
            <w:pPr>
              <w:pStyle w:val="Standard"/>
              <w:rPr>
                <w:lang w:val="pl-PL"/>
              </w:rPr>
            </w:pPr>
          </w:p>
          <w:p w14:paraId="1B8106B8" w14:textId="0386B80E" w:rsidR="00602D92" w:rsidRDefault="00602D92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12:00</w:t>
            </w:r>
          </w:p>
          <w:p w14:paraId="04999EB4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  <w:p w14:paraId="146A0F93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  <w:p w14:paraId="43E42603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13:00</w:t>
            </w:r>
          </w:p>
          <w:p w14:paraId="22930FFE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  <w:p w14:paraId="7ED94103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14:30</w:t>
            </w:r>
          </w:p>
          <w:p w14:paraId="6FA003B4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6D79" w14:textId="21A36213" w:rsidR="00602D92" w:rsidRDefault="00602D92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 xml:space="preserve">Komisja Gospodarki Nieruchomościami, </w:t>
            </w:r>
            <w:r w:rsidRPr="00602D92">
              <w:rPr>
                <w:lang w:val="pl-PL"/>
              </w:rPr>
              <w:t>Komunikacji i</w:t>
            </w:r>
            <w:r>
              <w:rPr>
                <w:lang w:val="pl-PL"/>
              </w:rPr>
              <w:t> </w:t>
            </w:r>
            <w:r w:rsidRPr="00602D92">
              <w:rPr>
                <w:lang w:val="pl-PL"/>
              </w:rPr>
              <w:t xml:space="preserve"> Dróg Publicznych</w:t>
            </w:r>
          </w:p>
          <w:p w14:paraId="300FFF64" w14:textId="77777777" w:rsidR="00602D92" w:rsidRDefault="00602D92" w:rsidP="00602D92">
            <w:pPr>
              <w:pStyle w:val="TableContents"/>
              <w:ind w:left="720"/>
              <w:rPr>
                <w:lang w:val="pl-PL"/>
              </w:rPr>
            </w:pPr>
          </w:p>
          <w:p w14:paraId="68BAF4B8" w14:textId="6DA4E4A5" w:rsidR="001F4820" w:rsidRDefault="001F4820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Komisja ochrony środowiska, rolnictwa i leśnictwa</w:t>
            </w:r>
          </w:p>
          <w:p w14:paraId="674B1913" w14:textId="77777777" w:rsidR="001F4820" w:rsidRDefault="001F4820" w:rsidP="001D6E6A">
            <w:pPr>
              <w:pStyle w:val="TableContents"/>
              <w:rPr>
                <w:lang w:val="pl-PL"/>
              </w:rPr>
            </w:pPr>
          </w:p>
          <w:p w14:paraId="470DCCC3" w14:textId="77777777" w:rsidR="001F4820" w:rsidRDefault="001F4820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Komisja Budżetu i Finansów</w:t>
            </w:r>
          </w:p>
          <w:p w14:paraId="77752D07" w14:textId="77777777" w:rsidR="001F4820" w:rsidRDefault="001F4820" w:rsidP="001D6E6A">
            <w:pPr>
              <w:pStyle w:val="TableContents"/>
              <w:rPr>
                <w:lang w:val="pl-PL"/>
              </w:rPr>
            </w:pPr>
          </w:p>
          <w:p w14:paraId="654D5DBA" w14:textId="77777777" w:rsidR="001F4820" w:rsidRDefault="001F4820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Komisja Bezpieczeństwa Publicznego, Ochrony Przeciwpożarowej i Zapobiegania Zagrożeniom</w:t>
            </w:r>
          </w:p>
        </w:tc>
      </w:tr>
    </w:tbl>
    <w:p w14:paraId="10CA308A" w14:textId="77777777" w:rsidR="001F4820" w:rsidRDefault="001F4820" w:rsidP="001F4820">
      <w:pPr>
        <w:pStyle w:val="Standard"/>
        <w:rPr>
          <w:lang w:val="pl-PL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2031"/>
        <w:gridCol w:w="4387"/>
      </w:tblGrid>
      <w:tr w:rsidR="001F4820" w14:paraId="119BD760" w14:textId="77777777" w:rsidTr="001D6E6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EAA3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Dzień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3426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Godzina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73D7" w14:textId="77777777" w:rsidR="001F4820" w:rsidRDefault="001F4820" w:rsidP="001D6E6A">
            <w:pPr>
              <w:pStyle w:val="Standard"/>
              <w:rPr>
                <w:b/>
                <w:bCs/>
                <w:i/>
                <w:iCs/>
                <w:sz w:val="26"/>
                <w:szCs w:val="26"/>
                <w:lang w:val="pl-PL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l-PL"/>
              </w:rPr>
              <w:t>Komisje</w:t>
            </w:r>
          </w:p>
        </w:tc>
      </w:tr>
      <w:tr w:rsidR="001F4820" w14:paraId="4C317D22" w14:textId="77777777" w:rsidTr="001D6E6A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304E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22.09.2025 r.</w:t>
            </w:r>
          </w:p>
          <w:p w14:paraId="4323DD2E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(poniedziałek)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F411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14:00</w:t>
            </w:r>
          </w:p>
          <w:p w14:paraId="70E81F84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  <w:p w14:paraId="60DB6718" w14:textId="77777777" w:rsidR="00602D92" w:rsidRDefault="00602D92" w:rsidP="001D6E6A">
            <w:pPr>
              <w:pStyle w:val="Standard"/>
              <w:rPr>
                <w:lang w:val="pl-PL"/>
              </w:rPr>
            </w:pPr>
          </w:p>
          <w:p w14:paraId="140E0803" w14:textId="77777777" w:rsidR="001F4820" w:rsidRDefault="001F4820" w:rsidP="001D6E6A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14:30</w:t>
            </w:r>
          </w:p>
          <w:p w14:paraId="795614B5" w14:textId="77777777" w:rsidR="001F4820" w:rsidRDefault="001F4820" w:rsidP="001D6E6A">
            <w:pPr>
              <w:pStyle w:val="Standard"/>
              <w:rPr>
                <w:lang w:val="pl-PL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57BD" w14:textId="77777777" w:rsidR="001F4820" w:rsidRDefault="001F4820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Komisja Edukacji, Kultury, Zdrowia i Pomocy Społecznej</w:t>
            </w:r>
          </w:p>
          <w:p w14:paraId="6F09DB61" w14:textId="77777777" w:rsidR="00602D92" w:rsidRDefault="00602D92" w:rsidP="00602D92">
            <w:pPr>
              <w:pStyle w:val="TableContents"/>
              <w:rPr>
                <w:lang w:val="pl-PL"/>
              </w:rPr>
            </w:pPr>
          </w:p>
          <w:p w14:paraId="28E3F4C2" w14:textId="77777777" w:rsidR="001F4820" w:rsidRDefault="001F4820" w:rsidP="001D6E6A">
            <w:pPr>
              <w:pStyle w:val="TableContents"/>
              <w:numPr>
                <w:ilvl w:val="0"/>
                <w:numId w:val="1"/>
              </w:numPr>
              <w:rPr>
                <w:lang w:val="pl-PL"/>
              </w:rPr>
            </w:pPr>
            <w:r>
              <w:rPr>
                <w:lang w:val="pl-PL"/>
              </w:rPr>
              <w:t>Komisja Promocji, Rozwoju Gospodarczego i Zapobiegania Bezrobociu</w:t>
            </w:r>
          </w:p>
        </w:tc>
      </w:tr>
    </w:tbl>
    <w:p w14:paraId="477374EC" w14:textId="77777777" w:rsidR="001F4820" w:rsidRDefault="001F4820"/>
    <w:sectPr w:rsidR="001F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7416"/>
    <w:multiLevelType w:val="multilevel"/>
    <w:tmpl w:val="82A205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669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97"/>
    <w:rsid w:val="001F4820"/>
    <w:rsid w:val="00377265"/>
    <w:rsid w:val="0047107A"/>
    <w:rsid w:val="005852A4"/>
    <w:rsid w:val="00602D92"/>
    <w:rsid w:val="00660AE4"/>
    <w:rsid w:val="009F0AD1"/>
    <w:rsid w:val="00BF2664"/>
    <w:rsid w:val="00D11397"/>
    <w:rsid w:val="00DD2EED"/>
    <w:rsid w:val="00EC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BDFE"/>
  <w15:chartTrackingRefBased/>
  <w15:docId w15:val="{C5A7CBB7-BA78-4857-A5B7-5E8B9693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39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F48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TableContents">
    <w:name w:val="Table Contents"/>
    <w:basedOn w:val="Standard"/>
    <w:rsid w:val="001F48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Wróblewska</dc:creator>
  <cp:keywords/>
  <dc:description/>
  <cp:lastModifiedBy>Justyna Pluta</cp:lastModifiedBy>
  <cp:revision>2</cp:revision>
  <cp:lastPrinted>2025-09-09T09:54:00Z</cp:lastPrinted>
  <dcterms:created xsi:type="dcterms:W3CDTF">2025-09-10T08:58:00Z</dcterms:created>
  <dcterms:modified xsi:type="dcterms:W3CDTF">2025-09-10T08:58:00Z</dcterms:modified>
</cp:coreProperties>
</file>